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在作风建设动员大会上的讲话范文(通用6篇)</w:t>
      </w:r>
      <w:bookmarkEnd w:id="1"/>
    </w:p>
    <w:p>
      <w:pPr>
        <w:jc w:val="center"/>
        <w:spacing w:before="0" w:after="450"/>
      </w:pPr>
      <w:r>
        <w:rPr>
          <w:rFonts w:ascii="Arial" w:hAnsi="Arial" w:eastAsia="Arial" w:cs="Arial"/>
          <w:color w:val="999999"/>
          <w:sz w:val="20"/>
          <w:szCs w:val="20"/>
        </w:rPr>
        <w:t xml:space="preserve">来源：网络  作者：清幽竹影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作风建设动员大会上的讲话范文(通用6篇)，仅供参考，希望能够帮助到大家。【篇一】在作风建设动员大会上的讲话　　同志们：　　刚才XX同志代表局领导班子部...</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作风建设动员大会上的讲话范文(通用6篇)，仅供参考，希望能够帮助到大家。[_TAG_h2]【篇一】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代表局领导班子部署了《关于开展“作风建设提升年”活动实施方案》，局领导和科长代表现场签署了责任书，并作了表态发言，我完全同意。今天会议的主要任务是贯彻落实关于在全局开展“作风建设提升年”动员会议精神，安排部署机关“作风建设提升年”活动，着力解决当前在全系统作风建设中存在的突出问题，推动XX区安监事业上一新台阶。下面，我就如何开展好机关“作风建设提升年”活动讲四点意见。</w:t>
      </w:r>
    </w:p>
    <w:p>
      <w:pPr>
        <w:ind w:left="0" w:right="0" w:firstLine="560"/>
        <w:spacing w:before="450" w:after="450" w:line="312" w:lineRule="auto"/>
      </w:pPr>
      <w:r>
        <w:rPr>
          <w:rFonts w:ascii="宋体" w:hAnsi="宋体" w:eastAsia="宋体" w:cs="宋体"/>
          <w:color w:val="000"/>
          <w:sz w:val="28"/>
          <w:szCs w:val="28"/>
        </w:rPr>
        <w:t xml:space="preserve">　　&gt;一、统一思想，提高认识，进一步增强深化干部作风建设的紧迫感和责任感</w:t>
      </w:r>
    </w:p>
    <w:p>
      <w:pPr>
        <w:ind w:left="0" w:right="0" w:firstLine="560"/>
        <w:spacing w:before="450" w:after="450" w:line="312" w:lineRule="auto"/>
      </w:pPr>
      <w:r>
        <w:rPr>
          <w:rFonts w:ascii="宋体" w:hAnsi="宋体" w:eastAsia="宋体" w:cs="宋体"/>
          <w:color w:val="000"/>
          <w:sz w:val="28"/>
          <w:szCs w:val="28"/>
        </w:rPr>
        <w:t xml:space="preserve">　　作风建设事关党和政府的形象，事关人心向背，事关事业成败。我们党历来都十分重视作风建设，毛泽东、邓小平等老一辈领导人都多次强调要加强全党的作风建设;党的十八大召开后，习近平总书记多次强调，党的作风是党的形象，是观察党群干群关系、人心向背的晴雨表。党的作风正，人民的心气顺，党和人民就能同甘共苦。实践证明，只要真管真严、敢管敢严，党风建设就没有什么解决不了的问题。作风建设永远在路上，“己不正，焉能正人。”习近平总书记多次强调：“协调推进全面建成小康社会、全面深化改革、全面推进依法治国、全面从严治党，推动改革开放和社会主义现代化迈上新台阶”“办好中国的事情，关键在党”“治国必先治党，治党务必从严。”作为一名安监系统的干部职工，我们一定要从全局和战略的高度，全面认识从严治党的现实意义，牢固树立政治意识、大局意识、核心意识、看齐意识，不断提升政治素质，从应对新形势新挑战、推动安监事业科学发展的高度，从更好地肩负起党和人民赋予的重要职责的高度，充分认识开展“作风建设提升年”活动的重要性和必要性，以高度的政治责任感扎实搞好这项活动，迎接党的十九大胜利召开。</w:t>
      </w:r>
    </w:p>
    <w:p>
      <w:pPr>
        <w:ind w:left="0" w:right="0" w:firstLine="560"/>
        <w:spacing w:before="450" w:after="450" w:line="312" w:lineRule="auto"/>
      </w:pPr>
      <w:r>
        <w:rPr>
          <w:rFonts w:ascii="宋体" w:hAnsi="宋体" w:eastAsia="宋体" w:cs="宋体"/>
          <w:color w:val="000"/>
          <w:sz w:val="28"/>
          <w:szCs w:val="28"/>
        </w:rPr>
        <w:t xml:space="preserve">　　&gt;二、高度重视，凝聚共识，不断促进干部作风建设工作再上新的台阶</w:t>
      </w:r>
    </w:p>
    <w:p>
      <w:pPr>
        <w:ind w:left="0" w:right="0" w:firstLine="560"/>
        <w:spacing w:before="450" w:after="450" w:line="312" w:lineRule="auto"/>
      </w:pPr>
      <w:r>
        <w:rPr>
          <w:rFonts w:ascii="宋体" w:hAnsi="宋体" w:eastAsia="宋体" w:cs="宋体"/>
          <w:color w:val="000"/>
          <w:sz w:val="28"/>
          <w:szCs w:val="28"/>
        </w:rPr>
        <w:t xml:space="preserve">　　近年来，区安全监管局在区委的正确领导下，全面贯彻落实中央，市、区委党风廉政建设各项重大部署，认真履行党风廉政建设主体责任，扎实推进党风廉政建设和反腐败工作，几年来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是坚守政治担当，党风廉政建设主体责任得到全面落实。我们按照区委工作部署，严格按照“两个责任”要求，认真落实党风廉政建设主体责任，严格按照中央，市、区委的工作安排，全面落实从严治党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　　二是强化加强警示教育，提升干部队伍素质。我们以开展党的群众教育路线实践活动、“三严三实”专题教育、“两学一做”学习教育、“不忘初心、牢记使命”主题教育活动为抓手，在全体党员中教育、引导和督促全局党员干部强化纪律观念，全面加强思想政治建设，严格按照党的组织原则和党内政治生活准则办事，坦诚接受组织和群众监督，发挥表率作用，形成风清气正、崇严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三是坚持以党建促发展，认真落实安全生产“党政同责，一岗双责”工作要求。我们在区委、区政府的坚强领导下，主动作为，积极创新，全区安全生产工作迈出了跨越性的一大步，安全生产责任体系不断完善，促进了安全生产责任落实。依托区安全生产综合考核信息化系统，实行过程监督、痕迹监管。此外，企业标准化创建工作顺利收官，隐患排查治理体系全面推广，大力开展专项整治，重点行业(领域)安全生产形势平稳可控。通过举办大型安全文化纪实展览，开展“安全生产月”咨询日活动，及时、全面宣传安全生产工作最新动态，提升社会关注度，改善安全生产宣传环境，全局各项工作正处在上升的关键期，我们今后的工作会面临新的机遇和新挑战。</w:t>
      </w:r>
    </w:p>
    <w:p>
      <w:pPr>
        <w:ind w:left="0" w:right="0" w:firstLine="560"/>
        <w:spacing w:before="450" w:after="450" w:line="312" w:lineRule="auto"/>
      </w:pPr>
      <w:r>
        <w:rPr>
          <w:rFonts w:ascii="宋体" w:hAnsi="宋体" w:eastAsia="宋体" w:cs="宋体"/>
          <w:color w:val="000"/>
          <w:sz w:val="28"/>
          <w:szCs w:val="28"/>
        </w:rPr>
        <w:t xml:space="preserve">　　四是强化监督考核，确保权力阳光运行。局领导班子带头执行“三重一大”制度，凡属重大事项决策、重要干部任免、重要项目安排和大额度资金使用均按照有关规定，由集体讨论做出决定。对物资采购做到按要求到政府采购点采购，工程项目严格按招投标方式进行。比如：机关办公用房的加固修缮、专职安全员服装执法设备的采购等全部按照有关规定严格进行了招投标工作。</w:t>
      </w:r>
    </w:p>
    <w:p>
      <w:pPr>
        <w:ind w:left="0" w:right="0" w:firstLine="560"/>
        <w:spacing w:before="450" w:after="450" w:line="312" w:lineRule="auto"/>
      </w:pPr>
      <w:r>
        <w:rPr>
          <w:rFonts w:ascii="宋体" w:hAnsi="宋体" w:eastAsia="宋体" w:cs="宋体"/>
          <w:color w:val="000"/>
          <w:sz w:val="28"/>
          <w:szCs w:val="28"/>
        </w:rPr>
        <w:t xml:space="preserve">　　目前，在XX加快发展的关键时期，区安全监管局承担着全区安全生产综合监督管理的重任，任务越来越繁重。几年来，我们无论是在责任担当、职能转变、形象树立等方面都有长足进步，取得了明显成效。同时也必须清醒地看到，安监系统的全体干部在为全区安全生产做出贡献的同时，还存在一些问题和不足，出现了“新衙门作风”。主要表现在：</w:t>
      </w:r>
    </w:p>
    <w:p>
      <w:pPr>
        <w:ind w:left="0" w:right="0" w:firstLine="560"/>
        <w:spacing w:before="450" w:after="450" w:line="312" w:lineRule="auto"/>
      </w:pPr>
      <w:r>
        <w:rPr>
          <w:rFonts w:ascii="宋体" w:hAnsi="宋体" w:eastAsia="宋体" w:cs="宋体"/>
          <w:color w:val="000"/>
          <w:sz w:val="28"/>
          <w:szCs w:val="28"/>
        </w:rPr>
        <w:t xml:space="preserve">　　第一种，主动服务不到位。全系统还存在以下个别现象：‘门难进、脸难看’现象明显少了，但‘只微笑不办事’的问题增多了;‘吃拿卡要’明显少了，但‘不贪不占也不干’的现象增多了;领导干部的纪律意识、规矩意识、服务意识增强了，但‘小鬼难缠’的问题反映增多了，群众办事难的问题还没有得到根本解决。</w:t>
      </w:r>
    </w:p>
    <w:p>
      <w:pPr>
        <w:ind w:left="0" w:right="0" w:firstLine="560"/>
        <w:spacing w:before="450" w:after="450" w:line="312" w:lineRule="auto"/>
      </w:pPr>
      <w:r>
        <w:rPr>
          <w:rFonts w:ascii="宋体" w:hAnsi="宋体" w:eastAsia="宋体" w:cs="宋体"/>
          <w:color w:val="000"/>
          <w:sz w:val="28"/>
          <w:szCs w:val="28"/>
        </w:rPr>
        <w:t xml:space="preserve">　　第二种，思想上进取不积极。在全系统内部，还有个别人安于现状，盲目乐观，‘庸懒散慢’问题还比较突出。有的同志习惯用老思维、老套路、老办法抓工作，缺乏改革创新的理念思路和能力魄力。</w:t>
      </w:r>
    </w:p>
    <w:p>
      <w:pPr>
        <w:ind w:left="0" w:right="0" w:firstLine="560"/>
        <w:spacing w:before="450" w:after="450" w:line="312" w:lineRule="auto"/>
      </w:pPr>
      <w:r>
        <w:rPr>
          <w:rFonts w:ascii="宋体" w:hAnsi="宋体" w:eastAsia="宋体" w:cs="宋体"/>
          <w:color w:val="000"/>
          <w:sz w:val="28"/>
          <w:szCs w:val="28"/>
        </w:rPr>
        <w:t xml:space="preserve">　　第三种，重点工作得不到全面落实。有的科室在研究制定出台政策照着上级依样画葫芦、上下一般粗，缺乏针对性，不解决实际问题。有的同志干工作只满足于开会、出文件。有的不愿直面问题，不敢‘啃硬骨头’。有的只注重项目审批、资金分配，而忽视事前调研、事后监督，导致公共资源配置失效，严重损害政府公信力。</w:t>
      </w:r>
    </w:p>
    <w:p>
      <w:pPr>
        <w:ind w:left="0" w:right="0" w:firstLine="560"/>
        <w:spacing w:before="450" w:after="450" w:line="312" w:lineRule="auto"/>
      </w:pPr>
      <w:r>
        <w:rPr>
          <w:rFonts w:ascii="宋体" w:hAnsi="宋体" w:eastAsia="宋体" w:cs="宋体"/>
          <w:color w:val="000"/>
          <w:sz w:val="28"/>
          <w:szCs w:val="28"/>
        </w:rPr>
        <w:t xml:space="preserve">　　第四种，责任担当意识不强。有的当‘太平官’，怕出事宁可不干事，即使有上级文件要求，但没有实施细则、会议纪要或领导批示，就拖着或顶着不办。有个别机关干部和专职安全员习惯于跟国有企业打交道，遇到民营企业躲着走，没有建立起服务和责任意识。</w:t>
      </w:r>
    </w:p>
    <w:p>
      <w:pPr>
        <w:ind w:left="0" w:right="0" w:firstLine="560"/>
        <w:spacing w:before="450" w:after="450" w:line="312" w:lineRule="auto"/>
      </w:pPr>
      <w:r>
        <w:rPr>
          <w:rFonts w:ascii="宋体" w:hAnsi="宋体" w:eastAsia="宋体" w:cs="宋体"/>
          <w:color w:val="000"/>
          <w:sz w:val="28"/>
          <w:szCs w:val="28"/>
        </w:rPr>
        <w:t xml:space="preserve">　　面对当前的形势和任务，要解决以上这些问题，就必须加强全系统的干部队伍建设，加强纪律建设，为全局十三五开好头、起好步打下良好的工作基础。</w:t>
      </w:r>
    </w:p>
    <w:p>
      <w:pPr>
        <w:ind w:left="0" w:right="0" w:firstLine="560"/>
        <w:spacing w:before="450" w:after="450" w:line="312" w:lineRule="auto"/>
      </w:pPr>
      <w:r>
        <w:rPr>
          <w:rFonts w:ascii="宋体" w:hAnsi="宋体" w:eastAsia="宋体" w:cs="宋体"/>
          <w:color w:val="000"/>
          <w:sz w:val="28"/>
          <w:szCs w:val="28"/>
        </w:rPr>
        <w:t xml:space="preserve">　　&gt;三、明确要求，把握重点，切实增强“作风建设提升年”活动的针对性和实效性</w:t>
      </w:r>
    </w:p>
    <w:p>
      <w:pPr>
        <w:ind w:left="0" w:right="0" w:firstLine="560"/>
        <w:spacing w:before="450" w:after="450" w:line="312" w:lineRule="auto"/>
      </w:pPr>
      <w:r>
        <w:rPr>
          <w:rFonts w:ascii="宋体" w:hAnsi="宋体" w:eastAsia="宋体" w:cs="宋体"/>
          <w:color w:val="000"/>
          <w:sz w:val="28"/>
          <w:szCs w:val="28"/>
        </w:rPr>
        <w:t xml:space="preserve">　　此次开展“作风建设提升年”活动，以“守纪律、讲规矩，勇担当、有作为”为主题，着力解决当前个别干部作风中存在的突出问题，把作风转变的成果体现在推动发展、改善民生上，实现优作风、优环境，展示新形象、新业绩。重点解决以下五个方面的问题：</w:t>
      </w:r>
    </w:p>
    <w:p>
      <w:pPr>
        <w:ind w:left="0" w:right="0" w:firstLine="560"/>
        <w:spacing w:before="450" w:after="450" w:line="312" w:lineRule="auto"/>
      </w:pPr>
      <w:r>
        <w:rPr>
          <w:rFonts w:ascii="宋体" w:hAnsi="宋体" w:eastAsia="宋体" w:cs="宋体"/>
          <w:color w:val="000"/>
          <w:sz w:val="28"/>
          <w:szCs w:val="28"/>
        </w:rPr>
        <w:t xml:space="preserve">　　一要解决不敢担当的问题。重点解决思想境界不高、担当意识不强，不能正确认识处理纪律规矩与担当作为的关系;心态浮躁，精神不佳，工作消极懈怠、履职不尽责;上推下卸、宁推不揽、讨价还价、敷衍塞责、逃避责任;面对困难矛盾绕圈子、找借口，怕担风险、怕担责任，缺乏攻坚克难的勇气和办法，只求相安无事、不愿动真碰硬等问题。</w:t>
      </w:r>
    </w:p>
    <w:p>
      <w:pPr>
        <w:ind w:left="0" w:right="0" w:firstLine="560"/>
        <w:spacing w:before="450" w:after="450" w:line="312" w:lineRule="auto"/>
      </w:pPr>
      <w:r>
        <w:rPr>
          <w:rFonts w:ascii="宋体" w:hAnsi="宋体" w:eastAsia="宋体" w:cs="宋体"/>
          <w:color w:val="000"/>
          <w:sz w:val="28"/>
          <w:szCs w:val="28"/>
        </w:rPr>
        <w:t xml:space="preserve">　　二要解决标准不高的问题。重点解决综合素质能力不强，对本职工作不熟、情况不明、业务不精，难以适应岗位要求;责任感、使命感不强，满足现有成绩，滋生惰性心理;开拓创新意识不强，发展理念不能与时俱进，对新形势新情况不熟悉不掌握，对新常态新决策不适应，习惯凭经验考虑问题和办事，缺乏开拓创新活力和争创一流的精神等问题。</w:t>
      </w:r>
    </w:p>
    <w:p>
      <w:pPr>
        <w:ind w:left="0" w:right="0" w:firstLine="560"/>
        <w:spacing w:before="450" w:after="450" w:line="312" w:lineRule="auto"/>
      </w:pPr>
      <w:r>
        <w:rPr>
          <w:rFonts w:ascii="宋体" w:hAnsi="宋体" w:eastAsia="宋体" w:cs="宋体"/>
          <w:color w:val="000"/>
          <w:sz w:val="28"/>
          <w:szCs w:val="28"/>
        </w:rPr>
        <w:t xml:space="preserve">　　三要解决为官不为的问题。重点解决求稳怕乱、固步自封，面对全面深化改革、推进科学发展的重大任务，思路不清，措施不力;空喊口号、不见行动，坐而论道、光说不练，对于上级的决策部署，以文件落实文件，以会议落实会议;工作过分强调客观理由，回避问题、上交矛盾;宗旨意识不强，领导看得到的就做，看不到的就不做，对群众的合理诉求久拖不决等问题。</w:t>
      </w:r>
    </w:p>
    <w:p>
      <w:pPr>
        <w:ind w:left="0" w:right="0" w:firstLine="560"/>
        <w:spacing w:before="450" w:after="450" w:line="312" w:lineRule="auto"/>
      </w:pPr>
      <w:r>
        <w:rPr>
          <w:rFonts w:ascii="宋体" w:hAnsi="宋体" w:eastAsia="宋体" w:cs="宋体"/>
          <w:color w:val="000"/>
          <w:sz w:val="28"/>
          <w:szCs w:val="28"/>
        </w:rPr>
        <w:t xml:space="preserve">　　四要解决效率低下的问题。重点解决工作主动性、积极性不强，消极应付，只求过得去，不求过得硬;工作不推不动，甚至推而不动，拖拖拉拉、执行不坚决，推进不扎实;工作能力不足、办法不多，摸不透实情，找不准问题，提不出对策，打不开局面等问题。</w:t>
      </w:r>
    </w:p>
    <w:p>
      <w:pPr>
        <w:ind w:left="0" w:right="0" w:firstLine="560"/>
        <w:spacing w:before="450" w:after="450" w:line="312" w:lineRule="auto"/>
      </w:pPr>
      <w:r>
        <w:rPr>
          <w:rFonts w:ascii="宋体" w:hAnsi="宋体" w:eastAsia="宋体" w:cs="宋体"/>
          <w:color w:val="000"/>
          <w:sz w:val="28"/>
          <w:szCs w:val="28"/>
        </w:rPr>
        <w:t xml:space="preserve">　　五要解决纪律不严的问题。重点解决组织纪律意识淡薄，违反重大问题、重要事项请示报告制度，该请示的不请示、该报告的不报告;贯彻落实中央八项规定精神不严，隐形宴请、收受电子礼品等“四风”问题的隐形变异;不讲规矩、不按程序办事，执行上级政策搞变通，用权任性、胆大妄为;工作自由散漫、纪律松懈，迟到早退，擅离职守，上班时间上网打游戏、炒股、网上购物，工作日中午饮酒，有事不请假，外出不报告，把值班当负担，以家庭、身体、住宿为由，推推诿诿等有令不行、有禁不止等问题。</w:t>
      </w:r>
    </w:p>
    <w:p>
      <w:pPr>
        <w:ind w:left="0" w:right="0" w:firstLine="560"/>
        <w:spacing w:before="450" w:after="450" w:line="312" w:lineRule="auto"/>
      </w:pPr>
      <w:r>
        <w:rPr>
          <w:rFonts w:ascii="宋体" w:hAnsi="宋体" w:eastAsia="宋体" w:cs="宋体"/>
          <w:color w:val="000"/>
          <w:sz w:val="28"/>
          <w:szCs w:val="28"/>
        </w:rPr>
        <w:t xml:space="preserve">　　&gt;四、加强领导，精心组织，确保“作风建设提升年”活动取得实效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　　这次“作风建设提升年”活动，我们全局上下都要高度重视、精心安排、周密部署、扎实推进。从局领导班子到机关普通干部、基层乡镇(街道)专职安全员都要全力以赴。重点抓好以下方面：</w:t>
      </w:r>
    </w:p>
    <w:p>
      <w:pPr>
        <w:ind w:left="0" w:right="0" w:firstLine="560"/>
        <w:spacing w:before="450" w:after="450" w:line="312" w:lineRule="auto"/>
      </w:pPr>
      <w:r>
        <w:rPr>
          <w:rFonts w:ascii="宋体" w:hAnsi="宋体" w:eastAsia="宋体" w:cs="宋体"/>
          <w:color w:val="000"/>
          <w:sz w:val="28"/>
          <w:szCs w:val="28"/>
        </w:rPr>
        <w:t xml:space="preserve">　　一要切实加强组织领导。要充分发挥局领导班子带头示范作用，机关各科室和乡镇(街道)安全员都要夯实责任，形成“一级抓一级，层层抓落实”的工作格局，确保“作风建设提升年”活动严格实施，防止走过场。领导班子要以身作则，当好表率，带头学习，带头调研，带头开展批评与自我批评，带头落实整改措施，带头转变作风，影响和带动局机关作风进一步转变。同时，局活动领导小组及其办公室，要全程负责“作风建设提升年”的各项工作，一抓到底，抓出成效。</w:t>
      </w:r>
    </w:p>
    <w:p>
      <w:pPr>
        <w:ind w:left="0" w:right="0" w:firstLine="560"/>
        <w:spacing w:before="450" w:after="450" w:line="312" w:lineRule="auto"/>
      </w:pPr>
      <w:r>
        <w:rPr>
          <w:rFonts w:ascii="宋体" w:hAnsi="宋体" w:eastAsia="宋体" w:cs="宋体"/>
          <w:color w:val="000"/>
          <w:sz w:val="28"/>
          <w:szCs w:val="28"/>
        </w:rPr>
        <w:t xml:space="preserve">　　二要力求活动取得实效。解决工作作风方面存在的突出问题，是这次“作风建设提升年”活动的关键。我们要紧扣工作实际来深化学习，在找准问题、切实解决问题、建立长效机制上狠下功夫，把是否真正推动了工作，是否真正解决了问题，作为衡量作风是否转变的一个重要标准。局领导班子、机关各科室、每个干部职工作风方面的问题可能不尽相同，所以必须坚持从实际出发，以实事求是的态度查找问题、剖析原因，做到既不回避矛盾，也不夸大问题。不断征求各方面的意见，切实做到有什么问题就解决什么问题，什么问题突出就着重解决什么问题，把“作风建设提升年”活动的成果充分体现在安监工作的实践中，真正取得看得见、摸得着的成效。</w:t>
      </w:r>
    </w:p>
    <w:p>
      <w:pPr>
        <w:ind w:left="0" w:right="0" w:firstLine="560"/>
        <w:spacing w:before="450" w:after="450" w:line="312" w:lineRule="auto"/>
      </w:pPr>
      <w:r>
        <w:rPr>
          <w:rFonts w:ascii="宋体" w:hAnsi="宋体" w:eastAsia="宋体" w:cs="宋体"/>
          <w:color w:val="000"/>
          <w:sz w:val="28"/>
          <w:szCs w:val="28"/>
        </w:rPr>
        <w:t xml:space="preserve">　　三要深入开展调查研究。局领导要围绕“作风建设提升年”活动，深入到企业和乡镇一线开展调研，特别是要深入到作风较好的单位和问题比较突出的单位，多方听取干部职工的意见，共同总结经验，共同分析查找作风方面存在的问题，根据调研情况，撰写有内容、有见解的高质量调研报告或调研文章，并采取适当方式组织研讨交流。局机关各科室也要紧密联系实际，正确处理好抓业务工作与开展活动的关系，以座谈会、问卷调查、走访谈心、活动进安监等多种形式，发动干部职工认真剖析作风方面存在的问题和问题产生的主客观原因，制定具体整改措施，做到边学习、边总结、边提高，营造积极奋进、团结向上的良好氛围。</w:t>
      </w:r>
    </w:p>
    <w:p>
      <w:pPr>
        <w:ind w:left="0" w:right="0" w:firstLine="560"/>
        <w:spacing w:before="450" w:after="450" w:line="312" w:lineRule="auto"/>
      </w:pPr>
      <w:r>
        <w:rPr>
          <w:rFonts w:ascii="宋体" w:hAnsi="宋体" w:eastAsia="宋体" w:cs="宋体"/>
          <w:color w:val="000"/>
          <w:sz w:val="28"/>
          <w:szCs w:val="28"/>
        </w:rPr>
        <w:t xml:space="preserve">　　四要坚持做到统筹兼顾。今年安监工作的任务十分繁重，必须坚持统筹兼顾、合理安排，把这次“作风建设提升年”活动当作推动工作的重要机遇和强大动力，把开展好“作风建设提升年”活动和安监工作有机结合起来，大胆创新、积极探索，分清轻重缓急，着力在提高工作质量和效率上下功夫，做到既保证安监工作的顺利开展，又保证“作风建设提升年”活动的进度和效果，努力实现“两手抓、两不误、两促进”。具体来讲，就是“作风建设提升年”活动要走进安监工作现场，做到“三个结合”，即现场工作与学习讨论相结合;分管领导深入调研与指导“作风建设提升年”活动相结合;查找存在问题与具体工作相结合。要通过扎实有效的工作，把“作风建设提升年”活动的成效体现到更好地完成安监任务、更好地发挥安监职能作用中去，用推动安监工作的实际成果来衡量和检验“作风建设提升年”活动的成效。</w:t>
      </w:r>
    </w:p>
    <w:p>
      <w:pPr>
        <w:ind w:left="0" w:right="0" w:firstLine="560"/>
        <w:spacing w:before="450" w:after="450" w:line="312" w:lineRule="auto"/>
      </w:pPr>
      <w:r>
        <w:rPr>
          <w:rFonts w:ascii="宋体" w:hAnsi="宋体" w:eastAsia="宋体" w:cs="宋体"/>
          <w:color w:val="000"/>
          <w:sz w:val="28"/>
          <w:szCs w:val="28"/>
        </w:rPr>
        <w:t xml:space="preserve">　　五要营造浓厚的舆论氛围。要充分利用各种新闻媒体、网络平台、宣传橱窗、电子屏等载体，全方位、多渠道宣传全系统开展“作风建设提升年”活动的基本要求、目标任务、方法步骤和好经验、好做法，反映活动开展情况，及时总结、交流活动经验，为“作风建设提升年”活动营造良好的舆论氛围。</w:t>
      </w:r>
    </w:p>
    <w:p>
      <w:pPr>
        <w:ind w:left="0" w:right="0" w:firstLine="560"/>
        <w:spacing w:before="450" w:after="450" w:line="312" w:lineRule="auto"/>
      </w:pPr>
      <w:r>
        <w:rPr>
          <w:rFonts w:ascii="宋体" w:hAnsi="宋体" w:eastAsia="宋体" w:cs="宋体"/>
          <w:color w:val="000"/>
          <w:sz w:val="28"/>
          <w:szCs w:val="28"/>
        </w:rPr>
        <w:t xml:space="preserve">　　开展“作风建设提升年”活动，是关系全区安监事业健康发展的一件大事，我们一定要以饱满的热情、创新的精神、务实的作风，认真搞好这次活动，全面完成区委、区政府交办的各项工作任务，力争各项工作走在首都的前列，为全面建设“一区一城”新XX做出我们安监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&gt;一、首先要认识什么是干部作风?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&gt;二、为什么要进行作风整顿?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　　&gt;三、当前机关干部作风存在的突出问题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　　&gt;四、如何加强干部作风建设?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面从严治党的重点体现在作风，我们已经多次讲过，勤政和廉政是一个问题的两个方面。贪污受贿是腐败、工作不积极不勤政、拿着俸禄不办事也是腐败。今天，在这里主要讲工作效率、工作主动性、工作责任心的问题，也就是转变干部作风问题。</w:t>
      </w:r>
    </w:p>
    <w:p>
      <w:pPr>
        <w:ind w:left="0" w:right="0" w:firstLine="560"/>
        <w:spacing w:before="450" w:after="450" w:line="312" w:lineRule="auto"/>
      </w:pPr>
      <w:r>
        <w:rPr>
          <w:rFonts w:ascii="宋体" w:hAnsi="宋体" w:eastAsia="宋体" w:cs="宋体"/>
          <w:color w:val="000"/>
          <w:sz w:val="28"/>
          <w:szCs w:val="28"/>
        </w:rPr>
        <w:t xml:space="preserve">　　&gt;一、思想要有大转变。</w:t>
      </w:r>
    </w:p>
    <w:p>
      <w:pPr>
        <w:ind w:left="0" w:right="0" w:firstLine="560"/>
        <w:spacing w:before="450" w:after="450" w:line="312" w:lineRule="auto"/>
      </w:pPr>
      <w:r>
        <w:rPr>
          <w:rFonts w:ascii="宋体" w:hAnsi="宋体" w:eastAsia="宋体" w:cs="宋体"/>
          <w:color w:val="000"/>
          <w:sz w:val="28"/>
          <w:szCs w:val="28"/>
        </w:rPr>
        <w:t xml:space="preserve">　　多年来的实践表明，我们 xxx 队伍是一支素质过硬、作风优良、能打硬仗、善于攻坚的队伍。20XX 年，我们先后获得 xxxxx 这些成绩充分说明广大 xx 干部是务实进取、扎实工作、奋发向上的。但也毋庸讳言，部分干部在工作作风方面还存在一些问题。有的认为“提拔进步没盼头”，于是得过且过，当一天和尚撞一天钟;有的感到年龄大了，有“船到码头车到站”的思想，工作缺乏动力;有的认为没有得到组织上应有的重视，心理上不平衡，对工作消极应付;还有的对自己要求不严格，随波逐流，不思进取。概括起来讲，这些人工作表现为“三不在”：一是“工作不在岗”，工作时间四处逛荡，忙于私事多，把公务荒了;二是“工作不在状</w:t>
      </w:r>
    </w:p>
    <w:p>
      <w:pPr>
        <w:ind w:left="0" w:right="0" w:firstLine="560"/>
        <w:spacing w:before="450" w:after="450" w:line="312" w:lineRule="auto"/>
      </w:pPr>
      <w:r>
        <w:rPr>
          <w:rFonts w:ascii="宋体" w:hAnsi="宋体" w:eastAsia="宋体" w:cs="宋体"/>
          <w:color w:val="000"/>
          <w:sz w:val="28"/>
          <w:szCs w:val="28"/>
        </w:rPr>
        <w:t xml:space="preserve">　　态”，人虽在岗，心不在焉，身心难以进入工作状态;三是“工作不在行”，工作看起来像模像样，但却是花拳绣腿，干了多年，仍然是个外行，难以独当一面。在我们的干部队伍中，这些消沉思想和消极行为虽然不是主流，但不能低估其对事业的影响，不能低估其对形象的损害。另外，从客观现实分析市局个别科室对上级部署的工作任务，不是想着自己如何去完成，而是首先想到如何从县局抽调人员来帮忙，或者当个“二传手”，直接转交给县局办理;有些工作自己本应该也有能力完成，但个别科室习惯于当指挥员，擅自从县局抽调人员，工作让别人干，自己站着看，这难道是勤奋敬业的表现吗?近年干部作风建设工作情况和成效。近年来，全市地税系统以人为本，以文明创建为载体，以行风建设为龙头，在加强干部作风建设方面做了大量工作，取得了一定成效。</w:t>
      </w:r>
    </w:p>
    <w:p>
      <w:pPr>
        <w:ind w:left="0" w:right="0" w:firstLine="560"/>
        <w:spacing w:before="450" w:after="450" w:line="312" w:lineRule="auto"/>
      </w:pPr>
      <w:r>
        <w:rPr>
          <w:rFonts w:ascii="宋体" w:hAnsi="宋体" w:eastAsia="宋体" w:cs="宋体"/>
          <w:color w:val="000"/>
          <w:sz w:val="28"/>
          <w:szCs w:val="28"/>
        </w:rPr>
        <w:t xml:space="preserve">　　强化领导，严密责任，以文明创建促行风建设。</w:t>
      </w:r>
    </w:p>
    <w:p>
      <w:pPr>
        <w:ind w:left="0" w:right="0" w:firstLine="560"/>
        <w:spacing w:before="450" w:after="450" w:line="312" w:lineRule="auto"/>
      </w:pPr>
      <w:r>
        <w:rPr>
          <w:rFonts w:ascii="宋体" w:hAnsi="宋体" w:eastAsia="宋体" w:cs="宋体"/>
          <w:color w:val="000"/>
          <w:sz w:val="28"/>
          <w:szCs w:val="28"/>
        </w:rPr>
        <w:t xml:space="preserve">　　1 1 、加强行风建设工作领导。我市各级地税机关始终把行风建设作为党风廉政建设的 重要内容，坚持做到“四统六同”。在组织领导上，统一领导、统一组织、统一指挥、统 一安排;在具体实施上，与税收业务和精神 文明创建工作一同对待、一同部署、一同落 实、一同检查、一同考核、一同奖惩。</w:t>
      </w:r>
    </w:p>
    <w:p>
      <w:pPr>
        <w:ind w:left="0" w:right="0" w:firstLine="560"/>
        <w:spacing w:before="450" w:after="450" w:line="312" w:lineRule="auto"/>
      </w:pPr>
      <w:r>
        <w:rPr>
          <w:rFonts w:ascii="宋体" w:hAnsi="宋体" w:eastAsia="宋体" w:cs="宋体"/>
          <w:color w:val="000"/>
          <w:sz w:val="28"/>
          <w:szCs w:val="28"/>
        </w:rPr>
        <w:t xml:space="preserve">　　2 2 、构建严密责任体系。为确保行风建设抓出实效，我</w:t>
      </w:r>
    </w:p>
    <w:p>
      <w:pPr>
        <w:ind w:left="0" w:right="0" w:firstLine="560"/>
        <w:spacing w:before="450" w:after="450" w:line="312" w:lineRule="auto"/>
      </w:pPr>
      <w:r>
        <w:rPr>
          <w:rFonts w:ascii="宋体" w:hAnsi="宋体" w:eastAsia="宋体" w:cs="宋体"/>
          <w:color w:val="000"/>
          <w:sz w:val="28"/>
          <w:szCs w:val="28"/>
        </w:rPr>
        <w:t xml:space="preserve">　　们完善和加强了三个责任体系建 设。一是建立了领建立了领导班子全面负责、班子成员各负其责的领导责任体系。二 是形成了主要领导亲自抓，分管领导具体抓，职能部门协同抓的工作机制。三是层层 签定行风建设工作目标现任书并纳入年度 工作考核，建立了上下贯通的责任体系。</w:t>
      </w:r>
    </w:p>
    <w:p>
      <w:pPr>
        <w:ind w:left="0" w:right="0" w:firstLine="560"/>
        <w:spacing w:before="450" w:after="450" w:line="312" w:lineRule="auto"/>
      </w:pPr>
      <w:r>
        <w:rPr>
          <w:rFonts w:ascii="宋体" w:hAnsi="宋体" w:eastAsia="宋体" w:cs="宋体"/>
          <w:color w:val="000"/>
          <w:sz w:val="28"/>
          <w:szCs w:val="28"/>
        </w:rPr>
        <w:t xml:space="preserve">　　3 3 、以文明创建促行风建设。我们将文明创建作为促进行风建设的有力措施。一是认真 落实“文明办税八公开”和服务承诺制，规范行政行为。二是积极开展行风评议。今年上 半年，积极配合市纪委开展的行风测评工 作，采集群众对地税系统行风建设的意见，月上旬组织召开了特邀监察员座谈会认真听取了各界人仕对我局行风的评议。</w:t>
      </w:r>
    </w:p>
    <w:p>
      <w:pPr>
        <w:ind w:left="0" w:right="0" w:firstLine="560"/>
        <w:spacing w:before="450" w:after="450" w:line="312" w:lineRule="auto"/>
      </w:pPr>
      <w:r>
        <w:rPr>
          <w:rFonts w:ascii="宋体" w:hAnsi="宋体" w:eastAsia="宋体" w:cs="宋体"/>
          <w:color w:val="000"/>
          <w:sz w:val="28"/>
          <w:szCs w:val="28"/>
        </w:rPr>
        <w:t xml:space="preserve">　　1 1 、完善内部监督制约机制。一是强化“两权”监督制约，初步建立了一套“两权”监督制约体系，基本实现了权力运行到哪里，对权力的监督就延伸到哪里。二是积极推行基层 派驻工作，按照上级主管部门的要求，向全 个基层单位派驻了纪检监察员。四年来，派驻纪检监察员按照明确的工作职责和工作任务，卓有成交地开展了党风廉政建设、防止和纠正部门不正之风等工作，确保了 “依法治税、从严治队”真正落到实处，达到 了派驻的根本目的。</w:t>
      </w:r>
    </w:p>
    <w:p>
      <w:pPr>
        <w:ind w:left="0" w:right="0" w:firstLine="560"/>
        <w:spacing w:before="450" w:after="450" w:line="312" w:lineRule="auto"/>
      </w:pPr>
      <w:r>
        <w:rPr>
          <w:rFonts w:ascii="宋体" w:hAnsi="宋体" w:eastAsia="宋体" w:cs="宋体"/>
          <w:color w:val="000"/>
          <w:sz w:val="28"/>
          <w:szCs w:val="28"/>
        </w:rPr>
        <w:t xml:space="preserve">　　2 2 、健全外部监督制约网络。通过广泛聘请税务特邀监察员、设置举报投折箱、公开举报电话，多方面倾听群众心声、呼声，多渠道收集群众的意见、建议，形成了广大纳</w:t>
      </w:r>
    </w:p>
    <w:p>
      <w:pPr>
        <w:ind w:left="0" w:right="0" w:firstLine="560"/>
        <w:spacing w:before="450" w:after="450" w:line="312" w:lineRule="auto"/>
      </w:pPr>
      <w:r>
        <w:rPr>
          <w:rFonts w:ascii="宋体" w:hAnsi="宋体" w:eastAsia="宋体" w:cs="宋体"/>
          <w:color w:val="000"/>
          <w:sz w:val="28"/>
          <w:szCs w:val="28"/>
        </w:rPr>
        <w:t xml:space="preserve">　　税 人从面上监督、特邀监察员从点上监督、相关职能部门从动态上监督的纵横交错、信息 灵通、疏而不漏、运作有效的外部监控网络。</w:t>
      </w:r>
    </w:p>
    <w:p>
      <w:pPr>
        <w:ind w:left="0" w:right="0" w:firstLine="560"/>
        <w:spacing w:before="450" w:after="450" w:line="312" w:lineRule="auto"/>
      </w:pPr>
      <w:r>
        <w:rPr>
          <w:rFonts w:ascii="宋体" w:hAnsi="宋体" w:eastAsia="宋体" w:cs="宋体"/>
          <w:color w:val="000"/>
          <w:sz w:val="28"/>
          <w:szCs w:val="28"/>
        </w:rPr>
        <w:t xml:space="preserve">　　&gt;二、强化税风税纪，规范涉农税收和行政收费，树立行业新形象。</w:t>
      </w:r>
    </w:p>
    <w:p>
      <w:pPr>
        <w:ind w:left="0" w:right="0" w:firstLine="560"/>
        <w:spacing w:before="450" w:after="450" w:line="312" w:lineRule="auto"/>
      </w:pPr>
      <w:r>
        <w:rPr>
          <w:rFonts w:ascii="宋体" w:hAnsi="宋体" w:eastAsia="宋体" w:cs="宋体"/>
          <w:color w:val="000"/>
          <w:sz w:val="28"/>
          <w:szCs w:val="28"/>
        </w:rPr>
        <w:t xml:space="preserve">　　1 1 、强化税风税纪建设。以“强化税风税纪建设，实现地税新跨越”为主题，通过严肃 着装规定、劳动纪律、廉政规定和公务员职业道德规范，全面推行税务人员执纪执法情 况反馈制度，促进干部队伍廉洁行政，使 “吃、拿、卡、要、报、占”等不正之风得到 有效遏制。</w:t>
      </w:r>
    </w:p>
    <w:p>
      <w:pPr>
        <w:ind w:left="0" w:right="0" w:firstLine="560"/>
        <w:spacing w:before="450" w:after="450" w:line="312" w:lineRule="auto"/>
      </w:pPr>
      <w:r>
        <w:rPr>
          <w:rFonts w:ascii="宋体" w:hAnsi="宋体" w:eastAsia="宋体" w:cs="宋体"/>
          <w:color w:val="000"/>
          <w:sz w:val="28"/>
          <w:szCs w:val="28"/>
        </w:rPr>
        <w:t xml:space="preserve">　　2 2 、规范涉农税收征管，严格行政性收费。在涉农税收管理中，严格征管，狠刹平摊、 层层加码行为，大力推行农业税收公示公开，维护农民切身利益，确保农村社会稳定。</w:t>
      </w:r>
    </w:p>
    <w:p>
      <w:pPr>
        <w:ind w:left="0" w:right="0" w:firstLine="560"/>
        <w:spacing w:before="450" w:after="450" w:line="312" w:lineRule="auto"/>
      </w:pPr>
      <w:r>
        <w:rPr>
          <w:rFonts w:ascii="宋体" w:hAnsi="宋体" w:eastAsia="宋体" w:cs="宋体"/>
          <w:color w:val="000"/>
          <w:sz w:val="28"/>
          <w:szCs w:val="28"/>
        </w:rPr>
        <w:t xml:space="preserve">　　在农村“费改税”工作中，严格执行上级精 神，进一步规范涉农税收征管，逐步实现了 农业税征管“三个转变”。在减轻企业负担方 面，认真落实国务院《关于开展全国治乱减精选公文范文管理资料负大检查的通知》精神，为企业的改革和发展创造了良好的外部环境。</w:t>
      </w:r>
    </w:p>
    <w:p>
      <w:pPr>
        <w:ind w:left="0" w:right="0" w:firstLine="560"/>
        <w:spacing w:before="450" w:after="450" w:line="312" w:lineRule="auto"/>
      </w:pPr>
      <w:r>
        <w:rPr>
          <w:rFonts w:ascii="宋体" w:hAnsi="宋体" w:eastAsia="宋体" w:cs="宋体"/>
          <w:color w:val="000"/>
          <w:sz w:val="28"/>
          <w:szCs w:val="28"/>
        </w:rPr>
        <w:t xml:space="preserve">　　通过狠抓干部作风建设，全系统工作取得了较为卓著的成效：税收收入年年超额完成，党风廉政建设责任考评名列全市第三 名，市纪委组织的行风测评结果群众反映的问</w:t>
      </w:r>
    </w:p>
    <w:p>
      <w:pPr>
        <w:ind w:left="0" w:right="0" w:firstLine="560"/>
        <w:spacing w:before="450" w:after="450" w:line="312" w:lineRule="auto"/>
      </w:pPr>
      <w:r>
        <w:rPr>
          <w:rFonts w:ascii="宋体" w:hAnsi="宋体" w:eastAsia="宋体" w:cs="宋体"/>
          <w:color w:val="000"/>
          <w:sz w:val="28"/>
          <w:szCs w:val="28"/>
        </w:rPr>
        <w:t xml:space="preserve">　　题较少;局党组和行政班子连续七年保持 “四好班子”荣誉;全局创建为市级“文明行业”及市级“最佳文明单位”;全局 7 个基层单 位创省级“青年文明号”1 个，市级“青年文明 个，市“最佳办税服务厅”2 个。成绩有 目共睹，但这并不等于我们干部的作风就十 分优秀、完全过硬了，我们的干部队伍就没 有问题了。相反，当前全系统行风和干部作风方面还存在不少问题，有的还相当严重，影响恶劣、危害巨大。</w:t>
      </w:r>
    </w:p>
    <w:p>
      <w:pPr>
        <w:ind w:left="0" w:right="0" w:firstLine="560"/>
        <w:spacing w:before="450" w:after="450" w:line="312" w:lineRule="auto"/>
      </w:pPr>
      <w:r>
        <w:rPr>
          <w:rFonts w:ascii="宋体" w:hAnsi="宋体" w:eastAsia="宋体" w:cs="宋体"/>
          <w:color w:val="000"/>
          <w:sz w:val="28"/>
          <w:szCs w:val="28"/>
        </w:rPr>
        <w:t xml:space="preserve">　　近段时期，通过我们自查和日常监督检查发现我们在干部作风方面存在的突出问题，集中表现为“五差”一是法律意识差。一些基 层税务机关和税务人员滥用税权，在税收征管检查中乱表态，随意减免缓征税款，搞“我 精选公文范文管理资料说了算”。更有一些地方，通过单位和个人 协议，转引买卖税款，从中捞取好处。二是服务意识差。一些起人认为自己是管理者，凌驾于纳税人之上，缺少诚挚服务于群众的 态度和热情，这种现象我们在日常工作中已 有所掌握，一些纳税人也有所反映。“文明 办税八公开”没真正落实到实处，一些纳税人还不清楚“八公开”内容。主要反映在客 观、公正、公开执法上做得不够。三是廉洁 自律差。个别是地方和极个别地税干部，把手中所掌握的税收权力作为了谋取私利的 工具。地税人员在执行公务活动中有不廉洁的行为，有接受纳税人宴请的高消费娱乐活 动</w:t>
      </w:r>
    </w:p>
    <w:p>
      <w:pPr>
        <w:ind w:left="0" w:right="0" w:firstLine="560"/>
        <w:spacing w:before="450" w:after="450" w:line="312" w:lineRule="auto"/>
      </w:pPr>
      <w:r>
        <w:rPr>
          <w:rFonts w:ascii="宋体" w:hAnsi="宋体" w:eastAsia="宋体" w:cs="宋体"/>
          <w:color w:val="000"/>
          <w:sz w:val="28"/>
          <w:szCs w:val="28"/>
        </w:rPr>
        <w:t xml:space="preserve">　　现象。四是勤政务实差。这突出表现为一些人工作作风飘浮，热衷于搞形式，做表面 文章，不在一些具体工作具体环节上抓落 实;还有一些人作风懒散，对所承担的工作不作深入研究思考，得过且过，遇到困难推诿绕道走;更有一些人把单位当作了“安乐 窝”，贪图享受，不懂业务也不愿学习钻研， 工作多年尚不能独立承担工作。第五是组织纪律差。一些同志纪律松懈，对自己要求不严格，不能正视自身的缺点和错误，只要组织照顾，不对组织负责，表现为严重的无组 织无纪律。</w:t>
      </w:r>
    </w:p>
    <w:p>
      <w:pPr>
        <w:ind w:left="0" w:right="0" w:firstLine="560"/>
        <w:spacing w:before="450" w:after="450" w:line="312" w:lineRule="auto"/>
      </w:pPr>
      <w:r>
        <w:rPr>
          <w:rFonts w:ascii="宋体" w:hAnsi="宋体" w:eastAsia="宋体" w:cs="宋体"/>
          <w:color w:val="000"/>
          <w:sz w:val="28"/>
          <w:szCs w:val="28"/>
        </w:rPr>
        <w:t xml:space="preserve">　　我局地税系统存这些问题的原因，关键还是我们的干部工作作风不深入，大局意识、服务意识、法制意识不强，职业道德、职业 纪律、职业精神欠缺。</w:t>
      </w:r>
    </w:p>
    <w:p>
      <w:pPr>
        <w:ind w:left="0" w:right="0" w:firstLine="560"/>
        <w:spacing w:before="450" w:after="450" w:line="312" w:lineRule="auto"/>
      </w:pPr>
      <w:r>
        <w:rPr>
          <w:rFonts w:ascii="宋体" w:hAnsi="宋体" w:eastAsia="宋体" w:cs="宋体"/>
          <w:color w:val="000"/>
          <w:sz w:val="28"/>
          <w:szCs w:val="28"/>
        </w:rPr>
        <w:t xml:space="preserve">　　“顽症须有猛药，治乱必用重典”。地税部门是重要的经济执法部门，是广大群众和纳税人认识政府的重要窗口。地税干部队伍作 风建设如何，直接关系到国家财政运转、影响到地税形象乃至政府形象。要实现地税超 越式发展，队伍建设是保障，干部作风是关键。因此，我们有必要通过严格的教育和整顿，通过正面的引导和反面的警示，触动一 些人的灵魂，把一些错误的思想纠正过来，把一些不良现象清除出去。这次整顿中，对 一些问题就是要深入查处，就是要敢于曝 光，就是要铁面无私。指导思想是：以邓小平理论和党的十五届精选公文范文管理资料六中全会精神</w:t>
      </w:r>
    </w:p>
    <w:p>
      <w:pPr>
        <w:ind w:left="0" w:right="0" w:firstLine="560"/>
        <w:spacing w:before="450" w:after="450" w:line="312" w:lineRule="auto"/>
      </w:pPr>
      <w:r>
        <w:rPr>
          <w:rFonts w:ascii="宋体" w:hAnsi="宋体" w:eastAsia="宋体" w:cs="宋体"/>
          <w:color w:val="000"/>
          <w:sz w:val="28"/>
          <w:szCs w:val="28"/>
        </w:rPr>
        <w:t xml:space="preserve">　　为指针，全面实践“三个代 表”，紧紧围绕实现地税跨越式发展工作大 局，以组织收入为中心，以“依法治税、从 严治队、科技加管理”为目标，加强思想教育，解决突出问题，健全制度规范，努力建设一支思想解放、纪律严明、作风扎实、办 事公道、廉洁自律的地税干部队伍。</w:t>
      </w:r>
    </w:p>
    <w:p>
      <w:pPr>
        <w:ind w:left="0" w:right="0" w:firstLine="560"/>
        <w:spacing w:before="450" w:after="450" w:line="312" w:lineRule="auto"/>
      </w:pPr>
      <w:r>
        <w:rPr>
          <w:rFonts w:ascii="宋体" w:hAnsi="宋体" w:eastAsia="宋体" w:cs="宋体"/>
          <w:color w:val="000"/>
          <w:sz w:val="28"/>
          <w:szCs w:val="28"/>
        </w:rPr>
        <w:t xml:space="preserve">　　总体目标是：通过学习教育，深入整顿，使广大地税干部的政治思想明显进步、为民服务的宗旨进一步树立、工作作风进一步转 变、组织纪律性和勤政廉洁意识进一步增强，树立制度完备、管理科学、运行高效、服务优质的清正廉洁全新地税形象，进一步 优化税收环境，为实现华蓥地税跨越式发展提供作风保障。</w:t>
      </w:r>
    </w:p>
    <w:p>
      <w:pPr>
        <w:ind w:left="0" w:right="0" w:firstLine="560"/>
        <w:spacing w:before="450" w:after="450" w:line="312" w:lineRule="auto"/>
      </w:pPr>
      <w:r>
        <w:rPr>
          <w:rFonts w:ascii="宋体" w:hAnsi="宋体" w:eastAsia="宋体" w:cs="宋体"/>
          <w:color w:val="000"/>
          <w:sz w:val="28"/>
          <w:szCs w:val="28"/>
        </w:rPr>
        <w:t xml:space="preserve">　　整顿要求。今年是我国政治经济重大发展之年，同时也是我市地税系统实现跨越式发关键之年。</w:t>
      </w:r>
    </w:p>
    <w:p>
      <w:pPr>
        <w:ind w:left="0" w:right="0" w:firstLine="560"/>
        <w:spacing w:before="450" w:after="450" w:line="312" w:lineRule="auto"/>
      </w:pPr>
      <w:r>
        <w:rPr>
          <w:rFonts w:ascii="宋体" w:hAnsi="宋体" w:eastAsia="宋体" w:cs="宋体"/>
          <w:color w:val="000"/>
          <w:sz w:val="28"/>
          <w:szCs w:val="28"/>
        </w:rPr>
        <w:t xml:space="preserve">　　因此，抓好这次作风整顿的意义 极其重大。各单位对这次干部作风整顿要高度重视、周密安排、精心组织，切实做到整 顿作风与组织收入、征管改革特别是农村税费改革及全省税收票证及财务大检查四不 精选公文范文管理资料误。基层单位负责人要亲自抓，副职及纪检监察员要协同抓。市局成立了一把手挂帅的 工作领导小组，各所也要组建相应的机构，切实加强对这项工作的领导。</w:t>
      </w:r>
    </w:p>
    <w:p>
      <w:pPr>
        <w:ind w:left="0" w:right="0" w:firstLine="560"/>
        <w:spacing w:before="450" w:after="450" w:line="312" w:lineRule="auto"/>
      </w:pPr>
      <w:r>
        <w:rPr>
          <w:rFonts w:ascii="宋体" w:hAnsi="宋体" w:eastAsia="宋体" w:cs="宋体"/>
          <w:color w:val="000"/>
          <w:sz w:val="28"/>
          <w:szCs w:val="28"/>
        </w:rPr>
        <w:t xml:space="preserve">　　整顿内容。这次干部作风整顿主要解决五个方面的问题。</w:t>
      </w:r>
    </w:p>
    <w:p>
      <w:pPr>
        <w:ind w:left="0" w:right="0" w:firstLine="560"/>
        <w:spacing w:before="450" w:after="450" w:line="312" w:lineRule="auto"/>
      </w:pPr>
      <w:r>
        <w:rPr>
          <w:rFonts w:ascii="宋体" w:hAnsi="宋体" w:eastAsia="宋体" w:cs="宋体"/>
          <w:color w:val="000"/>
          <w:sz w:val="28"/>
          <w:szCs w:val="28"/>
        </w:rPr>
        <w:t xml:space="preserve">　　一是不思进取。理想信念淡化，事业心、责任感不强，</w:t>
      </w:r>
    </w:p>
    <w:p>
      <w:pPr>
        <w:ind w:left="0" w:right="0" w:firstLine="560"/>
        <w:spacing w:before="450" w:after="450" w:line="312" w:lineRule="auto"/>
      </w:pPr>
      <w:r>
        <w:rPr>
          <w:rFonts w:ascii="宋体" w:hAnsi="宋体" w:eastAsia="宋体" w:cs="宋体"/>
          <w:color w:val="000"/>
          <w:sz w:val="28"/>
          <w:szCs w:val="28"/>
        </w:rPr>
        <w:t xml:space="preserve">　　工作缺乏热情和 干劲，不学政策，不学业务，大事糊涂，小事也不清楚。二是为税不廉。把党和人民赋 予的权力当作捞取部门和个人利益的工具， 门难进、验难看、事难办，吃拿卡要，“雁过拔毛”，不给好处不办事，给了好处乱办事。三是政令不畅。有令不行，有禁不止，把部门和个人利益置于全局之上，有利就 争，无利就推，搞“上有政策、下有对策”。</w:t>
      </w:r>
    </w:p>
    <w:p>
      <w:pPr>
        <w:ind w:left="0" w:right="0" w:firstLine="560"/>
        <w:spacing w:before="450" w:after="450" w:line="312" w:lineRule="auto"/>
      </w:pPr>
      <w:r>
        <w:rPr>
          <w:rFonts w:ascii="宋体" w:hAnsi="宋体" w:eastAsia="宋体" w:cs="宋体"/>
          <w:color w:val="000"/>
          <w:sz w:val="28"/>
          <w:szCs w:val="28"/>
        </w:rPr>
        <w:t xml:space="preserve">　　四是作风漂浮。习惯于发号施令，汇报工作头头是道，干起事来一塌糊涂，搞形式主义， 弄虚作假，欺上瞒下。五是管理松弛。廉洁 自律规定执行不好，有的单位纪律松弛，着装还不够规范，上下班秩序差，制度落实得不好。</w:t>
      </w:r>
    </w:p>
    <w:p>
      <w:pPr>
        <w:ind w:left="0" w:right="0" w:firstLine="560"/>
        <w:spacing w:before="450" w:after="450" w:line="312" w:lineRule="auto"/>
      </w:pPr>
      <w:r>
        <w:rPr>
          <w:rFonts w:ascii="宋体" w:hAnsi="宋体" w:eastAsia="宋体" w:cs="宋体"/>
          <w:color w:val="000"/>
          <w:sz w:val="28"/>
          <w:szCs w:val="28"/>
        </w:rPr>
        <w:t xml:space="preserve">　　整顿步骤。这次干部作风整顿时间安排为精选公文范文管理资料第一步，学习动员。即今天召开动员大会，会后各单位要按照《全市地税系统干部作风整顿学习安排表》的学习内容，结合实际组织职工认真学习，引导广大职工树立远大理 想和全心全意为人民服务的思想，增强遵纪 守法、廉洁从政、无私奉献的自觉性。</w:t>
      </w:r>
    </w:p>
    <w:p>
      <w:pPr>
        <w:ind w:left="0" w:right="0" w:firstLine="560"/>
        <w:spacing w:before="450" w:after="450" w:line="312" w:lineRule="auto"/>
      </w:pPr>
      <w:r>
        <w:rPr>
          <w:rFonts w:ascii="宋体" w:hAnsi="宋体" w:eastAsia="宋体" w:cs="宋体"/>
          <w:color w:val="000"/>
          <w:sz w:val="28"/>
          <w:szCs w:val="28"/>
        </w:rPr>
        <w:t xml:space="preserve">　　第二步，对照检查。各单位要对照整顿内容和中共十五届六中全会《决定》中提出的 “八个坚持，八个反对”逐项检查，针对自己 和本单位作风方面存在的问题开展讨论，做到自我教育，自我批评，自我纠正。个人不要求写出剖析材料，但要写出民主生活会发 言提纲，各所要开好民主</w:t>
      </w:r>
    </w:p>
    <w:p>
      <w:pPr>
        <w:ind w:left="0" w:right="0" w:firstLine="560"/>
        <w:spacing w:before="450" w:after="450" w:line="312" w:lineRule="auto"/>
      </w:pPr>
      <w:r>
        <w:rPr>
          <w:rFonts w:ascii="宋体" w:hAnsi="宋体" w:eastAsia="宋体" w:cs="宋体"/>
          <w:color w:val="000"/>
          <w:sz w:val="28"/>
          <w:szCs w:val="28"/>
        </w:rPr>
        <w:t xml:space="preserve">　　生活会，写好剖析 材料。</w:t>
      </w:r>
    </w:p>
    <w:p>
      <w:pPr>
        <w:ind w:left="0" w:right="0" w:firstLine="560"/>
        <w:spacing w:before="450" w:after="450" w:line="312" w:lineRule="auto"/>
      </w:pPr>
      <w:r>
        <w:rPr>
          <w:rFonts w:ascii="宋体" w:hAnsi="宋体" w:eastAsia="宋体" w:cs="宋体"/>
          <w:color w:val="000"/>
          <w:sz w:val="28"/>
          <w:szCs w:val="28"/>
        </w:rPr>
        <w:t xml:space="preserve">　　第三步，集中整改。局机关及各基层单位正确认识作风整顿中发现的问题，积极采取措施进行整改，既要对人，又要对事，坚持 走群众路线，防止打棍子。要按照“两权”监督制约的要求，结合整顿中发现的问题，积极清理当前已有制度，并深入查找制度上存 在的原因和漏洞。凡是没有建立的，要尽快 精选公文范文管理资料建立;没有完善的，要尽快完善;没有落实的，要制定强力措施确保执行。通过这次作 风整顿，要把制度建设作为根本，进一步建 立健全各项规章制度，夯实干部队伍作风建设基础，使干部队伍作风建设真正走向制度化、规范化。</w:t>
      </w:r>
    </w:p>
    <w:p>
      <w:pPr>
        <w:ind w:left="0" w:right="0" w:firstLine="560"/>
        <w:spacing w:before="450" w:after="450" w:line="312" w:lineRule="auto"/>
      </w:pPr>
      <w:r>
        <w:rPr>
          <w:rFonts w:ascii="宋体" w:hAnsi="宋体" w:eastAsia="宋体" w:cs="宋体"/>
          <w:color w:val="000"/>
          <w:sz w:val="28"/>
          <w:szCs w:val="28"/>
        </w:rPr>
        <w:t xml:space="preserve">　　20_ 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&gt;一、0 20_ 年工作开展情况</w:t>
      </w:r>
    </w:p>
    <w:p>
      <w:pPr>
        <w:ind w:left="0" w:right="0" w:firstLine="560"/>
        <w:spacing w:before="450" w:after="450" w:line="312" w:lineRule="auto"/>
      </w:pPr>
      <w:r>
        <w:rPr>
          <w:rFonts w:ascii="宋体" w:hAnsi="宋体" w:eastAsia="宋体" w:cs="宋体"/>
          <w:color w:val="000"/>
          <w:sz w:val="28"/>
          <w:szCs w:val="28"/>
        </w:rPr>
        <w:t xml:space="preserve">　　今年以来，我局党组聚焦构建全面从严治党、清廉 XX建设、政治生态建设“三位一体”的责任考核体系，坚持以“六个从严”目标任务为引领，结合工作实际，压实责任担当，抓实工作落地，为全局各项工作稳步开展提供了坚强的政治纪律作风保障。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　　( ( 一) ) 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 12 次。同时积极配合巡视巡察，高标准完成了省局党组政治巡察反馈的五个方面24 个具体问题的整改落实。</w:t>
      </w:r>
    </w:p>
    <w:p>
      <w:pPr>
        <w:ind w:left="0" w:right="0" w:firstLine="560"/>
        <w:spacing w:before="450" w:after="450" w:line="312" w:lineRule="auto"/>
      </w:pPr>
      <w:r>
        <w:rPr>
          <w:rFonts w:ascii="宋体" w:hAnsi="宋体" w:eastAsia="宋体" w:cs="宋体"/>
          <w:color w:val="000"/>
          <w:sz w:val="28"/>
          <w:szCs w:val="28"/>
        </w:rPr>
        <w:t xml:space="preserve">　　( ( 二) ) 从严加强党的思想建设方面。认真组织开展第二批“不忘初心、牢记使命”主题教育活动，对照“十二字”总</w:t>
      </w:r>
    </w:p>
    <w:p>
      <w:pPr>
        <w:ind w:left="0" w:right="0" w:firstLine="560"/>
        <w:spacing w:before="450" w:after="450" w:line="312" w:lineRule="auto"/>
      </w:pPr>
      <w:r>
        <w:rPr>
          <w:rFonts w:ascii="宋体" w:hAnsi="宋体" w:eastAsia="宋体" w:cs="宋体"/>
          <w:color w:val="000"/>
          <w:sz w:val="28"/>
          <w:szCs w:val="28"/>
        </w:rPr>
        <w:t xml:space="preserve">　　要求和“五句话”具体目标，制定 XX 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　　( ( 三) ) 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 4 次，支委会 12 次，上专题党课 4 次。严肃规范参加专题民主生活会和支部组织生活会，用心开展党内谈心谈话，认真开展批评与自我批评;严格执行干部选拔任用制度，今年以来，原党组书记、局长(经理)xx 同志于 9 月 20 日执行规定退二线任协理员，财务科原科长 xx 同志于 8 月 29 日到龄免职。</w:t>
      </w:r>
    </w:p>
    <w:p>
      <w:pPr>
        <w:ind w:left="0" w:right="0" w:firstLine="560"/>
        <w:spacing w:before="450" w:after="450" w:line="312" w:lineRule="auto"/>
      </w:pPr>
      <w:r>
        <w:rPr>
          <w:rFonts w:ascii="宋体" w:hAnsi="宋体" w:eastAsia="宋体" w:cs="宋体"/>
          <w:color w:val="000"/>
          <w:sz w:val="28"/>
          <w:szCs w:val="28"/>
        </w:rPr>
        <w:t xml:space="preserve">　　( ( 四) ) 从严加强党的作风建设方面。认真贯彻落实中央八项规定及其实施细则精神和反“四风”要求，全力支持纪检监察强化执纪监督，在全局范围内扎实开展办公用房超标、</w:t>
      </w:r>
    </w:p>
    <w:p>
      <w:pPr>
        <w:ind w:left="0" w:right="0" w:firstLine="560"/>
        <w:spacing w:before="450" w:after="450" w:line="312" w:lineRule="auto"/>
      </w:pPr>
      <w:r>
        <w:rPr>
          <w:rFonts w:ascii="宋体" w:hAnsi="宋体" w:eastAsia="宋体" w:cs="宋体"/>
          <w:color w:val="000"/>
          <w:sz w:val="28"/>
          <w:szCs w:val="28"/>
        </w:rPr>
        <w:t xml:space="preserve">　　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　　( ( 五) ) 从严加强党的纪律建设方面。始终保持对党风廉政建设和反腐败工作长期性、艰巨性、复杂性的清醒认知，压实“两个责任”，准确运用执纪监督“四种形态”。今年以来，第一种形态处理 X 人次，部门谈话提醒 X 人。强化党员干部日常监督管理，开展廉政谈心谈话 X 次，打好预防针，绷紧廉政弦;强化正风肃纪力度，围绕劳动纪律、作风效能、廉政勤政，重点抓好重大节假日前后、重要领域、关键环节、重要岗位的执纪监督，今年以来，累计发送廉洁提醒短信 X人次，利用钉钉群推送党风廉政资讯累计 X 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　　( ( 六) ) 从严加强党的制度建设方面。高度重视制度建设，坚持制度管人管事工作导向，年初及时层层签订《全面从严治党责任书》和《目标责任书》，进一步细化工作任务，明确工作目标，传导压力到位，严肃考核运用，形成了上下联</w:t>
      </w:r>
    </w:p>
    <w:p>
      <w:pPr>
        <w:ind w:left="0" w:right="0" w:firstLine="560"/>
        <w:spacing w:before="450" w:after="450" w:line="312" w:lineRule="auto"/>
      </w:pPr>
      <w:r>
        <w:rPr>
          <w:rFonts w:ascii="宋体" w:hAnsi="宋体" w:eastAsia="宋体" w:cs="宋体"/>
          <w:color w:val="000"/>
          <w:sz w:val="28"/>
          <w:szCs w:val="28"/>
        </w:rPr>
        <w:t xml:space="preserve">　　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一年来，在平廉责办和 xx 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 ( 一) ) 强化政治统领，推动思想政治建设深一度。自觉拉高政治站位，持续强化政治建设，把做好职工思想政治建设作为党组重要工作议题，定期研究分析，加强组织指导，创</w:t>
      </w:r>
    </w:p>
    <w:p>
      <w:pPr>
        <w:ind w:left="0" w:right="0" w:firstLine="560"/>
        <w:spacing w:before="450" w:after="450" w:line="312" w:lineRule="auto"/>
      </w:pPr>
      <w:r>
        <w:rPr>
          <w:rFonts w:ascii="宋体" w:hAnsi="宋体" w:eastAsia="宋体" w:cs="宋体"/>
          <w:color w:val="000"/>
          <w:sz w:val="28"/>
          <w:szCs w:val="28"/>
        </w:rPr>
        <w:t xml:space="preserve">　　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 ( 二) ) 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 ( 三) ) 优化工作思路，推动特色亮点谋划进一步。要在扎实做好全面从严治党主体责任落实规定动作的基础上，不断开拓工作思路，积极借鉴兄弟单位优秀做法，结合 XX 烟草工作实际，谋划特色亮点工作。要注重发挥烟草的独特优势，在公益捐赠、打假破网、天价烟整治、党员零售户作用发挥、</w:t>
      </w:r>
    </w:p>
    <w:p>
      <w:pPr>
        <w:ind w:left="0" w:right="0" w:firstLine="560"/>
        <w:spacing w:before="450" w:after="450" w:line="312" w:lineRule="auto"/>
      </w:pPr>
      <w:r>
        <w:rPr>
          <w:rFonts w:ascii="宋体" w:hAnsi="宋体" w:eastAsia="宋体" w:cs="宋体"/>
          <w:color w:val="000"/>
          <w:sz w:val="28"/>
          <w:szCs w:val="28"/>
        </w:rPr>
        <w:t xml:space="preserve">　　“八条禁令”宣贯、“清廉所部”建设等方面积极主动发声，提炼好做法，唱响好声音，为 XX 营商环境提升、建成全国文明城市、创建 xx 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【篇四】在作风建设动员大会上的讲话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全区作风建设优化提升动员大会和X书记重要讲话精神，今天我们召开全街作风建设优化提升活动动员部署会议，区党工委对这次会议高度重视和关心，区纪工委书记、党工委委员X同志亲自出席并将发表重要讲话，区检察院党组成员、纪检组长、区作风建设优化提升活动第一督查指导组组长X同志到场指导工作，并将就扎实推进X作风建设优化提升活动提出要求，希望大家认真学习和坚决贯彻落实。下面，根据会议安排，我就深入推进和优化提升X作风建设活动讲三点意见：</w:t>
      </w:r>
    </w:p>
    <w:p>
      <w:pPr>
        <w:ind w:left="0" w:right="0" w:firstLine="560"/>
        <w:spacing w:before="450" w:after="450" w:line="312" w:lineRule="auto"/>
      </w:pPr>
      <w:r>
        <w:rPr>
          <w:rFonts w:ascii="宋体" w:hAnsi="宋体" w:eastAsia="宋体" w:cs="宋体"/>
          <w:color w:val="000"/>
          <w:sz w:val="28"/>
          <w:szCs w:val="28"/>
        </w:rPr>
        <w:t xml:space="preserve">　　一、充分认识作风建设优化提升活动的重要意义，不断增强思想自觉和行动自觉</w:t>
      </w:r>
    </w:p>
    <w:p>
      <w:pPr>
        <w:ind w:left="0" w:right="0" w:firstLine="560"/>
        <w:spacing w:before="450" w:after="450" w:line="312" w:lineRule="auto"/>
      </w:pPr>
      <w:r>
        <w:rPr>
          <w:rFonts w:ascii="宋体" w:hAnsi="宋体" w:eastAsia="宋体" w:cs="宋体"/>
          <w:color w:val="000"/>
          <w:sz w:val="28"/>
          <w:szCs w:val="28"/>
        </w:rPr>
        <w:t xml:space="preserve">　　作风建设，是衡量党员干部党性修养、纪律观念、规矩意识、务实担当的重要尺度和标准，是我们各部门、各村(社区)工作人员精神面貌、服务态度、工作水平、办事效率的综合反映，直接影响广大群众的工作和生活，关系区党工委、管委会各项决策的贯彻落实。深入开展好优化提升活动，扎实推进学习型、服务型、创新型、实干型和廉洁型X建设，既是全区“致力打造全市践行发展理念和培育新动能的引领区、高水平营商环境和创新创业的示范区、先进制造业和现代服务业集聚区、深化改革开放和机制创新的先行区”的重要保证，也是提高X工作效能和干部队伍建设的基础工作，更是一项得民心、顺民意的民心工程。因此，X机关、各村(社区)必须从全局的战略高度，充分认识优化提升作风建设的重大意义，切实增强参与活动的思想自觉和行动自觉。</w:t>
      </w:r>
    </w:p>
    <w:p>
      <w:pPr>
        <w:ind w:left="0" w:right="0" w:firstLine="560"/>
        <w:spacing w:before="450" w:after="450" w:line="312" w:lineRule="auto"/>
      </w:pPr>
      <w:r>
        <w:rPr>
          <w:rFonts w:ascii="宋体" w:hAnsi="宋体" w:eastAsia="宋体" w:cs="宋体"/>
          <w:color w:val="000"/>
          <w:sz w:val="28"/>
          <w:szCs w:val="28"/>
        </w:rPr>
        <w:t xml:space="preserve">　　(一)不断优化提升作风建设，是贯彻习近平总书记系列重要讲话精神，落实党要管党、从严治党的必然要求。党的十八大以来，习近平总书记站在党和国家全局的高度，多次在重要场合发表关于从严治党的重要论述，为我们加强基层党建指明了方向。习总书记强调，新形势下，我们党面临着许多严峻挑战，党内存在着许多亟待解决的问题;我们的责任就是同全党同志一道，坚持党要管党、从严治党，切实解决自身存在的突出问题，使我们党始终成为中国特色社会主义事业的坚强领导核心。习总书记要求全体党员干部要始终做到“心中有党、心中有民、心中有责、心中有戒”。同时强调要把守纪律讲规矩摆在更加重要的位置，努力在全党营造守纪律讲规矩的氛围。要以猛药去疴、重典治乱的决心，以刮骨疗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习总书记的系列讲话精神与治国理政新理念新思想新战略，体现了我们党对所承担历史使命的清醒把握和高度自觉，进一步彰显了党要管党、从严治党的坚定决心。我们继续深入开展作风建设优化提升活动，就是要把学习习总书记系列重要讲话精神贯彻活动始终，进一步认清形势，正视问题，保持警醒，切实把从严治党的要求落到实处，坚持正风肃纪、正本清源，不断提高作风建设的新水平。</w:t>
      </w:r>
    </w:p>
    <w:p>
      <w:pPr>
        <w:ind w:left="0" w:right="0" w:firstLine="560"/>
        <w:spacing w:before="450" w:after="450" w:line="312" w:lineRule="auto"/>
      </w:pPr>
      <w:r>
        <w:rPr>
          <w:rFonts w:ascii="宋体" w:hAnsi="宋体" w:eastAsia="宋体" w:cs="宋体"/>
          <w:color w:val="000"/>
          <w:sz w:val="28"/>
          <w:szCs w:val="28"/>
        </w:rPr>
        <w:t xml:space="preserve">　　(二)不断优化提升作风建设，是推动“聚力服务、聚焦富民，加快建设强富美高新X”的重要保障。近年来，在区党工委坚强领导下，始终坚持以党的群众路线和“两学一做”教育实践活动为抓手，持之以恒抓学习、驰而不息改作风。我们坚持深学细照笃行，党员干部的理想信念、宗旨意识和党性修养进一步加强;突出问题导向，着力整治“四风”，有力解决了一批群众反映强烈的问题，赢得了群众的信任和支持，党风、政风和民风为之一新;探索建立了基层党建党员目标分类积分管理模式，基层党组织服务发展、服务群众的能力明显提升;坚持正风肃纪，认真查处了一批发生在群众身边的“四风”和腐败问题。通过持续深入开展作风建设活动，基层党组织战斗堡垒作用更加彰显，广大党员干部恪守党的纪律规矩的思想更加坚定，干事创业、务实担当行动更加自觉。应该说，服务大局、务实担当、风清气正、廉洁自律是目前X干部队伍作风建设的主流，我们一定要倍加珍惜。同时，我们也要清醒地看到，尽管在作风建设上取得了阶段性成效，但与习近平总书记提出的“全面从严治党”“三严三实”要求、与区党工委对X的要求、与人民群众的殷切期盼相比，在一些干部中还不同程度地存在着这样那样的问题，突出表现在“低、怕、慢、浮、懒、庸”。所谓“低”，就是站位低、境界低、标准低。不能自觉的把X工作放到全区大局来思考谋划推进，有的对上级工作部署找不到结合点、着力点，协调不及时、对接不紧密、落实不到位。有的干事满足于一般化，只求过得去、不求过得硬。有的自我感觉良好，习惯于与自己比，看不到与先进的差距，缺乏竞争意识、危机意识，缺乏争先创优的精神;所谓“怕”，就是怕担风险、怕负责任。有的缺乏担当精神，习惯于矛盾上交、问题积压，遇到困难绕着走，甚至推诿扯皮，无所事事。有的为了不担事、宁肯不干事，做太平官，存在“为官不为”的现象;所谓“慢”，就是节奏慢、服务差。有的官本位思想严重，不关心群众冷暖，坐等上门多、主动问需少。虽然通过整治“四风”，“门好进了、脸好看了、话好听了，但事情仍然难办的现象在个别人身上还不同程度存在”;所谓“浮”，就是纪律松弛，作风漂浮。有的政治敏锐性不强，不讲纪律、不守规矩，不讲大局、在事关项目建设、环境保护等重大问题上，优柔寡断、推进不力。除了这次区会曝光的X个点位，各条各块要通过这次活动进行认真的自我排查整改，千万不能再出“洋相”;所谓“懒”，就是干事不用心，创业没激情。有的总觉得自己位置不高、官不大，不比贡献比职位，不比能力比资历，不比干劲比待遇。有的坐而论道、夸夸其谈、缩手缩脚、不敢突破，缺乏一股干事的勇气和锐气;所谓“庸”，就是庸俗之风目前还有一定市场，公款吃喝问题虽然得到有效遏制，但个别党员干部在作风建设上还没有做到落细落小、慎始慎微，优亲厚友、雁过拔毛、截留挪用等“四风”问题还没有得到彻底根治。这些问题尽管只表现在个别单位、极少数人身上，但造成的消极影响不可低估，不仅损害了党委政府的威信和形象，也伤害了干群之间的感情和信任。必须引起高度重视、扭住不放、持续发力、痛下决心加以解决，才能推动我们的事业快速发展。</w:t>
      </w:r>
    </w:p>
    <w:p>
      <w:pPr>
        <w:ind w:left="0" w:right="0" w:firstLine="560"/>
        <w:spacing w:before="450" w:after="450" w:line="312" w:lineRule="auto"/>
      </w:pPr>
      <w:r>
        <w:rPr>
          <w:rFonts w:ascii="宋体" w:hAnsi="宋体" w:eastAsia="宋体" w:cs="宋体"/>
          <w:color w:val="000"/>
          <w:sz w:val="28"/>
          <w:szCs w:val="28"/>
        </w:rPr>
        <w:t xml:space="preserve">　　(三)不断优化提升作风建设，是顺应群众期盼增加群众福祉凝聚发展稳定强大活力的迫切需要。当前，社会正处于转型期，也处于矛盾凸显期，广大群众对党的期盼和要求也越来越多，对获得感的渴望和追求诉求越来越强烈，对党员干部的作风越来越关注。群众既希望干部有本事、又希望干部办实事，不仅希望干部有公心，还希望干部能贴心。这些无一不落脚到干部的思想境界、工作作风和办事能力。群众最朴实、也很现实，有时一事不周，就会酿成群体事件，一言不慎，就会引起干群对立、触犯众怒，干部一人犯错，就会导致民怨民愤。党风正则干群和，干群和则社会稳。10月18日，党的十九大即将胜利召开，今天国家创文检查组入驻X，社会治理安全稳定工作责任重大、压力倍增，我们基层党员干部必须对群众时刻保持敬畏之心，以过硬的作风和本领赢得群众的信赖和支持，确保社会发展大局长治久安。</w:t>
      </w:r>
    </w:p>
    <w:p>
      <w:pPr>
        <w:ind w:left="0" w:right="0" w:firstLine="560"/>
        <w:spacing w:before="450" w:after="450" w:line="312" w:lineRule="auto"/>
      </w:pPr>
      <w:r>
        <w:rPr>
          <w:rFonts w:ascii="宋体" w:hAnsi="宋体" w:eastAsia="宋体" w:cs="宋体"/>
          <w:color w:val="000"/>
          <w:sz w:val="28"/>
          <w:szCs w:val="28"/>
        </w:rPr>
        <w:t xml:space="preserve">　　二、扎实开展“三查三改三提升”，着力在解决突出问题上下功夫见实效</w:t>
      </w:r>
    </w:p>
    <w:p>
      <w:pPr>
        <w:ind w:left="0" w:right="0" w:firstLine="560"/>
        <w:spacing w:before="450" w:after="450" w:line="312" w:lineRule="auto"/>
      </w:pPr>
      <w:r>
        <w:rPr>
          <w:rFonts w:ascii="宋体" w:hAnsi="宋体" w:eastAsia="宋体" w:cs="宋体"/>
          <w:color w:val="000"/>
          <w:sz w:val="28"/>
          <w:szCs w:val="28"/>
        </w:rPr>
        <w:t xml:space="preserve">　　按照全区的统一部署，从现在起，利用近五个月时间，集中开展“三查三改三提升”活动，会上印发了《X党工委、办事处关于开展作风建设优化提升活动的实施方案》，明确了重要意义、指导思想、重点任务和活动内容等，并列出了活动任务推进表，各党组织要结合实际制定具体实施意见，把此项活动与党风政风行风建设结合起来，与落实区党工委的重大决策部署结合起来，与完成急难险重工作结合起来，统筹安排，整体推进。</w:t>
      </w:r>
    </w:p>
    <w:p>
      <w:pPr>
        <w:ind w:left="0" w:right="0" w:firstLine="560"/>
        <w:spacing w:before="450" w:after="450" w:line="312" w:lineRule="auto"/>
      </w:pPr>
      <w:r>
        <w:rPr>
          <w:rFonts w:ascii="宋体" w:hAnsi="宋体" w:eastAsia="宋体" w:cs="宋体"/>
          <w:color w:val="000"/>
          <w:sz w:val="28"/>
          <w:szCs w:val="28"/>
        </w:rPr>
        <w:t xml:space="preserve">　　作风建设优化提升活动要取得实效，关键在于找准问题，根本在于解决问题。通过这次活动，我们要做细做实做真四个环节：</w:t>
      </w:r>
    </w:p>
    <w:p>
      <w:pPr>
        <w:ind w:left="0" w:right="0" w:firstLine="560"/>
        <w:spacing w:before="450" w:after="450" w:line="312" w:lineRule="auto"/>
      </w:pPr>
      <w:r>
        <w:rPr>
          <w:rFonts w:ascii="宋体" w:hAnsi="宋体" w:eastAsia="宋体" w:cs="宋体"/>
          <w:color w:val="000"/>
          <w:sz w:val="28"/>
          <w:szCs w:val="28"/>
        </w:rPr>
        <w:t xml:space="preserve">　　一要紧扣“学”字，提高思想认识。要认真抓好党工委中心组学习和以党支部为单位的学习活动。通过学习习总书记系列重要讲话、党章党纪党规、省市区重大决策部署，要创新学习方法，丰富学习内容，完善学习制度，严肃学习纪律，推动实现全员学习，打牢思想基础。</w:t>
      </w:r>
    </w:p>
    <w:p>
      <w:pPr>
        <w:ind w:left="0" w:right="0" w:firstLine="560"/>
        <w:spacing w:before="450" w:after="450" w:line="312" w:lineRule="auto"/>
      </w:pPr>
      <w:r>
        <w:rPr>
          <w:rFonts w:ascii="宋体" w:hAnsi="宋体" w:eastAsia="宋体" w:cs="宋体"/>
          <w:color w:val="000"/>
          <w:sz w:val="28"/>
          <w:szCs w:val="28"/>
        </w:rPr>
        <w:t xml:space="preserve">　　二要紧扣“查”字，找准突出问题。多渠道、多层次征求群众对党员干部作风建设的意见和建议，认真查摆问题，联系本部门本单位及个人的思想、工作实际，认真对照检查，做好自我剖析。开好专题民主生活会，认真开展批评与自我批评，咬耳扯袖、红脸出汗，对作风之弊、行为之垢来一次大排查、大检修、大扫除。加强党性锻炼，及时向社会做出改进作风的承诺，接受社会监督。</w:t>
      </w:r>
    </w:p>
    <w:p>
      <w:pPr>
        <w:ind w:left="0" w:right="0" w:firstLine="560"/>
        <w:spacing w:before="450" w:after="450" w:line="312" w:lineRule="auto"/>
      </w:pPr>
      <w:r>
        <w:rPr>
          <w:rFonts w:ascii="宋体" w:hAnsi="宋体" w:eastAsia="宋体" w:cs="宋体"/>
          <w:color w:val="000"/>
          <w:sz w:val="28"/>
          <w:szCs w:val="28"/>
        </w:rPr>
        <w:t xml:space="preserve">　　三要紧扣“改”字，在解决问题上见实效。坚持立查立改、边学边改、边查边改、边整边改，重点要解决好六个方面的问题：一是严肃政治纪律，解决极个别党员干部政治意识淡薄，纪律观念不强的问题;二是增强大局意识，解决部署落实工作中的“肠梗阻”的问题;三是强化责任担当，解决责任下推、矛盾上交、难题后拖、避实就虚的问题;四是提高工作效能，解决服务走形式、工作不到位、群众企业不满意问题;五是改进工作作风，解决少数党员干部满足于稳稳当当过日子、轻轻松松拿工资，工作消极懈怠，不作为、不会为、不善为问题;六是坚持廉洁奉公，解决个别党员干部与民争利、优亲厚友等不收手、不收敛的问题。通过着力解决X、村(社区)班子和党员干部作风建设中的突出问题，解决经济社会发展的难点问题和涉及群众利益的热点问题，确保活动取得实效。</w:t>
      </w:r>
    </w:p>
    <w:p>
      <w:pPr>
        <w:ind w:left="0" w:right="0" w:firstLine="560"/>
        <w:spacing w:before="450" w:after="450" w:line="312" w:lineRule="auto"/>
      </w:pPr>
      <w:r>
        <w:rPr>
          <w:rFonts w:ascii="宋体" w:hAnsi="宋体" w:eastAsia="宋体" w:cs="宋体"/>
          <w:color w:val="000"/>
          <w:sz w:val="28"/>
          <w:szCs w:val="28"/>
        </w:rPr>
        <w:t xml:space="preserve">　　四要紧扣“建”字，促进形成常态长效。一是加强制度建设，紧密结合X作风建设的实际，进一步织牢扎紧制度的笼子，增强制度的教育性、预防性、惩治性和执行性，切实提高用制度管人、管事、管钱的能力和水平，让制度行得住、管得好、用得好，要以落实制度为抓手，促进干部作风进一步转变。推进作风建设的常态化、制度化。二是抓好“五风”建设：一要抓好思想作风建设。解放思想，实事求是，与时俱进是我们党的思想路线，忽视了思想作风建设，放松了对干部主观世界的改造，就容易出问题。从大多数违纪违法案件看，干部腐败堕落往往最先是从思想作风上打开缺口的。因此，广大党员干部要充分认识思想作风建设的重要性，把思想作风建设摆在首要位置，切实转变思想作风，从思想上筑牢拒腐防变的防线。二要抓好学风建设。学习水平决定理论水平，理论水平决定认识水平，认识水平决定工作水平。放松学习，缺乏理论武装、知识滋养和正气熏陶，久而久之，就会出现思想滑坡，意志消退，精神萎靡，志趣庸俗，甚至走向堕落。我们X广大党员干部，特别是班子成员一定要深刻认识学习的重要性，静下心来努力学习，充实自己、提高素质、提升境界。在坚持党委(党组)中心组学习、机关集中学习等形式的基础上，特别要加强自我学习、自我教育，牢固树立终身学习的思想，自觉养成勤奋好学的习惯，努力使各级党组织成为学习型党政组织，各级领导班子成为学习型领导班子。带动整个干部队伍的学风，推动学习型机关建设。三要抓好工作作风建设。X在全区发展大局中处于十分重要位置，各项工作任务十分繁重。我们党员干部一定要树立强烈的事业心和责任感，在其位，谋其政，负其责，尽其心。要经常主动思考本部门本单位工作突破推进的思路、途径、方法等问题。坚持按法律办事、按政策办事、按规则办事，做到规范服务，简化办事程序，提高工作效率，努力在服务人民中体现宗旨，在服务基层中展现风貌，在服务全局中创造业绩。四要抓好领导作风建设。党员干部特别是主要负责同志要突出解决好世界观、人生观、价值观这个“总开关”问题，不断增强道路自信、理论自信和制度自信，做到在大是大非面前头脑清醒、旗帜鲜明，经得起大风大浪考验，要自觉同党中央保持高度一致，自觉维护党中央权威，党中央提倡的坚决响应，党中央决定的坚决照办，党中央禁止的坚决杜绝。要牢固树立纪律和规矩意识，明白哪些事不能做，哪些话不能说;哪些该这样做，哪些该那样做;哪些要请示，哪些要报告，从思想深处树立起敬畏意识和戒惧之心。只有按纪律来、按规矩办，才能不踩雷、不越线，形成凝聚力和战斗力。五要抓好生活作风建设。毛泽东同志说过:“许多革命同志没有在敌人的枪林弹雨下倒下，却在资产阶级的糖衣炮弹下倒下了”。习总书记强调，“我们面临的许多考验，包括改革发展稳定繁重工作的考验，保障和改善民生突出问题的考验，形形色色错误思潮的考验，权力、金钱、美色的考验，还有庸俗风气、潜规则的考验等，各种诱惑算计都冲着你来，各种讨好捧杀都对着你去，往往会成为‘围猎’的对象”。公权为民，一丝一毫都不能私用，公款姓公，一分一厘都不能乱花。因此，我们要自觉树立吃苦耐劳、甘于奉献、廉洁奉公的观念。自觉养成廉洁从政、勤俭办事，模范遵守社会公德、职业道德和家庭美德，保持健康向上的生活情趣，保持高尚的精神追求，永葆共产党员的先进性和共产党人的政治本色。</w:t>
      </w:r>
    </w:p>
    <w:p>
      <w:pPr>
        <w:ind w:left="0" w:right="0" w:firstLine="560"/>
        <w:spacing w:before="450" w:after="450" w:line="312" w:lineRule="auto"/>
      </w:pPr>
      <w:r>
        <w:rPr>
          <w:rFonts w:ascii="宋体" w:hAnsi="宋体" w:eastAsia="宋体" w:cs="宋体"/>
          <w:color w:val="000"/>
          <w:sz w:val="28"/>
          <w:szCs w:val="28"/>
        </w:rPr>
        <w:t xml:space="preserve">　　三、加强组织领导，精心组织实施，不断提升X党员干部干事创业的精气神和新形象</w:t>
      </w:r>
    </w:p>
    <w:p>
      <w:pPr>
        <w:ind w:left="0" w:right="0" w:firstLine="560"/>
        <w:spacing w:before="450" w:after="450" w:line="312" w:lineRule="auto"/>
      </w:pPr>
      <w:r>
        <w:rPr>
          <w:rFonts w:ascii="宋体" w:hAnsi="宋体" w:eastAsia="宋体" w:cs="宋体"/>
          <w:color w:val="000"/>
          <w:sz w:val="28"/>
          <w:szCs w:val="28"/>
        </w:rPr>
        <w:t xml:space="preserve">　　一是加强领导，提供组织保证。开展作风建设优化提升活动，是当前全区工作的重中之重，事关长远、事关社会发展大局。我们X各级党组织和党员干部一定要切实把思想和行动统一到区党工委决策部署上来，把X书记的重要讲话作为思想遵循和行动指南，贯穿于活动的全过程和作风建设的各方面，以高度的政治自觉和政治担当，切实把活动抓实抓好抓出成效。为了强化活动的组织领导，X成立作风建设优化提升活动领导小组，X任组长，X同志任副组长，其他班子成员和各部门、村(社区)主要负责人为成员，领导小组办公室设在纪工委，X同志兼任办公室主任，负责作风建设优化提升活动的日常工作，各村(社区)、单位也要成立相应组织，切实加强对活动的组织领导。</w:t>
      </w:r>
    </w:p>
    <w:p>
      <w:pPr>
        <w:ind w:left="0" w:right="0" w:firstLine="560"/>
        <w:spacing w:before="450" w:after="450" w:line="312" w:lineRule="auto"/>
      </w:pPr>
      <w:r>
        <w:rPr>
          <w:rFonts w:ascii="宋体" w:hAnsi="宋体" w:eastAsia="宋体" w:cs="宋体"/>
          <w:color w:val="000"/>
          <w:sz w:val="28"/>
          <w:szCs w:val="28"/>
        </w:rPr>
        <w:t xml:space="preserve">　　二是领导以身示范、带头作好表率。作风建设必须从领导班子、领导干部做起。在这次作风建设优化提升活动中，我们X班子所有成员要走在前列、做好表率，放好样子。做到带头学习、带头查摆、带头整改、带头落实。坚持以上率下，凡是要求下级做到的，上级首先要做到;凡是要求领导班子成员做到的，主要负责人首先要做到;凡是要求广大党员干部做到的，领导干部首先要做到。促进发挥好示范带动作用，把作风建设优化提升活动不断引向深入，</w:t>
      </w:r>
    </w:p>
    <w:p>
      <w:pPr>
        <w:ind w:left="0" w:right="0" w:firstLine="560"/>
        <w:spacing w:before="450" w:after="450" w:line="312" w:lineRule="auto"/>
      </w:pPr>
      <w:r>
        <w:rPr>
          <w:rFonts w:ascii="宋体" w:hAnsi="宋体" w:eastAsia="宋体" w:cs="宋体"/>
          <w:color w:val="000"/>
          <w:sz w:val="28"/>
          <w:szCs w:val="28"/>
        </w:rPr>
        <w:t xml:space="preserve">　　三是坚持求真务实，加强分类指导。各部门各单位要以高度的政治站位、足够的领导精力，坚持学习不走过场，做到“不虚”;着力解决突出问题，做到“不空”;紧紧围绕为民务实清廉，做到“不偏”。党员干部要紧密联系个人实际，对照“对党忠诚、敢于担当、奋发有为、干净干事”找差距查不足，做好党性分析，深刻检查剖析，通过自觉自悟，实现自我净化、自我提高。认真组织党员干部深入学习党章党纪党规，践行社会主义核心价值观、学习焦裕禄、杨善洲、谷文昌等优秀领导干部先进事迹，开展廉洁从政警示教育，用发生在身边的反面典型以案说法，引导党员干部受警醒、明底线、知敬畏。为确保作风建设各项任务落到实处，各基层党组织要按照活动任务推进表，结合各自实际，扎实做好各环节工作，确保活动取得实效。领导小组办公室要认真制定作风建设优化提升活动考核方案，纳入今年对各部门、各村(社区)、各单位的目标考核内容，考评结果作为评价基层党建和干部工作实绩的重要依据。借鉴区里的做法，X分别成立机关、直属单位和村(社区)两个督导组，具体指导基层党组织开展好活动。督导组要针对不同特点，紧密结合部门、村(社区)、单位实际，加强分类指导。认真履行职责，采取听取汇报、现场督导、定期督查、随机抽查等方式，对活动全过程严格指导把关，坚决防止“夹生饭”。同时要全程参与指导专题民主生活会，活动领导小组办公室每半月要召开一次调度会，每一个月左右要召开一次转段工作部署推进会，适时召开经验交流会、现场推进会等，推动整个活动紧张、有序开展。</w:t>
      </w:r>
    </w:p>
    <w:p>
      <w:pPr>
        <w:ind w:left="0" w:right="0" w:firstLine="560"/>
        <w:spacing w:before="450" w:after="450" w:line="312" w:lineRule="auto"/>
      </w:pPr>
      <w:r>
        <w:rPr>
          <w:rFonts w:ascii="宋体" w:hAnsi="宋体" w:eastAsia="宋体" w:cs="宋体"/>
          <w:color w:val="000"/>
          <w:sz w:val="28"/>
          <w:szCs w:val="28"/>
        </w:rPr>
        <w:t xml:space="preserve">　　四是增强责任担当、狠抓工作落实。习总书记强调，“看一个领导干部，很重要的是看有没有责任感，有没有担当精神”。什么是担当?有时说起来并不复杂。比如“秸秆禁烧”、“263专项行动”、“创建国家文明城市”等工作，如果我们党员干部都能坚守在第一线，实现了“不烧一把火、不冒一缕烟”的要求，创文走在全市前列，顺利通过国考这就是一种担当。比如X小镇拆迁、项目服务，如果我们不讲价钱、不讲困难，在既定时间内完成任务，不留一点尾巴，这就是一种担当。具体的说，担当就是面对困难，千方百计去克服，只为成功想办法，不为失败找借口。目前，有些同志只想当官不想干事，只想揽权不想担责，只想出彩不想出力。不能做到守土有责、守土负责、守土尽责。因此，在作风建设优化提升活动中，要坚持以服务全区发展为己任，面对困难，迎难而上，以敢担当的勇气求作为，对有争议、复杂的事情敢于拍板，对征地拆迁、信访维稳等急难险重任务敢于承担，对深化改革、创新发展的领域敢于触及，对看准的事情、确定的目标要紧抓不放、一抓到底，确保干一件成一件。要始终坚持把讲规矩、守纪律落实到服务发展、服务基层、服务群众的具体履职中，强力推进干部作风转变，X党工委、办事处要始终坚定不移地贯彻市、区的各项决策部署，基层党组织也必须不折不扣落实党工委、办事处工作要求。但我们有些部门、同志对上级的决策部署，对X党工委、办事处形成的决议，合意的就执行，不合意的就消极怠工、推诿扯皮，贻误发展机遇。很多工作是事关全区大局、事关长远发展的大事，有些同志认识不清、抓得不力。这次区会曝光的X问题就是一个缩影。因此，我们党员干部要少练嘴工、多练做功，与其羡慕别人身上的光芒，不如低下头积攒自己的能量，不断提升抓落实和干事创业的能力和水平，大力推进“一线工作法”所有人都是战斗员，所有时间应该在工作的点位上，努力在一线发现问题，在一线解决问题。</w:t>
      </w:r>
    </w:p>
    <w:p>
      <w:pPr>
        <w:ind w:left="0" w:right="0" w:firstLine="560"/>
        <w:spacing w:before="450" w:after="450" w:line="312" w:lineRule="auto"/>
      </w:pPr>
      <w:r>
        <w:rPr>
          <w:rFonts w:ascii="宋体" w:hAnsi="宋体" w:eastAsia="宋体" w:cs="宋体"/>
          <w:color w:val="000"/>
          <w:sz w:val="28"/>
          <w:szCs w:val="28"/>
        </w:rPr>
        <w:t xml:space="preserve">　　五是严守纪律规矩，时刻心存敬畏。在党的执政体系中，X、村(社区)处在第一线、最前沿，与群众距离最近，是最接地气的党组织。党的方针政策能不能落实到“最后一公里”，很大程度上取决于基层党组织的领导能力和工作水平。同样，群众评价党和政府，很大程度上也是从基层党员干部的言行中感知。因此，贯彻党要管党、全面从严治党方针，必须从基层抓起，我们街村(社区)的党员干部要自觉恪守纪律规矩，慎初慎微慎独，把好权力关、金钱关、美色关，守住干净干事的为官底线，以清正廉明的作风营造良好的政治生态。同时，要坚持依法办事。自觉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　　六是积极宣传引导、造浓活动氛围。作风建设需要全体党员干部共同参与，更需要社会广泛支持和监督，需要积极向上的舆论氛围。要高度重视舆论宣传工作，活动领导小组办公室要统筹指导各单位宣传工作，跟进宣传活动进展情况和取得成效，总结推广基层创新的好经验、好做法和涌现出的先进典型事迹，激发昂扬向上的正能量。同时，要抓住带有普遍性、群众反映强烈的反面典型，公开曝光，加强对党员干部的警示教育，发挥宣传的综合效果。通过活动开展，努力巩固、拓展和深化活动成果，进一步提升作风建设水平，真正形成干部清正、政府清廉、政治清明的政治生态，让群众深切感受到党员干部思想有变化、作风有变化、发展有变化。</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同志们，作风就是形象，作风就是力量。让我们在区工管委的坚强领导下，满怀激情、埋头苦干，务实担当、廉洁清正，努力以作风建设的新成效、各项工作的新业绩，向党的100岁生日献厚礼!</w:t>
      </w:r>
    </w:p>
    <w:p>
      <w:pPr>
        <w:ind w:left="0" w:right="0" w:firstLine="560"/>
        <w:spacing w:before="450" w:after="450" w:line="312" w:lineRule="auto"/>
      </w:pPr>
      <w:r>
        <w:rPr>
          <w:rFonts w:ascii="黑体" w:hAnsi="黑体" w:eastAsia="黑体" w:cs="黑体"/>
          <w:color w:val="000000"/>
          <w:sz w:val="36"/>
          <w:szCs w:val="36"/>
          <w:b w:val="1"/>
          <w:bCs w:val="1"/>
        </w:rPr>
        <w:t xml:space="preserve">【篇五】在作风建设动员大会上的讲话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一次工作部署会，更是一次加压鼓劲的动员会，主要目的是回顾过去一年的工作，安排部署20_年城乡建设工作任务，动员广大干部职工进一步振奋精神、鼓舞斗志，以崭新的面貌投入到新年度的各项工作中去，确保新一年的工作开好局、起好步，为完成全年各项工作任务奠定坚实基础。</w:t>
      </w:r>
    </w:p>
    <w:p>
      <w:pPr>
        <w:ind w:left="0" w:right="0" w:firstLine="560"/>
        <w:spacing w:before="450" w:after="450" w:line="312" w:lineRule="auto"/>
      </w:pPr>
      <w:r>
        <w:rPr>
          <w:rFonts w:ascii="宋体" w:hAnsi="宋体" w:eastAsia="宋体" w:cs="宋体"/>
          <w:color w:val="000"/>
          <w:sz w:val="28"/>
          <w:szCs w:val="28"/>
        </w:rPr>
        <w:t xml:space="preserve">　　回顾20_年城乡建设工作，在县委、县政府的正确领导下，全局上下团结一心、迎难而上，很好的完成了各项目标任务，成绩斐然。特别在基础设施建设、棚户区改造、集中供热和清洁取暖改造、农村环境提升、建筑市场管理等重点难点工作上，取得了很多突破，解决了很多问题，拿下了很多第一。</w:t>
      </w:r>
    </w:p>
    <w:p>
      <w:pPr>
        <w:ind w:left="0" w:right="0" w:firstLine="560"/>
        <w:spacing w:before="450" w:after="450" w:line="312" w:lineRule="auto"/>
      </w:pPr>
      <w:r>
        <w:rPr>
          <w:rFonts w:ascii="宋体" w:hAnsi="宋体" w:eastAsia="宋体" w:cs="宋体"/>
          <w:color w:val="000"/>
          <w:sz w:val="28"/>
          <w:szCs w:val="28"/>
        </w:rPr>
        <w:t xml:space="preserve">　　道路基础设施方面，完成了×条共×公里新建改建道路，实施了群众反映多年的光荣路改造工程，改善了周边环境，完成了城区东部大班额配套道路建设，没有因为道路不通，影响学生按期入学。</w:t>
      </w:r>
    </w:p>
    <w:p>
      <w:pPr>
        <w:ind w:left="0" w:right="0" w:firstLine="560"/>
        <w:spacing w:before="450" w:after="450" w:line="312" w:lineRule="auto"/>
      </w:pPr>
      <w:r>
        <w:rPr>
          <w:rFonts w:ascii="宋体" w:hAnsi="宋体" w:eastAsia="宋体" w:cs="宋体"/>
          <w:color w:val="000"/>
          <w:sz w:val="28"/>
          <w:szCs w:val="28"/>
        </w:rPr>
        <w:t xml:space="preserve">　　棚户区改造方面，在20_一年内，20_年度所有棚户区改造项目全部清零扫尾，×月×日，20_年度棚改项目实现了签订协议、拆除房屋、渣土清运“三清零”，在全市率先完成征收任务，开工率名列第一，“担当、忘我、创新、协作”的棚改精神在20_年棚改征收工作中再次得到凝练，大放光彩，获得了县委、县政府等领导的高度评价，得到了社会各界和广大群众的充分认可。</w:t>
      </w:r>
    </w:p>
    <w:p>
      <w:pPr>
        <w:ind w:left="0" w:right="0" w:firstLine="560"/>
        <w:spacing w:before="450" w:after="450" w:line="312" w:lineRule="auto"/>
      </w:pPr>
      <w:r>
        <w:rPr>
          <w:rFonts w:ascii="宋体" w:hAnsi="宋体" w:eastAsia="宋体" w:cs="宋体"/>
          <w:color w:val="000"/>
          <w:sz w:val="28"/>
          <w:szCs w:val="28"/>
        </w:rPr>
        <w:t xml:space="preserve">　　集中供热和清洁取暖改造方面，在最后关键时刻，采取断然措施，按期完成了阳城电厂至城区供热二期工程，按时通暖供热，城区集中供热实现零燃煤、零排放，每年减少燃煤×万吨，为全县的大气污染防治工作做出了积极贡献。实施完成了×户清洁取暖改造，超额完成市下达的任务。</w:t>
      </w:r>
    </w:p>
    <w:p>
      <w:pPr>
        <w:ind w:left="0" w:right="0" w:firstLine="560"/>
        <w:spacing w:before="450" w:after="450" w:line="312" w:lineRule="auto"/>
      </w:pPr>
      <w:r>
        <w:rPr>
          <w:rFonts w:ascii="宋体" w:hAnsi="宋体" w:eastAsia="宋体" w:cs="宋体"/>
          <w:color w:val="000"/>
          <w:sz w:val="28"/>
          <w:szCs w:val="28"/>
        </w:rPr>
        <w:t xml:space="preserve">　　农村环境提升方面，农村改厕三年行动圆满收官，共改造×万户三格式无害化厕所，并顺利通过省×厅的全覆盖验收。成功申报×镇古城村为全省第一批×个美丽村居示范点之一，为美丽村居建设积累了丰富的经验。城乡环卫一体化工作在全省组织的群众满意度调查中成绩在全省名列第×名，是×市所有县市区最好成绩，在全市组织的上半年群众满意度调查中名列第一，在下半年名列第×，预计全年成绩在全市将连续两年名列第一。</w:t>
      </w:r>
    </w:p>
    <w:p>
      <w:pPr>
        <w:ind w:left="0" w:right="0" w:firstLine="560"/>
        <w:spacing w:before="450" w:after="450" w:line="312" w:lineRule="auto"/>
      </w:pPr>
      <w:r>
        <w:rPr>
          <w:rFonts w:ascii="宋体" w:hAnsi="宋体" w:eastAsia="宋体" w:cs="宋体"/>
          <w:color w:val="000"/>
          <w:sz w:val="28"/>
          <w:szCs w:val="28"/>
        </w:rPr>
        <w:t xml:space="preserve">　　建筑市场管理方面，所有建设手续全部纳入窗口统一办理，坚决落实“一站式服务”，流程精简了×%，办理时限压缩了×%。建筑市场管理更加规范，严格履行建设工程法定程序，有效遏制了未批先建、违规施工等违法违规行为，为安全质量管理、扬尘治理、民工工资清欠等工作奠定了基础。</w:t>
      </w:r>
    </w:p>
    <w:p>
      <w:pPr>
        <w:ind w:left="0" w:right="0" w:firstLine="560"/>
        <w:spacing w:before="450" w:after="450" w:line="312" w:lineRule="auto"/>
      </w:pPr>
      <w:r>
        <w:rPr>
          <w:rFonts w:ascii="宋体" w:hAnsi="宋体" w:eastAsia="宋体" w:cs="宋体"/>
          <w:color w:val="000"/>
          <w:sz w:val="28"/>
          <w:szCs w:val="28"/>
        </w:rPr>
        <w:t xml:space="preserve">　　还有在污水处理设施建设、税费征缴、质量安全管理、扬尘治理、民工工资清欠、绿色节能建筑推广，等等工作，我们都取得了很好的成绩，我就不再一一列举。</w:t>
      </w:r>
    </w:p>
    <w:p>
      <w:pPr>
        <w:ind w:left="0" w:right="0" w:firstLine="560"/>
        <w:spacing w:before="450" w:after="450" w:line="312" w:lineRule="auto"/>
      </w:pPr>
      <w:r>
        <w:rPr>
          <w:rFonts w:ascii="宋体" w:hAnsi="宋体" w:eastAsia="宋体" w:cs="宋体"/>
          <w:color w:val="000"/>
          <w:sz w:val="28"/>
          <w:szCs w:val="28"/>
        </w:rPr>
        <w:t xml:space="preserve">　　这些工作成绩的取得，是全体干部职工同心协力、努力奋斗的结果，更是大家敢于担当、主动作为、务实苦干的结果。在这里，我代表局党组向一年来付出辛勤劳动的全体干部职工表示衷心的感谢!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为开创新局面，干出新业绩积累经验、坚定信心，但我们不能满足于获得的成绩和经验，面对新问题和新形势不能凭着老经验，走老路，更不能浮于表面，沉不下心，搞不懂政策，看不见问题，想不出办法，最后就会完不成任务。</w:t>
      </w:r>
    </w:p>
    <w:p>
      <w:pPr>
        <w:ind w:left="0" w:right="0" w:firstLine="560"/>
        <w:spacing w:before="450" w:after="450" w:line="312" w:lineRule="auto"/>
      </w:pPr>
      <w:r>
        <w:rPr>
          <w:rFonts w:ascii="宋体" w:hAnsi="宋体" w:eastAsia="宋体" w:cs="宋体"/>
          <w:color w:val="000"/>
          <w:sz w:val="28"/>
          <w:szCs w:val="28"/>
        </w:rPr>
        <w:t xml:space="preserve">　　我们要清晰的注意到，城乡建设管理工作面临着新形势：一是机构改革带来的新形势。根据县委《机构改革实施意见》，部分重要的行政审批权限转隶至行政审批服务局，下一步建设项目的如何管理，税费如何征缴，如何加强事中事后监管，成为一个新课题;</w:t>
      </w:r>
    </w:p>
    <w:p>
      <w:pPr>
        <w:ind w:left="0" w:right="0" w:firstLine="560"/>
        <w:spacing w:before="450" w:after="450" w:line="312" w:lineRule="auto"/>
      </w:pPr>
      <w:r>
        <w:rPr>
          <w:rFonts w:ascii="宋体" w:hAnsi="宋体" w:eastAsia="宋体" w:cs="宋体"/>
          <w:color w:val="000"/>
          <w:sz w:val="28"/>
          <w:szCs w:val="28"/>
        </w:rPr>
        <w:t xml:space="preserve">　　原房管局的行政职能和人民防空办公室职能划转到×局，新的职能如何履行，如何规范房地产开发行为，也将成为我们绕不过的问题。二是群众需求带来的新形势。群众法律意识、主人翁意识越来越强，对新时代城乡建设的要求越来越高。三是上级政策要求带来的新形势，中央、省、市出台一系列新的政策和工作要求，“大气污染防治”、“新旧动能转换”、“乡村振兴战略”、“放管服改革”等等，都带来新的工作要求和任务，工作侧重点、工作措施方法同样面临新形势。</w:t>
      </w:r>
    </w:p>
    <w:p>
      <w:pPr>
        <w:ind w:left="0" w:right="0" w:firstLine="560"/>
        <w:spacing w:before="450" w:after="450" w:line="312" w:lineRule="auto"/>
      </w:pPr>
      <w:r>
        <w:rPr>
          <w:rFonts w:ascii="宋体" w:hAnsi="宋体" w:eastAsia="宋体" w:cs="宋体"/>
          <w:color w:val="000"/>
          <w:sz w:val="28"/>
          <w:szCs w:val="28"/>
        </w:rPr>
        <w:t xml:space="preserve">　　我们要明确的认领到，城乡建设新一年的新任务：“全委会报告”、“政府工作报告”和全县“三重工作”，提出坚持产城融合发展，加快功能设施建设，加强精细化管理，全面提升城市品质和竞争力的要求，明确实施老城提升、功能完善、水系贯通、绿化美化四大工程。这是我们下步工作的中心，是指导今后城乡建设工作的总思路。会上，我们也印发了《20_年城乡建设重点工程、重要工作责任分工》，对今年的工作进行了再梳理、再细化、再分工。小城镇和美丽村居建设方面，要继续完善城乡环卫一体化机制，加快城镇驻地配套建设和环境整治，培育新一批美丽村居试点，开展农村人居环境整治三年行动，实施农村“七改”，启动实施“十个一”创建工程，争创镇驻地提升试点。建筑市场管理方面，要着重抓好建筑质量安全管理工作，进一步加细加严;</w:t>
      </w:r>
    </w:p>
    <w:p>
      <w:pPr>
        <w:ind w:left="0" w:right="0" w:firstLine="560"/>
        <w:spacing w:before="450" w:after="450" w:line="312" w:lineRule="auto"/>
      </w:pPr>
      <w:r>
        <w:rPr>
          <w:rFonts w:ascii="宋体" w:hAnsi="宋体" w:eastAsia="宋体" w:cs="宋体"/>
          <w:color w:val="000"/>
          <w:sz w:val="28"/>
          <w:szCs w:val="28"/>
        </w:rPr>
        <w:t xml:space="preserve">　　要做好大气污染防治暨建筑工地的扬尘治理工作;</w:t>
      </w:r>
    </w:p>
    <w:p>
      <w:pPr>
        <w:ind w:left="0" w:right="0" w:firstLine="560"/>
        <w:spacing w:before="450" w:after="450" w:line="312" w:lineRule="auto"/>
      </w:pPr>
      <w:r>
        <w:rPr>
          <w:rFonts w:ascii="宋体" w:hAnsi="宋体" w:eastAsia="宋体" w:cs="宋体"/>
          <w:color w:val="000"/>
          <w:sz w:val="28"/>
          <w:szCs w:val="28"/>
        </w:rPr>
        <w:t xml:space="preserve">　　“放管服”改革也将进一步深入，重点做好事中事后监管工作。</w:t>
      </w:r>
    </w:p>
    <w:p>
      <w:pPr>
        <w:ind w:left="0" w:right="0" w:firstLine="560"/>
        <w:spacing w:before="450" w:after="450" w:line="312" w:lineRule="auto"/>
      </w:pPr>
      <w:r>
        <w:rPr>
          <w:rFonts w:ascii="宋体" w:hAnsi="宋体" w:eastAsia="宋体" w:cs="宋体"/>
          <w:color w:val="000"/>
          <w:sz w:val="28"/>
          <w:szCs w:val="28"/>
        </w:rPr>
        <w:t xml:space="preserve">　　&gt;一、强素质，提升处理问题、破解难题、答好命题的能力</w:t>
      </w:r>
    </w:p>
    <w:p>
      <w:pPr>
        <w:ind w:left="0" w:right="0" w:firstLine="560"/>
        <w:spacing w:before="450" w:after="450" w:line="312" w:lineRule="auto"/>
      </w:pPr>
      <w:r>
        <w:rPr>
          <w:rFonts w:ascii="宋体" w:hAnsi="宋体" w:eastAsia="宋体" w:cs="宋体"/>
          <w:color w:val="000"/>
          <w:sz w:val="28"/>
          <w:szCs w:val="28"/>
        </w:rPr>
        <w:t xml:space="preserve">　　城乡建设领域的复杂程度在全县也是重中之重，难中之难，我们应该反思、自问，面对复杂局面和新课题、新矛盾，有没有能力做到达标、干好。俗话说的好，基础不牢，地动山摇，我们每一名城乡建设者都要有“本领恐慌”的危机感，自觉加强自我学习，切实增强政治素养、法律素质、业务能力，以适应新时代要求。</w:t>
      </w:r>
    </w:p>
    <w:p>
      <w:pPr>
        <w:ind w:left="0" w:right="0" w:firstLine="560"/>
        <w:spacing w:before="450" w:after="450" w:line="312" w:lineRule="auto"/>
      </w:pPr>
      <w:r>
        <w:rPr>
          <w:rFonts w:ascii="宋体" w:hAnsi="宋体" w:eastAsia="宋体" w:cs="宋体"/>
          <w:color w:val="000"/>
          <w:sz w:val="28"/>
          <w:szCs w:val="28"/>
        </w:rPr>
        <w:t xml:space="preserve">　　一是要坚定信念、提高站位，补足思想上的钙。工作主动不主动，根源在思想主动不主动;</w:t>
      </w:r>
    </w:p>
    <w:p>
      <w:pPr>
        <w:ind w:left="0" w:right="0" w:firstLine="560"/>
        <w:spacing w:before="450" w:after="450" w:line="312" w:lineRule="auto"/>
      </w:pPr>
      <w:r>
        <w:rPr>
          <w:rFonts w:ascii="宋体" w:hAnsi="宋体" w:eastAsia="宋体" w:cs="宋体"/>
          <w:color w:val="000"/>
          <w:sz w:val="28"/>
          <w:szCs w:val="28"/>
        </w:rPr>
        <w:t xml:space="preserve">　　干事的层次高不高，根源在境界高不高。我们常说，人没有点理想和咸鱼有什么区别，虽然通俗，但也能折射出我们每个人从内心里是想干事、想成就一番事业的。坚定信念、提高站位不是一句口号、空话，而是实实在在的，每个人都需要补的精神上的钙。作为国家公务人员，不断地提高自身政治素养，增强“四个意识”，坚定“四个自信”，坚持“两个维护”是最基本的必修课，特别是党员同志，更要锤炼忠诚于党的政治品格，坚定理想信念，自觉按照党员标准规范言行，提高党性觉悟，严守政治纪律、政治规矩，不忘初心，勇于担当作为，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二是学法、懂法、用法，提高依法施政能力。我们作为建设者、监管者、执法者，必须强化法治思维和依法行政能力，自觉学法、懂法、用法，在想问题办事情时，首先想到的应当是合法性、合理性，切实做到法无授权不可为、法定职责必须为，确保程序合理、公平正义、执法公正，坚决消除执法中存在的霸道作风、特权思想。</w:t>
      </w:r>
    </w:p>
    <w:p>
      <w:pPr>
        <w:ind w:left="0" w:right="0" w:firstLine="560"/>
        <w:spacing w:before="450" w:after="450" w:line="312" w:lineRule="auto"/>
      </w:pPr>
      <w:r>
        <w:rPr>
          <w:rFonts w:ascii="宋体" w:hAnsi="宋体" w:eastAsia="宋体" w:cs="宋体"/>
          <w:color w:val="000"/>
          <w:sz w:val="28"/>
          <w:szCs w:val="28"/>
        </w:rPr>
        <w:t xml:space="preserve">　　三是提升业务素质，增强抓落实的本领。今年，省、市、县将开展“工作落实年”活动，怎么去落实、会不会抓落实、能不能真落实，这就要求我们要有抓落实的真本领。这个本领一个靠学、一个靠做，做到善学、善谋、善做、善成。</w:t>
      </w:r>
    </w:p>
    <w:p>
      <w:pPr>
        <w:ind w:left="0" w:right="0" w:firstLine="560"/>
        <w:spacing w:before="450" w:after="450" w:line="312" w:lineRule="auto"/>
      </w:pPr>
      <w:r>
        <w:rPr>
          <w:rFonts w:ascii="宋体" w:hAnsi="宋体" w:eastAsia="宋体" w:cs="宋体"/>
          <w:color w:val="000"/>
          <w:sz w:val="28"/>
          <w:szCs w:val="28"/>
        </w:rPr>
        <w:t xml:space="preserve">　　&gt;二、严肃纪律、转变作风，树立干事创业的正气</w:t>
      </w:r>
    </w:p>
    <w:p>
      <w:pPr>
        <w:ind w:left="0" w:right="0" w:firstLine="560"/>
        <w:spacing w:before="450" w:after="450" w:line="312" w:lineRule="auto"/>
      </w:pPr>
      <w:r>
        <w:rPr>
          <w:rFonts w:ascii="宋体" w:hAnsi="宋体" w:eastAsia="宋体" w:cs="宋体"/>
          <w:color w:val="000"/>
          <w:sz w:val="28"/>
          <w:szCs w:val="28"/>
        </w:rPr>
        <w:t xml:space="preserve">　　责任和纪律是工作落实的保障，干好城乡建设工作，必须们要答好“干净”和“干事”这两份答卷。</w:t>
      </w:r>
    </w:p>
    <w:p>
      <w:pPr>
        <w:ind w:left="0" w:right="0" w:firstLine="560"/>
        <w:spacing w:before="450" w:after="450" w:line="312" w:lineRule="auto"/>
      </w:pPr>
      <w:r>
        <w:rPr>
          <w:rFonts w:ascii="宋体" w:hAnsi="宋体" w:eastAsia="宋体" w:cs="宋体"/>
          <w:color w:val="000"/>
          <w:sz w:val="28"/>
          <w:szCs w:val="28"/>
        </w:rPr>
        <w:t xml:space="preserve">　　首先一个，也是最基本的保障，就是要“干净”。风清气正的发展环境是我们想干事、干成事的首要条件。要严格落实中央八项规定和实施细则，严肃“四项纪律”、“20个严禁”，认真执行县委转变作风“十条规定”，坚决防止“四风”问题反弹。在廉洁纪律落实上，我们将从严管理、从严落实，没有廉政建设的满分，其他一切工作都等于零。要全面落实党风廉政建设责任制，坚持“一岗双责”，分管领导和科室负责同志既要管事、更要管人。局党组也将加强党风党纪的学习教育，自觉接受党和人民监督，始终把廉洁自律作为第一红线。</w:t>
      </w:r>
    </w:p>
    <w:p>
      <w:pPr>
        <w:ind w:left="0" w:right="0" w:firstLine="560"/>
        <w:spacing w:before="450" w:after="450" w:line="312" w:lineRule="auto"/>
      </w:pPr>
      <w:r>
        <w:rPr>
          <w:rFonts w:ascii="宋体" w:hAnsi="宋体" w:eastAsia="宋体" w:cs="宋体"/>
          <w:color w:val="000"/>
          <w:sz w:val="28"/>
          <w:szCs w:val="28"/>
        </w:rPr>
        <w:t xml:space="preserve">　　其次一个，是我们工作的根本，就是要“干事”。我们的队伍能不能干事，就在于我们的作风硬不硬。好作风是管出来的，也是带出来的。分管领导和科室负责同志是抓落实的关键，要亲力亲为，重要工作亲自部署、难点问题亲自调研、落实情况亲自调度。好作风要有干事创业的好氛围。良好的精神状态，既要自觉自行，也要靠环境氛围，一个部门、一个科室最好的状态就是让每名同志置身事中、参与其中，主动找任务、找差距、主动想办法，变“要我干”为“我要干”，变“催着干”、“推着干”为“争着干”、“比着干”。在这一点上，各位分管领导和科室负责同志要深入思考，怎么创造这样的环境和氛围，怎么调动大家的积极性和主动性。好作风要强化监督，加强教育。今年，我们仍将定期组织各级党员干部和工作人员进行廉政教育，组织各类活动，通过亲耳聆听、亲眼观看、亲身体会、亲受教育来推动作风建设。局党组也会将担当作为、干事创业作为评价一个领导干部的重要标尺，在用人上，突破唯学历、论资排辈、只上不下的情况，把努力奋进的、有想法有能力的、有办法善落实的人放在重要的位置上培养。作风建设永远在路上，大家要时刻绷紧纪律和作风这根弦，思想上主动、行动上迅速，做到想干事、会干事、干成事。</w:t>
      </w:r>
    </w:p>
    <w:p>
      <w:pPr>
        <w:ind w:left="0" w:right="0" w:firstLine="560"/>
        <w:spacing w:before="450" w:after="450" w:line="312" w:lineRule="auto"/>
      </w:pPr>
      <w:r>
        <w:rPr>
          <w:rFonts w:ascii="宋体" w:hAnsi="宋体" w:eastAsia="宋体" w:cs="宋体"/>
          <w:color w:val="000"/>
          <w:sz w:val="28"/>
          <w:szCs w:val="28"/>
        </w:rPr>
        <w:t xml:space="preserve">　　&gt;三、建机制、求实效，马上就办、狠抓落实</w:t>
      </w:r>
    </w:p>
    <w:p>
      <w:pPr>
        <w:ind w:left="0" w:right="0" w:firstLine="560"/>
        <w:spacing w:before="450" w:after="450" w:line="312" w:lineRule="auto"/>
      </w:pPr>
      <w:r>
        <w:rPr>
          <w:rFonts w:ascii="宋体" w:hAnsi="宋体" w:eastAsia="宋体" w:cs="宋体"/>
          <w:color w:val="000"/>
          <w:sz w:val="28"/>
          <w:szCs w:val="28"/>
        </w:rPr>
        <w:t xml:space="preserve">　　现在的主要任务，就是担当作为、狠抓落实，把规划图变成施工图，把时间表变成记程表，让蓝图成为现实。如果我们不能扑下身子抓落实，一切只能是“空中楼阁”“镜中水月”。说一千到一万，归结到最后就是“落实”两字。我个人认为，在落实上，我们局里不缺抓落实的思想动力、不缺抓落实的拼劲干劲、不缺抓落实的办法措施。但也存在问题年年找、问题年年有，打开了局面、守不住局面的情况，有的工作我们辛辛苦苦完成了，但事后又有反弹和新矛盾出现，有的工作每年都搞突击、每年都被动应付，有的工作周而复始没有突破。出现这些问题，说明我们在抓落实上缺少工作的“细致”、碰硬的“胆量”、有效的“机制”、马上就办的“状态”。</w:t>
      </w:r>
    </w:p>
    <w:p>
      <w:pPr>
        <w:ind w:left="0" w:right="0" w:firstLine="560"/>
        <w:spacing w:before="450" w:after="450" w:line="312" w:lineRule="auto"/>
      </w:pPr>
      <w:r>
        <w:rPr>
          <w:rFonts w:ascii="宋体" w:hAnsi="宋体" w:eastAsia="宋体" w:cs="宋体"/>
          <w:color w:val="000"/>
          <w:sz w:val="28"/>
          <w:szCs w:val="28"/>
        </w:rPr>
        <w:t xml:space="preserve">　　同志们，新年度的工作目标已经确立，奋斗的号角已经吹响，让我们在县委、县政府的坚强领导下，在×县长的强有力的带领下，以崇高的政治责任、执着的事业追求、只争朝夕的干劲、坚忍不拔的毅力，坚定信心，砥砺奋进，为建设“强富美高”新×作出应有的贡献，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【篇六】在作风建设动员大会上的讲话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这次全县干部作风建设大会，是三季度县委、县政府召开的第一个全县性的重要会议，主要目的是总结前三季度的工作，引导和动员全县机关干部集中精力、再下一城，撸起袖子加油干。</w:t>
      </w:r>
    </w:p>
    <w:p>
      <w:pPr>
        <w:ind w:left="0" w:right="0" w:firstLine="560"/>
        <w:spacing w:before="450" w:after="450" w:line="312" w:lineRule="auto"/>
      </w:pPr>
      <w:r>
        <w:rPr>
          <w:rFonts w:ascii="宋体" w:hAnsi="宋体" w:eastAsia="宋体" w:cs="宋体"/>
          <w:color w:val="000"/>
          <w:sz w:val="28"/>
          <w:szCs w:val="28"/>
        </w:rPr>
        <w:t xml:space="preserve">　　年初以来，面对疫情防控严峻形势，在县委、县政府的坚强领导下，全县上下牢牢把握“求突破、争进位”总要求，坚定信心、抢抓机遇、主动作为，使我县没有出现一例确诊病例，各项工作取得了长足的进步，群众幸福感、满意度保持在较高水平，全县经济和社会事业平稳较快发展，各项经济指标任务圆满完成，综合实力不断增强。招商引资工作和工业园区建设，推动我县产业不断提档升级;农业基础设施全面提升，现代农业初具规模;基层组织建设不断加强，充分发挥了县委和基层支部的战斗堡垒作用;基层教育事业实现均衡发展、内涵发展;×个压煤村实现一次性顺利搬迁等等。</w:t>
      </w:r>
    </w:p>
    <w:p>
      <w:pPr>
        <w:ind w:left="0" w:right="0" w:firstLine="560"/>
        <w:spacing w:before="450" w:after="450" w:line="312" w:lineRule="auto"/>
      </w:pPr>
      <w:r>
        <w:rPr>
          <w:rFonts w:ascii="宋体" w:hAnsi="宋体" w:eastAsia="宋体" w:cs="宋体"/>
          <w:color w:val="000"/>
          <w:sz w:val="28"/>
          <w:szCs w:val="28"/>
        </w:rPr>
        <w:t xml:space="preserve">　　年初以来，持续优化产业结构，不断壮大经济发展承载力，综合实力有了新的提升。设立×循环经济产业园区，规划以生态修复、循环经济、工农融合、产城一体为建设理念，发展×已落地建设。大力推进美丽乡村建设，县村面貌明显改善。实施农村环境综合整治、美丽乡村示范片区建设、城乡环卫一体化、户厕改造等工程，全县所有村庄基本实现户户通、街街亮。先后打造了×个村的美丽乡村示范片区。城乡环卫一体化工作，组建专业保洁队伍×人，实现垃圾清运市场化、常态化、城乡环卫一体化，极大的改善了县村整体环境。农业基础设施全面提升，现代农业初具规模。通过对上积极争取，实施了小农水重点县项目、千亿斤粮食增产项目、高效节水灌溉项目高标准农田项目、千亿斤粮食项目，农业生产条件已大为改观，土地的利用价值进一步提高，农业现代化成效明显。着力保障和改善民生，社会事业不断进步。基层教育事业实现均衡发展、内涵发展。教育设施实现高标准、现代化配置，教育综合考核居全市第一，中考成绩在全市名列前茅;健全完善了以养老、医疗为主要内容的社会保障体系，形成了长效的社会保险和社会救助机制;大力推广各类文化活动，群众文化生活日益丰富。着力加强基层组织建设，充分发挥了党的核心引领作用。深入学习习近平总书记系列讲话精神，扎实开展学习教育活动，广大党员干部的政治意识、大局意识、核心意识、看齐意识更加坚定。结合巩固深化“不忘初心、牢记使命”主题教育，强化机关支部领导核心作用。县领导班子成员着力增强思想自觉和行动自觉，带头认真学习、带头深入查摆、带头整改落实，扎实推进活动深入开展。夯实基层党组织建设，深入推进O2O服务型党组织创建，坚持抓党建促工作，抓作风保发展。严格落实《×县员干部日常行为规范和量化管理办法》，明确规矩纪律，加大日常考核奖惩力度，加强普通党员的教育管理，提升党员形象。这些成绩的取得，是县委、县政府坚强领导的结果，是全县各级党组织、广大党员干部、群众团结拼搏、艰苦奋斗的结果，是社会各界大力支持的结果。我们要再接再励，以实干担当的勇气、创新争先的精神、“马上就办”的作风，助推全县工作迈上一个新的台阶。下面，根据县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&gt;一、锲而不舍、久久为功，推动干部作风实现新提升</w:t>
      </w:r>
    </w:p>
    <w:p>
      <w:pPr>
        <w:ind w:left="0" w:right="0" w:firstLine="560"/>
        <w:spacing w:before="450" w:after="450" w:line="312" w:lineRule="auto"/>
      </w:pPr>
      <w:r>
        <w:rPr>
          <w:rFonts w:ascii="宋体" w:hAnsi="宋体" w:eastAsia="宋体" w:cs="宋体"/>
          <w:color w:val="000"/>
          <w:sz w:val="28"/>
          <w:szCs w:val="28"/>
        </w:rPr>
        <w:t xml:space="preserve">　　作风建设永远在路上，实践发展一步，作风建设就要跟进一步。根据全县会议精神，今年的作风建设工作，力度只会加大、不会减弱，要求只会更严、不会放松，标杆只会抬高、不会降低。根据县委、县政府决定，以“撸起袖子加油干”为主题，深入开展“解放思想大讨论、遵规守纪大教育、干部作风大提升”三大活动，努力实现干部思想境界进一步提升、纪律规矩意识进一步增强、实干担当精神进一步强化、群众满意度进一步提高，为改革发展稳定和党的建设提供坚强的思想作风保障。</w:t>
      </w:r>
    </w:p>
    <w:p>
      <w:pPr>
        <w:ind w:left="0" w:right="0" w:firstLine="560"/>
        <w:spacing w:before="450" w:after="450" w:line="312" w:lineRule="auto"/>
      </w:pPr>
      <w:r>
        <w:rPr>
          <w:rFonts w:ascii="宋体" w:hAnsi="宋体" w:eastAsia="宋体" w:cs="宋体"/>
          <w:color w:val="000"/>
          <w:sz w:val="28"/>
          <w:szCs w:val="28"/>
        </w:rPr>
        <w:t xml:space="preserve">　　(一)加强思想作风建设，要坚持解放思想与时俱进。加强干部作风建设，必须把思想作风建设摆在第一位。在县第×次党代会上，×书记提出了“强、富、美、高”×发展新目标，为×以后的工作指明了方向，这就要求我们进一步解放思想、与时俱进，适应新形势、赢得新发展，我们要拿起解放思想这个法宝，在解放思想中提升境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2025-03-30T19:23:12+08:00</dcterms:created>
  <dcterms:modified xsi:type="dcterms:W3CDTF">2025-03-30T19:23:12+08:00</dcterms:modified>
</cp:coreProperties>
</file>

<file path=docProps/custom.xml><?xml version="1.0" encoding="utf-8"?>
<Properties xmlns="http://schemas.openxmlformats.org/officeDocument/2006/custom-properties" xmlns:vt="http://schemas.openxmlformats.org/officeDocument/2006/docPropsVTypes"/>
</file>