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在全区202_年老干部工作会议上的讲话范文(精选7篇)</w:t>
      </w:r>
      <w:bookmarkEnd w:id="1"/>
    </w:p>
    <w:p>
      <w:pPr>
        <w:jc w:val="center"/>
        <w:spacing w:before="0" w:after="450"/>
      </w:pPr>
      <w:r>
        <w:rPr>
          <w:rFonts w:ascii="Arial" w:hAnsi="Arial" w:eastAsia="Arial" w:cs="Arial"/>
          <w:color w:val="999999"/>
          <w:sz w:val="20"/>
          <w:szCs w:val="20"/>
        </w:rPr>
        <w:t xml:space="preserve">来源：网络  作者：明月清风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工作会议：为解决工作中的问题或总结过去的工作，部署今后的任务，机关、单位召开各单位、各部门负责人参加的会议。 以下是为大家整理的关于在全区20_年老干部工作会议上的讲话的文章7篇 ,欢迎品鉴！【篇1】在全区20_年老干部工作会议上的讲话　　...</w:t>
      </w:r>
    </w:p>
    <w:p>
      <w:pPr>
        <w:ind w:left="0" w:right="0" w:firstLine="560"/>
        <w:spacing w:before="450" w:after="450" w:line="312" w:lineRule="auto"/>
      </w:pPr>
      <w:r>
        <w:rPr>
          <w:rFonts w:ascii="宋体" w:hAnsi="宋体" w:eastAsia="宋体" w:cs="宋体"/>
          <w:color w:val="000"/>
          <w:sz w:val="28"/>
          <w:szCs w:val="28"/>
        </w:rPr>
        <w:t xml:space="preserve">工作会议：为解决工作中的问题或总结过去的工作，部署今后的任务，机关、单位召开各单位、各部门负责人参加的会议。 以下是为大家整理的关于在全区20_年老干部工作会议上的讲话的文章7篇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【篇1】在全区20_年老干部工作会议上的讲话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区委召开全区老干部工作会议，主要是学习贯彻上级有关精神，总结交流老干部工作经验，研究部署当前和今后一个时期全区老干部工作。在全区上下各级各部门工作头绪多、目标任务重的情况下，专门组织召开全区老干部工作会议，充分说明了做好老干部工作的重要性，也充分表明了区委、区政府对老干部工作的高度关注。刚才，春江镇、人大办X个单位分别作了交流发言，讲得很好，很全面，我完全同意。下面，我再强调三点意见。</w:t>
      </w:r>
    </w:p>
    <w:p>
      <w:pPr>
        <w:ind w:left="0" w:right="0" w:firstLine="560"/>
        <w:spacing w:before="450" w:after="450" w:line="312" w:lineRule="auto"/>
      </w:pPr>
      <w:r>
        <w:rPr>
          <w:rFonts w:ascii="宋体" w:hAnsi="宋体" w:eastAsia="宋体" w:cs="宋体"/>
          <w:color w:val="000"/>
          <w:sz w:val="28"/>
          <w:szCs w:val="28"/>
        </w:rPr>
        <w:t xml:space="preserve">　　&gt;一、认清形势，提高认识，进一步增强做好老干部工作的责任感和紧迫感。</w:t>
      </w:r>
    </w:p>
    <w:p>
      <w:pPr>
        <w:ind w:left="0" w:right="0" w:firstLine="560"/>
        <w:spacing w:before="450" w:after="450" w:line="312" w:lineRule="auto"/>
      </w:pPr>
      <w:r>
        <w:rPr>
          <w:rFonts w:ascii="宋体" w:hAnsi="宋体" w:eastAsia="宋体" w:cs="宋体"/>
          <w:color w:val="000"/>
          <w:sz w:val="28"/>
          <w:szCs w:val="28"/>
        </w:rPr>
        <w:t xml:space="preserve">　　“老干部工作无小事，老干部工作事关大局，十分重要”。在新形势下，要提高对老干部工作重要性和紧迫性的认识，进一步增强做好老干部工作的政治责任感和使命感。</w:t>
      </w:r>
    </w:p>
    <w:p>
      <w:pPr>
        <w:ind w:left="0" w:right="0" w:firstLine="560"/>
        <w:spacing w:before="450" w:after="450" w:line="312" w:lineRule="auto"/>
      </w:pPr>
      <w:r>
        <w:rPr>
          <w:rFonts w:ascii="宋体" w:hAnsi="宋体" w:eastAsia="宋体" w:cs="宋体"/>
          <w:color w:val="000"/>
          <w:sz w:val="28"/>
          <w:szCs w:val="28"/>
        </w:rPr>
        <w:t xml:space="preserve">　　(一)加强老干部工作，是继承发展党的事业的现实需要</w:t>
      </w:r>
    </w:p>
    <w:p>
      <w:pPr>
        <w:ind w:left="0" w:right="0" w:firstLine="560"/>
        <w:spacing w:before="450" w:after="450" w:line="312" w:lineRule="auto"/>
      </w:pPr>
      <w:r>
        <w:rPr>
          <w:rFonts w:ascii="宋体" w:hAnsi="宋体" w:eastAsia="宋体" w:cs="宋体"/>
          <w:color w:val="000"/>
          <w:sz w:val="28"/>
          <w:szCs w:val="28"/>
        </w:rPr>
        <w:t xml:space="preserve">　　尊重老干部就是尊重党的历史。广大老干部在X区的大开发、大建设中作出了卓越贡献，离开工作岗位后，仍在为推动经济社会发展发挥余热、默默奉献。没有广大老干部的长期艰苦奋斗，就没有今天经济社会蓬勃发展的大好局面。饮水思源，我们应当常思创业之艰，常怀敬老之心，常倾反哺之情，把感恩转化为关心服务老干部的具体行动。在座的我们每个人都会老，老干部的今天就是我们的明天，今天把老干部工作做好做实，也是在为我们的明天谋福利。</w:t>
      </w:r>
    </w:p>
    <w:p>
      <w:pPr>
        <w:ind w:left="0" w:right="0" w:firstLine="560"/>
        <w:spacing w:before="450" w:after="450" w:line="312" w:lineRule="auto"/>
      </w:pPr>
      <w:r>
        <w:rPr>
          <w:rFonts w:ascii="宋体" w:hAnsi="宋体" w:eastAsia="宋体" w:cs="宋体"/>
          <w:color w:val="000"/>
          <w:sz w:val="28"/>
          <w:szCs w:val="28"/>
        </w:rPr>
        <w:t xml:space="preserve">　　(二)加强老干部工作，是适应新形势新任务的必然要求</w:t>
      </w:r>
    </w:p>
    <w:p>
      <w:pPr>
        <w:ind w:left="0" w:right="0" w:firstLine="560"/>
        <w:spacing w:before="450" w:after="450" w:line="312" w:lineRule="auto"/>
      </w:pPr>
      <w:r>
        <w:rPr>
          <w:rFonts w:ascii="宋体" w:hAnsi="宋体" w:eastAsia="宋体" w:cs="宋体"/>
          <w:color w:val="000"/>
          <w:sz w:val="28"/>
          <w:szCs w:val="28"/>
        </w:rPr>
        <w:t xml:space="preserve">　　新形势下老干部工作与其他工作一样，既实现了新发展、新跨越，也面临着新困难、新挑战。以我区为例，成立之初，退休干部很少，老干部局服务对象主要是离休干部。但近年来，离休干部逐年递减且整体进入了“高龄、高发病”期;机关、事业退休干部人数高速增长，特别是区级机关部门每年都新增十余名退休干部，全区退休干部总数已超过XXX名，其中许多人从领导岗位退下时间不长，精力还很充沛，仍有奉献服务社会的愿望。若老干部工作继续千篇一律、按部就班，很难适应新形势、新要求。</w:t>
      </w:r>
    </w:p>
    <w:p>
      <w:pPr>
        <w:ind w:left="0" w:right="0" w:firstLine="560"/>
        <w:spacing w:before="450" w:after="450" w:line="312" w:lineRule="auto"/>
      </w:pPr>
      <w:r>
        <w:rPr>
          <w:rFonts w:ascii="宋体" w:hAnsi="宋体" w:eastAsia="宋体" w:cs="宋体"/>
          <w:color w:val="000"/>
          <w:sz w:val="28"/>
          <w:szCs w:val="28"/>
        </w:rPr>
        <w:t xml:space="preserve">　　(三)加强老干部工作，是促进我区率先基本实现现代化的重要举措</w:t>
      </w:r>
    </w:p>
    <w:p>
      <w:pPr>
        <w:ind w:left="0" w:right="0" w:firstLine="560"/>
        <w:spacing w:before="450" w:after="450" w:line="312" w:lineRule="auto"/>
      </w:pPr>
      <w:r>
        <w:rPr>
          <w:rFonts w:ascii="宋体" w:hAnsi="宋体" w:eastAsia="宋体" w:cs="宋体"/>
          <w:color w:val="000"/>
          <w:sz w:val="28"/>
          <w:szCs w:val="28"/>
        </w:rPr>
        <w:t xml:space="preserve">　　X区建区X周年纪念活动上，市委X书记要求X区要为全市XXXX年率先实现高质量发展。这既符合X区科学发展的内在要求，也体现了全区人民的共同期盼。站在新起点，谋求新突破，离不开方方面面的支持。老干部熟悉区情区貌、工作阅历丰富、群众基础深厚、社会影响广泛，无论从时间、空间、经历、阅历上，都是推动科学发展、促进社会和谐一个不可或缺的重要力量。</w:t>
      </w:r>
    </w:p>
    <w:p>
      <w:pPr>
        <w:ind w:left="0" w:right="0" w:firstLine="560"/>
        <w:spacing w:before="450" w:after="450" w:line="312" w:lineRule="auto"/>
      </w:pPr>
      <w:r>
        <w:rPr>
          <w:rFonts w:ascii="宋体" w:hAnsi="宋体" w:eastAsia="宋体" w:cs="宋体"/>
          <w:color w:val="000"/>
          <w:sz w:val="28"/>
          <w:szCs w:val="28"/>
        </w:rPr>
        <w:t xml:space="preserve">　　&gt;二、总结经验，创新思路，进一步明确老干部工作的发展重点和努力方向。</w:t>
      </w:r>
    </w:p>
    <w:p>
      <w:pPr>
        <w:ind w:left="0" w:right="0" w:firstLine="560"/>
        <w:spacing w:before="450" w:after="450" w:line="312" w:lineRule="auto"/>
      </w:pPr>
      <w:r>
        <w:rPr>
          <w:rFonts w:ascii="宋体" w:hAnsi="宋体" w:eastAsia="宋体" w:cs="宋体"/>
          <w:color w:val="000"/>
          <w:sz w:val="28"/>
          <w:szCs w:val="28"/>
        </w:rPr>
        <w:t xml:space="preserve">　　区委历来重视老干部工作，在人手紧，服务对象面广量大的情况下，始终强调倾心服务，倾情关爱，倾力奉献，赢得了全区老领导、老同志的广泛认同。为了让老干部工作更好地适应当前新的形势变化，我们必须进一步创新和完善工作思路，找准关键环节，立足“四个更加注重”，确保“四个老有目标”。</w:t>
      </w:r>
    </w:p>
    <w:p>
      <w:pPr>
        <w:ind w:left="0" w:right="0" w:firstLine="560"/>
        <w:spacing w:before="450" w:after="450" w:line="312" w:lineRule="auto"/>
      </w:pPr>
      <w:r>
        <w:rPr>
          <w:rFonts w:ascii="宋体" w:hAnsi="宋体" w:eastAsia="宋体" w:cs="宋体"/>
          <w:color w:val="000"/>
          <w:sz w:val="28"/>
          <w:szCs w:val="28"/>
        </w:rPr>
        <w:t xml:space="preserve">　　(一)更加注重以人为本，落实好老干部“两项”待遇，确保老有所养。</w:t>
      </w:r>
    </w:p>
    <w:p>
      <w:pPr>
        <w:ind w:left="0" w:right="0" w:firstLine="560"/>
        <w:spacing w:before="450" w:after="450" w:line="312" w:lineRule="auto"/>
      </w:pPr>
      <w:r>
        <w:rPr>
          <w:rFonts w:ascii="宋体" w:hAnsi="宋体" w:eastAsia="宋体" w:cs="宋体"/>
          <w:color w:val="000"/>
          <w:sz w:val="28"/>
          <w:szCs w:val="28"/>
        </w:rPr>
        <w:t xml:space="preserve">　　体现更多人文关怀，落实老干部“两项”待遇，是做好新形势下老干部工作的核心内容。要从政治上关心老干部，坚持“一个不变”，即老干部离、退休后，“基本政治待遇不变”。具体工作中，要求各单位坚持和完善加强联系、情况通报、走访慰问、阅读文件、参加重要会议和重大活动等制度，并突出实践特色，不断创新政治待遇落实载体，更好地满足老干部的政治需要。要从生活上照顾老干部，坚持“三个原则”。一是从优原则，离休干部生活待遇要严格按照有关政策执行，实现“略为从优”;二是平衡原则，统筹做好不同单位、不同层次退休干部生活待遇的落实工作，对于困难群体要给予适当照顾;三是分享原则，建立生活待遇与经济发展同步增长机制，使退休干部与在职干部一起分享改革开放和社会主义现代化建设成果。</w:t>
      </w:r>
    </w:p>
    <w:p>
      <w:pPr>
        <w:ind w:left="0" w:right="0" w:firstLine="560"/>
        <w:spacing w:before="450" w:after="450" w:line="312" w:lineRule="auto"/>
      </w:pPr>
      <w:r>
        <w:rPr>
          <w:rFonts w:ascii="宋体" w:hAnsi="宋体" w:eastAsia="宋体" w:cs="宋体"/>
          <w:color w:val="000"/>
          <w:sz w:val="28"/>
          <w:szCs w:val="28"/>
        </w:rPr>
        <w:t xml:space="preserve">　　(二)更加注重平台搭建，丰富老干部精神文化生活，确保老有所乐。</w:t>
      </w:r>
    </w:p>
    <w:p>
      <w:pPr>
        <w:ind w:left="0" w:right="0" w:firstLine="560"/>
        <w:spacing w:before="450" w:after="450" w:line="312" w:lineRule="auto"/>
      </w:pPr>
      <w:r>
        <w:rPr>
          <w:rFonts w:ascii="宋体" w:hAnsi="宋体" w:eastAsia="宋体" w:cs="宋体"/>
          <w:color w:val="000"/>
          <w:sz w:val="28"/>
          <w:szCs w:val="28"/>
        </w:rPr>
        <w:t xml:space="preserve">　　搭建文化养老平台，丰富老干部精神文化生活，是做好新形势下老干部工作的有效途径。要加强活动阵地建设，把老干部活动中心(室)、老年大学建设纳入精神文明建设和城镇建设总体规划，对基础设施条件较好的地方，重点在完善和提高上下功夫;条件跟不上的，在改建、扩建上下功夫;没有独立场地的，加快新建或调剂解决。要积极开展文体活动，从有益于老干部身心健康、延年益寿的目的和老干部的志趣爱好出发，组织开展丰富多彩、健康有益的文体和教学活动，满足老干部多样化的精神文化需求，增强活动阵地的凝聚力和吸引力。要抓紧组建文体团队，进一步壮大老年人文化人才队伍，组建艺术团、合唱队及书画、摄影、诗文、体育舞蹈等老干部文体团队，使老干部在交流、活动、创作、表演中强健体魄，增进才艺，充实生活。</w:t>
      </w:r>
    </w:p>
    <w:p>
      <w:pPr>
        <w:ind w:left="0" w:right="0" w:firstLine="560"/>
        <w:spacing w:before="450" w:after="450" w:line="312" w:lineRule="auto"/>
      </w:pPr>
      <w:r>
        <w:rPr>
          <w:rFonts w:ascii="宋体" w:hAnsi="宋体" w:eastAsia="宋体" w:cs="宋体"/>
          <w:color w:val="000"/>
          <w:sz w:val="28"/>
          <w:szCs w:val="28"/>
        </w:rPr>
        <w:t xml:space="preserve">　　(三)更加注重典型带动，引导老干部发挥积极作用，确保老有所为</w:t>
      </w:r>
    </w:p>
    <w:p>
      <w:pPr>
        <w:ind w:left="0" w:right="0" w:firstLine="560"/>
        <w:spacing w:before="450" w:after="450" w:line="312" w:lineRule="auto"/>
      </w:pPr>
      <w:r>
        <w:rPr>
          <w:rFonts w:ascii="宋体" w:hAnsi="宋体" w:eastAsia="宋体" w:cs="宋体"/>
          <w:color w:val="000"/>
          <w:sz w:val="28"/>
          <w:szCs w:val="28"/>
        </w:rPr>
        <w:t xml:space="preserve">　　放大典型示范效应，引导老干部发挥积极作用，是做好新形势下老干部工作的根本要求。要强化支部“引”。健全老干部的党组织建设，让老干部过上正常的组织生活，是加强党的基层组织建设和老干部思想政治建设的一个重要内容。各单位要以老干部党组织为载体，努力把老干部的政治优势、经验优势、智慧优势汇聚起来、发挥出来。要强化榜样“带”。老干部工作和其他工作一样，需要以点带面，拓展推进。要强化榜样带动作用，注意发现和树立老干部党支部和老干部的先进典型，确保比有对象，学有榜样，赶有目标，超有方向。要强化舆论“宣”。灵活运用广播、电视、报刊、网络等媒体，加强对老干部和老干部工作的宣传，充分展示老干部工作的丰硕成果和老干部的精神风貌，激励更多的老干部围绕发展大局，贡献智慧力量。</w:t>
      </w:r>
    </w:p>
    <w:p>
      <w:pPr>
        <w:ind w:left="0" w:right="0" w:firstLine="560"/>
        <w:spacing w:before="450" w:after="450" w:line="312" w:lineRule="auto"/>
      </w:pPr>
      <w:r>
        <w:rPr>
          <w:rFonts w:ascii="宋体" w:hAnsi="宋体" w:eastAsia="宋体" w:cs="宋体"/>
          <w:color w:val="000"/>
          <w:sz w:val="28"/>
          <w:szCs w:val="28"/>
        </w:rPr>
        <w:t xml:space="preserve">　　(四)更加注重自身建设，打造学习型、服务型机关，确保老有所依</w:t>
      </w:r>
    </w:p>
    <w:p>
      <w:pPr>
        <w:ind w:left="0" w:right="0" w:firstLine="560"/>
        <w:spacing w:before="450" w:after="450" w:line="312" w:lineRule="auto"/>
      </w:pPr>
      <w:r>
        <w:rPr>
          <w:rFonts w:ascii="宋体" w:hAnsi="宋体" w:eastAsia="宋体" w:cs="宋体"/>
          <w:color w:val="000"/>
          <w:sz w:val="28"/>
          <w:szCs w:val="28"/>
        </w:rPr>
        <w:t xml:space="preserve">　　健机构抓队伍，加强老干部工作者自身建设，是做好新形势下老干部工作的组织保证。要立足于“全”，每个单位都要明确老干部工作分管领导和专兼职工作人员，对于老干部人数较多的单位，可建立老干部工作领导小组，确保机构设置和人员配备与所担负的工作任务相适应。要立足于“实”，老干部工作任务越来越重，难度越来越大，要求我们的队伍在政治上要强，在业务上要精，在作风上要硬，用“真感情”对待工作、抓“真落实”力求实效、实现老干部的“真满意”。要立足于“细”，我区退休干部级别高、层级多，而老干部工作者人员少、不稳定，需要各单位不断开拓新途径、探索新方法，从优从细做好老干部工作。各级党组织也要切实关心老干部工作者的成长进步。</w:t>
      </w:r>
    </w:p>
    <w:p>
      <w:pPr>
        <w:ind w:left="0" w:right="0" w:firstLine="560"/>
        <w:spacing w:before="450" w:after="450" w:line="312" w:lineRule="auto"/>
      </w:pPr>
      <w:r>
        <w:rPr>
          <w:rFonts w:ascii="宋体" w:hAnsi="宋体" w:eastAsia="宋体" w:cs="宋体"/>
          <w:color w:val="000"/>
          <w:sz w:val="28"/>
          <w:szCs w:val="28"/>
        </w:rPr>
        <w:t xml:space="preserve">　　&gt;三、加强领导，凝聚合力，进一步营造做好老干部工作的良好环境和氛围。</w:t>
      </w:r>
    </w:p>
    <w:p>
      <w:pPr>
        <w:ind w:left="0" w:right="0" w:firstLine="560"/>
        <w:spacing w:before="450" w:after="450" w:line="312" w:lineRule="auto"/>
      </w:pPr>
      <w:r>
        <w:rPr>
          <w:rFonts w:ascii="宋体" w:hAnsi="宋体" w:eastAsia="宋体" w:cs="宋体"/>
          <w:color w:val="000"/>
          <w:sz w:val="28"/>
          <w:szCs w:val="28"/>
        </w:rPr>
        <w:t xml:space="preserve">　　老干部工作涉及面广，政策性、协调性、服务性均比较强，需要从老干部工作部门的“单家独唱”转变为各单位协同管理的“多家合唱”，努力营造做好老干部工作的良好社会氛围。</w:t>
      </w:r>
    </w:p>
    <w:p>
      <w:pPr>
        <w:ind w:left="0" w:right="0" w:firstLine="560"/>
        <w:spacing w:before="450" w:after="450" w:line="312" w:lineRule="auto"/>
      </w:pPr>
      <w:r>
        <w:rPr>
          <w:rFonts w:ascii="宋体" w:hAnsi="宋体" w:eastAsia="宋体" w:cs="宋体"/>
          <w:color w:val="000"/>
          <w:sz w:val="28"/>
          <w:szCs w:val="28"/>
        </w:rPr>
        <w:t xml:space="preserve">　　(一)加强组织领导，做到思想认识到位</w:t>
      </w:r>
    </w:p>
    <w:p>
      <w:pPr>
        <w:ind w:left="0" w:right="0" w:firstLine="560"/>
        <w:spacing w:before="450" w:after="450" w:line="312" w:lineRule="auto"/>
      </w:pPr>
      <w:r>
        <w:rPr>
          <w:rFonts w:ascii="宋体" w:hAnsi="宋体" w:eastAsia="宋体" w:cs="宋体"/>
          <w:color w:val="000"/>
          <w:sz w:val="28"/>
          <w:szCs w:val="28"/>
        </w:rPr>
        <w:t xml:space="preserve">　　为进一步加强老干部服务管理工作，经区委研究，专门成立了区委老干部工作领导小组，由我担任组长，安部长担任副组长，党政办、组织部(老干部局)、宣统部、经发局、人力资源和社会保障局、财政局、城建局、社会事业局等X个职能部门负责人担任领导小组成员，办公室设在区委组织部，由潘部长担任办公室主任。刚才，潘部长还对领导小组办公室成员组成和工作职责作了进一步明确。今后，区委老干部工作领导小组要建立联席制度，充分履行统筹部署、综合协调的职责，认真研究解决老干部工作中的重大问题，保证老干部工作常抓不懈。</w:t>
      </w:r>
    </w:p>
    <w:p>
      <w:pPr>
        <w:ind w:left="0" w:right="0" w:firstLine="560"/>
        <w:spacing w:before="450" w:after="450" w:line="312" w:lineRule="auto"/>
      </w:pPr>
      <w:r>
        <w:rPr>
          <w:rFonts w:ascii="宋体" w:hAnsi="宋体" w:eastAsia="宋体" w:cs="宋体"/>
          <w:color w:val="000"/>
          <w:sz w:val="28"/>
          <w:szCs w:val="28"/>
        </w:rPr>
        <w:t xml:space="preserve">　　(二)理顺工作机制，做到履职尽责到位</w:t>
      </w:r>
    </w:p>
    <w:p>
      <w:pPr>
        <w:ind w:left="0" w:right="0" w:firstLine="560"/>
        <w:spacing w:before="450" w:after="450" w:line="312" w:lineRule="auto"/>
      </w:pPr>
      <w:r>
        <w:rPr>
          <w:rFonts w:ascii="宋体" w:hAnsi="宋体" w:eastAsia="宋体" w:cs="宋体"/>
          <w:color w:val="000"/>
          <w:sz w:val="28"/>
          <w:szCs w:val="28"/>
        </w:rPr>
        <w:t xml:space="preserve">　　我区新出台的《关于进一步加强老干部服务管理工作的意见》明确了老干部工作的管理主体和方式。即区委老干部工作领导小组负责全区老干部服务管理工作的统一指导，下设办公室负责做好老干部分级分类活动安排;区委组织部(老干部局)负责做好业务指导和协调监督，牵头负责离休干部和四套班子退休干部政治、生活待遇的落实;老干部原单位负责本单位老干部的日常服务管理工作。同时明确，相关职能部门要各司其职，紧密配合，形成联动协作工作机制。</w:t>
      </w:r>
    </w:p>
    <w:p>
      <w:pPr>
        <w:ind w:left="0" w:right="0" w:firstLine="560"/>
        <w:spacing w:before="450" w:after="450" w:line="312" w:lineRule="auto"/>
      </w:pPr>
      <w:r>
        <w:rPr>
          <w:rFonts w:ascii="宋体" w:hAnsi="宋体" w:eastAsia="宋体" w:cs="宋体"/>
          <w:color w:val="000"/>
          <w:sz w:val="28"/>
          <w:szCs w:val="28"/>
        </w:rPr>
        <w:t xml:space="preserve">　　(三)强化保障措施，做到工作落实到位</w:t>
      </w:r>
    </w:p>
    <w:p>
      <w:pPr>
        <w:ind w:left="0" w:right="0" w:firstLine="560"/>
        <w:spacing w:before="450" w:after="450" w:line="312" w:lineRule="auto"/>
      </w:pPr>
      <w:r>
        <w:rPr>
          <w:rFonts w:ascii="宋体" w:hAnsi="宋体" w:eastAsia="宋体" w:cs="宋体"/>
          <w:color w:val="000"/>
          <w:sz w:val="28"/>
          <w:szCs w:val="28"/>
        </w:rPr>
        <w:t xml:space="preserve">　　各单位要把老干部工作摆上重要议事日程，经常听取工作汇报，研究解决老干部工作中的重大问题。要在经费保障上给予大力支持，将老干部工作专项经费等纳入年度财政预算，并建立正常增长机制。要实现动态管理，抓紧建立老干部基本信息库，及时更新维护，变被动服务为主动服务，着力提升工作效能。要认真做好老干部信访工作，及时解决老干部的合理诉求，确保件件有着落，事事有回音。</w:t>
      </w:r>
    </w:p>
    <w:p>
      <w:pPr>
        <w:ind w:left="0" w:right="0" w:firstLine="560"/>
        <w:spacing w:before="450" w:after="450" w:line="312" w:lineRule="auto"/>
      </w:pPr>
      <w:r>
        <w:rPr>
          <w:rFonts w:ascii="宋体" w:hAnsi="宋体" w:eastAsia="宋体" w:cs="宋体"/>
          <w:color w:val="000"/>
          <w:sz w:val="28"/>
          <w:szCs w:val="28"/>
        </w:rPr>
        <w:t xml:space="preserve">　　(四)强化考核激励，做到督促过问到位</w:t>
      </w:r>
    </w:p>
    <w:p>
      <w:pPr>
        <w:ind w:left="0" w:right="0" w:firstLine="560"/>
        <w:spacing w:before="450" w:after="450" w:line="312" w:lineRule="auto"/>
      </w:pPr>
      <w:r>
        <w:rPr>
          <w:rFonts w:ascii="宋体" w:hAnsi="宋体" w:eastAsia="宋体" w:cs="宋体"/>
          <w:color w:val="000"/>
          <w:sz w:val="28"/>
          <w:szCs w:val="28"/>
        </w:rPr>
        <w:t xml:space="preserve">　　要健全完善老干部工作目标管理考核制度，按照“谁主管、谁负责”和“一级抓一级”原则，定期或不定期地检查各单位老干部工作情况，及时提出并纠正其在工作中存在的问题。要深化考核结果运用，实行领导考核与老干部反馈相结合，平时考核与年终考核相结合的方法，评选先进集体和个人，进行表彰奖励，切实调动老干部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　　各位领导、同志们，做好新形势下的老干部工作使命光荣，责任重大，各单位要以奋发有为的精神状态和求真务实的工作作风，锐意创新，扎实工作，努力开创我区老干部工作的新局面，为X区率先基本实现现代化作出积极贡献!</w:t>
      </w:r>
    </w:p>
    <w:p>
      <w:pPr>
        <w:ind w:left="0" w:right="0" w:firstLine="560"/>
        <w:spacing w:before="450" w:after="450" w:line="312" w:lineRule="auto"/>
      </w:pPr>
      <w:r>
        <w:rPr>
          <w:rFonts w:ascii="宋体" w:hAnsi="宋体" w:eastAsia="宋体" w:cs="宋体"/>
          <w:color w:val="000"/>
          <w:sz w:val="28"/>
          <w:szCs w:val="28"/>
        </w:rPr>
        <w:t xml:space="preserve">　　最后，在九九重阳节即将到来之际，我谨代表区委、区政府向在座的各位，并通过你们向全区老干部、老同志致以节日的问候和祝福!祝愿大家身体健康，万事如意，阖家幸福!谢谢大家。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【篇2】在全区20_年老干部工作会议上的讲话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区委召开全区老干部工作会议，主要是学习贯彻上级有关精神，总结交流老干部工作经验，研究部署当前和今后一个时期全区老干部工作。在全区上下各级各部门工作头绪多、目标任务重的情况下，专门组织召开全区老干部工作会议，充分说明了做好老干部工作的重要性，也充分表明了区委、区政府对老干部工作的高度关注。刚才，春江镇、人大办X个单位分别作了交流发言，讲得很好，很全面，我完全同意。下面，我再强调三点意见。</w:t>
      </w:r>
    </w:p>
    <w:p>
      <w:pPr>
        <w:ind w:left="0" w:right="0" w:firstLine="560"/>
        <w:spacing w:before="450" w:after="450" w:line="312" w:lineRule="auto"/>
      </w:pPr>
      <w:r>
        <w:rPr>
          <w:rFonts w:ascii="宋体" w:hAnsi="宋体" w:eastAsia="宋体" w:cs="宋体"/>
          <w:color w:val="000"/>
          <w:sz w:val="28"/>
          <w:szCs w:val="28"/>
        </w:rPr>
        <w:t xml:space="preserve">　　&gt;一、认清形势，提高认识，进一步增强做好老干部工作的责任感和紧迫感。</w:t>
      </w:r>
    </w:p>
    <w:p>
      <w:pPr>
        <w:ind w:left="0" w:right="0" w:firstLine="560"/>
        <w:spacing w:before="450" w:after="450" w:line="312" w:lineRule="auto"/>
      </w:pPr>
      <w:r>
        <w:rPr>
          <w:rFonts w:ascii="宋体" w:hAnsi="宋体" w:eastAsia="宋体" w:cs="宋体"/>
          <w:color w:val="000"/>
          <w:sz w:val="28"/>
          <w:szCs w:val="28"/>
        </w:rPr>
        <w:t xml:space="preserve">　　“老干部工作无小事，老干部工作事关大局，十分重要”。在新形势下，要提高对老干部工作重要性和紧迫性的认识，进一步增强做好老干部工作的政治责任感和使命感。</w:t>
      </w:r>
    </w:p>
    <w:p>
      <w:pPr>
        <w:ind w:left="0" w:right="0" w:firstLine="560"/>
        <w:spacing w:before="450" w:after="450" w:line="312" w:lineRule="auto"/>
      </w:pPr>
      <w:r>
        <w:rPr>
          <w:rFonts w:ascii="宋体" w:hAnsi="宋体" w:eastAsia="宋体" w:cs="宋体"/>
          <w:color w:val="000"/>
          <w:sz w:val="28"/>
          <w:szCs w:val="28"/>
        </w:rPr>
        <w:t xml:space="preserve">　　(一)加强老干部工作，是继承发展党的事业的现实需要</w:t>
      </w:r>
    </w:p>
    <w:p>
      <w:pPr>
        <w:ind w:left="0" w:right="0" w:firstLine="560"/>
        <w:spacing w:before="450" w:after="450" w:line="312" w:lineRule="auto"/>
      </w:pPr>
      <w:r>
        <w:rPr>
          <w:rFonts w:ascii="宋体" w:hAnsi="宋体" w:eastAsia="宋体" w:cs="宋体"/>
          <w:color w:val="000"/>
          <w:sz w:val="28"/>
          <w:szCs w:val="28"/>
        </w:rPr>
        <w:t xml:space="preserve">　　尊重老干部就是尊重党的历史。广大老干部在X区的大开发、大建设中作出了卓越贡献，离开工作岗位后，仍在为推动经济社会发展发挥余热、默默奉献。没有广大老干部的长期艰苦奋斗，就没有今天经济社会蓬勃发展的大好局面。饮水思源，我们应当常思创业之艰，常怀敬老之心，常倾反哺之情，把感恩转化为关心服务老干部的具体行动。在座的我们每个人都会老，老干部的今天就是我们的明天，今天把老干部工作做好做实，也是在为我们的明天谋福利。</w:t>
      </w:r>
    </w:p>
    <w:p>
      <w:pPr>
        <w:ind w:left="0" w:right="0" w:firstLine="560"/>
        <w:spacing w:before="450" w:after="450" w:line="312" w:lineRule="auto"/>
      </w:pPr>
      <w:r>
        <w:rPr>
          <w:rFonts w:ascii="宋体" w:hAnsi="宋体" w:eastAsia="宋体" w:cs="宋体"/>
          <w:color w:val="000"/>
          <w:sz w:val="28"/>
          <w:szCs w:val="28"/>
        </w:rPr>
        <w:t xml:space="preserve">　　(二)加强老干部工作，是适应新形势新任务的必然要求</w:t>
      </w:r>
    </w:p>
    <w:p>
      <w:pPr>
        <w:ind w:left="0" w:right="0" w:firstLine="560"/>
        <w:spacing w:before="450" w:after="450" w:line="312" w:lineRule="auto"/>
      </w:pPr>
      <w:r>
        <w:rPr>
          <w:rFonts w:ascii="宋体" w:hAnsi="宋体" w:eastAsia="宋体" w:cs="宋体"/>
          <w:color w:val="000"/>
          <w:sz w:val="28"/>
          <w:szCs w:val="28"/>
        </w:rPr>
        <w:t xml:space="preserve">　　新形势下老干部工作与其他工作一样，既实现了新发展、新跨越，也面临着新困难、新挑战。以我区为例，成立之初，退休干部很少，老干部局服务对象主要是离休干部。但近年来，离休干部逐年递减且整体进入了“高龄、高发病”期;机关、事业退休干部人数高速增长，特别是区级机关部门每年都新增十余名退休干部，全区退休干部总数已超过XXX名，其中许多人从领导岗位退下时间不长，精力还很充沛，仍有奉献服务社会的愿望。若老干部工作继续千篇一律、按部就班，很难适应新形势、新要求。</w:t>
      </w:r>
    </w:p>
    <w:p>
      <w:pPr>
        <w:ind w:left="0" w:right="0" w:firstLine="560"/>
        <w:spacing w:before="450" w:after="450" w:line="312" w:lineRule="auto"/>
      </w:pPr>
      <w:r>
        <w:rPr>
          <w:rFonts w:ascii="宋体" w:hAnsi="宋体" w:eastAsia="宋体" w:cs="宋体"/>
          <w:color w:val="000"/>
          <w:sz w:val="28"/>
          <w:szCs w:val="28"/>
        </w:rPr>
        <w:t xml:space="preserve">　　(三)加强老干部工作，是促进我区率先基本实现现代化的重要举措</w:t>
      </w:r>
    </w:p>
    <w:p>
      <w:pPr>
        <w:ind w:left="0" w:right="0" w:firstLine="560"/>
        <w:spacing w:before="450" w:after="450" w:line="312" w:lineRule="auto"/>
      </w:pPr>
      <w:r>
        <w:rPr>
          <w:rFonts w:ascii="宋体" w:hAnsi="宋体" w:eastAsia="宋体" w:cs="宋体"/>
          <w:color w:val="000"/>
          <w:sz w:val="28"/>
          <w:szCs w:val="28"/>
        </w:rPr>
        <w:t xml:space="preserve">　　X区建区X周年纪念活动上，市委X书记要求X区要为全市XXXX年率先实现高质量发展。这既符合X区科学发展的内在要求，也体现了全区人民的共同期盼。站在新起点，谋求新突破，离不开方方面面的支持。老干部熟悉区情区貌、工作阅历丰富、群众基础深厚、社会影响广泛，无论从时间、空间、经历、阅历上，都是推动科学发展、促进社会和谐一个不可或缺的重要力量。</w:t>
      </w:r>
    </w:p>
    <w:p>
      <w:pPr>
        <w:ind w:left="0" w:right="0" w:firstLine="560"/>
        <w:spacing w:before="450" w:after="450" w:line="312" w:lineRule="auto"/>
      </w:pPr>
      <w:r>
        <w:rPr>
          <w:rFonts w:ascii="宋体" w:hAnsi="宋体" w:eastAsia="宋体" w:cs="宋体"/>
          <w:color w:val="000"/>
          <w:sz w:val="28"/>
          <w:szCs w:val="28"/>
        </w:rPr>
        <w:t xml:space="preserve">　　&gt;二、总结经验，创新思路，进一步明确老干部工作的发展重点和努力方向。</w:t>
      </w:r>
    </w:p>
    <w:p>
      <w:pPr>
        <w:ind w:left="0" w:right="0" w:firstLine="560"/>
        <w:spacing w:before="450" w:after="450" w:line="312" w:lineRule="auto"/>
      </w:pPr>
      <w:r>
        <w:rPr>
          <w:rFonts w:ascii="宋体" w:hAnsi="宋体" w:eastAsia="宋体" w:cs="宋体"/>
          <w:color w:val="000"/>
          <w:sz w:val="28"/>
          <w:szCs w:val="28"/>
        </w:rPr>
        <w:t xml:space="preserve">　　区委历来重视老干部工作，在人手紧，服务对象面广量大的情况下，始终强调倾心服务，倾情关爱，倾力奉献，赢得了全区老领导、老同志的广泛认同。为了让老干部工作更好地适应当前新的形势变化，我们必须进一步创新和完善工作思路，找准关键环节，立足“四个更加注重”，确保“四个老有目标”。</w:t>
      </w:r>
    </w:p>
    <w:p>
      <w:pPr>
        <w:ind w:left="0" w:right="0" w:firstLine="560"/>
        <w:spacing w:before="450" w:after="450" w:line="312" w:lineRule="auto"/>
      </w:pPr>
      <w:r>
        <w:rPr>
          <w:rFonts w:ascii="宋体" w:hAnsi="宋体" w:eastAsia="宋体" w:cs="宋体"/>
          <w:color w:val="000"/>
          <w:sz w:val="28"/>
          <w:szCs w:val="28"/>
        </w:rPr>
        <w:t xml:space="preserve">　　(一)更加注重以人为本，落实好老干部“两项”待遇，确保老有所养。</w:t>
      </w:r>
    </w:p>
    <w:p>
      <w:pPr>
        <w:ind w:left="0" w:right="0" w:firstLine="560"/>
        <w:spacing w:before="450" w:after="450" w:line="312" w:lineRule="auto"/>
      </w:pPr>
      <w:r>
        <w:rPr>
          <w:rFonts w:ascii="宋体" w:hAnsi="宋体" w:eastAsia="宋体" w:cs="宋体"/>
          <w:color w:val="000"/>
          <w:sz w:val="28"/>
          <w:szCs w:val="28"/>
        </w:rPr>
        <w:t xml:space="preserve">　　体现更多人文关怀，落实老干部“两项”待遇，是做好新形势下老干部工作的核心内容。要从政治上关心老干部，坚持“一个不变”，即老干部离、退休后，“基本政治待遇不变”。具体工作中，要求各单位坚持和完善加强联系、情况通报、走访慰问、阅读文件、参加重要会议和重大活动等制度，并突出实践特色，不断创新政治待遇落实载体，更好地满足老干部的政治需要。要从生活上照顾老干部，坚持“三个原则”。一是从优原则，离休干部生活待遇要严格按照有关政策执行，实现“略为从优”;二是平衡原则，统筹做好不同单位、不同层次退休干部生活待遇的落实工作，对于困难群体要给予适当照顾;三是分享原则，建立生活待遇与经济发展同步增长机制，使退休干部与在职干部一起分享改革开放和社会主义现代化建设成果。</w:t>
      </w:r>
    </w:p>
    <w:p>
      <w:pPr>
        <w:ind w:left="0" w:right="0" w:firstLine="560"/>
        <w:spacing w:before="450" w:after="450" w:line="312" w:lineRule="auto"/>
      </w:pPr>
      <w:r>
        <w:rPr>
          <w:rFonts w:ascii="宋体" w:hAnsi="宋体" w:eastAsia="宋体" w:cs="宋体"/>
          <w:color w:val="000"/>
          <w:sz w:val="28"/>
          <w:szCs w:val="28"/>
        </w:rPr>
        <w:t xml:space="preserve">　　(二)更加注重平台搭建，丰富老干部精神文化生活，确保老有所乐。</w:t>
      </w:r>
    </w:p>
    <w:p>
      <w:pPr>
        <w:ind w:left="0" w:right="0" w:firstLine="560"/>
        <w:spacing w:before="450" w:after="450" w:line="312" w:lineRule="auto"/>
      </w:pPr>
      <w:r>
        <w:rPr>
          <w:rFonts w:ascii="宋体" w:hAnsi="宋体" w:eastAsia="宋体" w:cs="宋体"/>
          <w:color w:val="000"/>
          <w:sz w:val="28"/>
          <w:szCs w:val="28"/>
        </w:rPr>
        <w:t xml:space="preserve">　　搭建文化养老平台，丰富老干部精神文化生活，是做好新形势下老干部工作的有效途径。要加强活动阵地建设，把老干部活动中心(室)、老年大学建设纳入精神文明建设和城镇建设总体规划，对基础设施条件较好的地方，重点在完善和提高上下功夫;条件跟不上的，在改建、扩建上下功夫;没有独立场地的，加快新建或调剂解决。要积极开展文体活动，从有益于老干部身心健康、延年益寿的目的和老干部的志趣爱好出发，组织开展丰富多彩、健康有益的文体和教学活动，满足老干部多样化的精神文化需求，增强活动阵地的凝聚力和吸引力。要抓紧组建文体团队，进一步壮大老年人文化人才队伍，组建艺术团、合唱队及书画、摄影、诗文、体育舞蹈等老干部文体团队，使老干部在交流、活动、创作、表演中强健体魄，增进才艺，充实生活。</w:t>
      </w:r>
    </w:p>
    <w:p>
      <w:pPr>
        <w:ind w:left="0" w:right="0" w:firstLine="560"/>
        <w:spacing w:before="450" w:after="450" w:line="312" w:lineRule="auto"/>
      </w:pPr>
      <w:r>
        <w:rPr>
          <w:rFonts w:ascii="宋体" w:hAnsi="宋体" w:eastAsia="宋体" w:cs="宋体"/>
          <w:color w:val="000"/>
          <w:sz w:val="28"/>
          <w:szCs w:val="28"/>
        </w:rPr>
        <w:t xml:space="preserve">　　(三)更加注重典型带动，引导老干部发挥积极作用，确保老有所为</w:t>
      </w:r>
    </w:p>
    <w:p>
      <w:pPr>
        <w:ind w:left="0" w:right="0" w:firstLine="560"/>
        <w:spacing w:before="450" w:after="450" w:line="312" w:lineRule="auto"/>
      </w:pPr>
      <w:r>
        <w:rPr>
          <w:rFonts w:ascii="宋体" w:hAnsi="宋体" w:eastAsia="宋体" w:cs="宋体"/>
          <w:color w:val="000"/>
          <w:sz w:val="28"/>
          <w:szCs w:val="28"/>
        </w:rPr>
        <w:t xml:space="preserve">　　放大典型示范效应，引导老干部发挥积极作用，是做好新形势下老干部工作的根本要求。要强化支部“引”。健全老干部的党组织建设，让老干部过上正常的组织生活，是加强党的基层组织建设和老干部思想政治建设的一个重要内容。各单位要以老干部党组织为载体，努力把老干部的政治优势、经验优势、智慧优势汇聚起来、发挥出来。要强化榜样“带”。老干部工作和其他工作一样，需要以点带面，拓展推进。要强化榜样带动作用，注意发现和树立老干部党支部和老干部的先进典型，确保比有对象，学有榜样，赶有目标，超有方向。要强化舆论“宣”。灵活运用广播、电视、报刊、网络等媒体，加强对老干部和老干部工作的宣传，充分展示老干部工作的丰硕成果和老干部的精神风貌，激励更多的老干部围绕发展大局，贡献智慧力量。</w:t>
      </w:r>
    </w:p>
    <w:p>
      <w:pPr>
        <w:ind w:left="0" w:right="0" w:firstLine="560"/>
        <w:spacing w:before="450" w:after="450" w:line="312" w:lineRule="auto"/>
      </w:pPr>
      <w:r>
        <w:rPr>
          <w:rFonts w:ascii="宋体" w:hAnsi="宋体" w:eastAsia="宋体" w:cs="宋体"/>
          <w:color w:val="000"/>
          <w:sz w:val="28"/>
          <w:szCs w:val="28"/>
        </w:rPr>
        <w:t xml:space="preserve">　　(四)更加注重自身建设，打造学习型、服务型机关，确保老有所依</w:t>
      </w:r>
    </w:p>
    <w:p>
      <w:pPr>
        <w:ind w:left="0" w:right="0" w:firstLine="560"/>
        <w:spacing w:before="450" w:after="450" w:line="312" w:lineRule="auto"/>
      </w:pPr>
      <w:r>
        <w:rPr>
          <w:rFonts w:ascii="宋体" w:hAnsi="宋体" w:eastAsia="宋体" w:cs="宋体"/>
          <w:color w:val="000"/>
          <w:sz w:val="28"/>
          <w:szCs w:val="28"/>
        </w:rPr>
        <w:t xml:space="preserve">　　健机构抓队伍，加强老干部工作者自身建设，是做好新形势下老干部工作的组织保证。要立足于“全”，每个单位都要明确老干部工作分管领导和专兼职工作人员，对于老干部人数较多的单位，可建立老干部工作领导小组，确保机构设置和人员配备与所担负的工作任务相适应。要立足于“实”，老干部工作任务越来越重，难度越来越大，要求我们的队伍在政治上要强，在业务上要精，在作风上要硬，用“真感情”对待工作、抓“真落实”力求实效、实现老干部的“真满意”。要立足于“细”，我区退休干部级别高、层级多，而老干部工作者人员少、不稳定，需要各单位不断开拓新途径、探索新方法，从优从细做好老干部工作。各级党组织也要切实关心老干部工作者的成长进步。</w:t>
      </w:r>
    </w:p>
    <w:p>
      <w:pPr>
        <w:ind w:left="0" w:right="0" w:firstLine="560"/>
        <w:spacing w:before="450" w:after="450" w:line="312" w:lineRule="auto"/>
      </w:pPr>
      <w:r>
        <w:rPr>
          <w:rFonts w:ascii="宋体" w:hAnsi="宋体" w:eastAsia="宋体" w:cs="宋体"/>
          <w:color w:val="000"/>
          <w:sz w:val="28"/>
          <w:szCs w:val="28"/>
        </w:rPr>
        <w:t xml:space="preserve">　　&gt;三、加强领导，凝聚合力，进一步营造做好老干部工作的良好环境和氛围。</w:t>
      </w:r>
    </w:p>
    <w:p>
      <w:pPr>
        <w:ind w:left="0" w:right="0" w:firstLine="560"/>
        <w:spacing w:before="450" w:after="450" w:line="312" w:lineRule="auto"/>
      </w:pPr>
      <w:r>
        <w:rPr>
          <w:rFonts w:ascii="宋体" w:hAnsi="宋体" w:eastAsia="宋体" w:cs="宋体"/>
          <w:color w:val="000"/>
          <w:sz w:val="28"/>
          <w:szCs w:val="28"/>
        </w:rPr>
        <w:t xml:space="preserve">　　老干部工作涉及面广，政策性、协调性、服务性均比较强，需要从老干部工作部门的“单家独唱”转变为各单位协同管理的“多家合唱”，努力营造做好老干部工作的良好社会氛围。</w:t>
      </w:r>
    </w:p>
    <w:p>
      <w:pPr>
        <w:ind w:left="0" w:right="0" w:firstLine="560"/>
        <w:spacing w:before="450" w:after="450" w:line="312" w:lineRule="auto"/>
      </w:pPr>
      <w:r>
        <w:rPr>
          <w:rFonts w:ascii="宋体" w:hAnsi="宋体" w:eastAsia="宋体" w:cs="宋体"/>
          <w:color w:val="000"/>
          <w:sz w:val="28"/>
          <w:szCs w:val="28"/>
        </w:rPr>
        <w:t xml:space="preserve">　　(一)加强组织领导，做到思想认识到位</w:t>
      </w:r>
    </w:p>
    <w:p>
      <w:pPr>
        <w:ind w:left="0" w:right="0" w:firstLine="560"/>
        <w:spacing w:before="450" w:after="450" w:line="312" w:lineRule="auto"/>
      </w:pPr>
      <w:r>
        <w:rPr>
          <w:rFonts w:ascii="宋体" w:hAnsi="宋体" w:eastAsia="宋体" w:cs="宋体"/>
          <w:color w:val="000"/>
          <w:sz w:val="28"/>
          <w:szCs w:val="28"/>
        </w:rPr>
        <w:t xml:space="preserve">　　为进一步加强老干部服务管理工作，经区委研究，专门成立了区委老干部工作领导小组，由我担任组长，安部长担任副组长，党政办、组织部(老干部局)、宣统部、经发局、人力资源和社会保障局、财政局、城建局、社会事业局等X个职能部门负责人担任领导小组成员，办公室设在区委组织部，由潘部长担任办公室主任。刚才，潘部长还对领导小组办公室成员组成和工作职责作了进一步明确。今后，区委老干部工作领导小组要建立联席制度，充分履行统筹部署、综合协调的职责，认真研究解决老干部工作中的重大问题，保证老干部工作常抓不懈。</w:t>
      </w:r>
    </w:p>
    <w:p>
      <w:pPr>
        <w:ind w:left="0" w:right="0" w:firstLine="560"/>
        <w:spacing w:before="450" w:after="450" w:line="312" w:lineRule="auto"/>
      </w:pPr>
      <w:r>
        <w:rPr>
          <w:rFonts w:ascii="宋体" w:hAnsi="宋体" w:eastAsia="宋体" w:cs="宋体"/>
          <w:color w:val="000"/>
          <w:sz w:val="28"/>
          <w:szCs w:val="28"/>
        </w:rPr>
        <w:t xml:space="preserve">　　(二)理顺工作机制，做到履职尽责到位</w:t>
      </w:r>
    </w:p>
    <w:p>
      <w:pPr>
        <w:ind w:left="0" w:right="0" w:firstLine="560"/>
        <w:spacing w:before="450" w:after="450" w:line="312" w:lineRule="auto"/>
      </w:pPr>
      <w:r>
        <w:rPr>
          <w:rFonts w:ascii="宋体" w:hAnsi="宋体" w:eastAsia="宋体" w:cs="宋体"/>
          <w:color w:val="000"/>
          <w:sz w:val="28"/>
          <w:szCs w:val="28"/>
        </w:rPr>
        <w:t xml:space="preserve">　　我区新出台的《关于进一步加强老干部服务管理工作的意见》明确了老干部工作的管理主体和方式。即区委老干部工作领导小组负责全区老干部服务管理工作的统一指导，下设办公室负责做好老干部分级分类活动安排;区委组织部(老干部局)负责做好业务指导和协调监督，牵头负责离休干部和四套班子退休干部政治、生活待遇的落实;老干部原单位负责本单位老干部的日常服务管理工作。同时明确，相关职能部门要各司其职，紧密配合，形成联动协作工作机制。</w:t>
      </w:r>
    </w:p>
    <w:p>
      <w:pPr>
        <w:ind w:left="0" w:right="0" w:firstLine="560"/>
        <w:spacing w:before="450" w:after="450" w:line="312" w:lineRule="auto"/>
      </w:pPr>
      <w:r>
        <w:rPr>
          <w:rFonts w:ascii="宋体" w:hAnsi="宋体" w:eastAsia="宋体" w:cs="宋体"/>
          <w:color w:val="000"/>
          <w:sz w:val="28"/>
          <w:szCs w:val="28"/>
        </w:rPr>
        <w:t xml:space="preserve">　　(三)强化保障措施，做到工作落实到位</w:t>
      </w:r>
    </w:p>
    <w:p>
      <w:pPr>
        <w:ind w:left="0" w:right="0" w:firstLine="560"/>
        <w:spacing w:before="450" w:after="450" w:line="312" w:lineRule="auto"/>
      </w:pPr>
      <w:r>
        <w:rPr>
          <w:rFonts w:ascii="宋体" w:hAnsi="宋体" w:eastAsia="宋体" w:cs="宋体"/>
          <w:color w:val="000"/>
          <w:sz w:val="28"/>
          <w:szCs w:val="28"/>
        </w:rPr>
        <w:t xml:space="preserve">　　各单位要把老干部工作摆上重要议事日程，经常听取工作汇报，研究解决老干部工作中的重大问题。要在经费保障上给予大力支持，将老干部工作专项经费等纳入年度财政预算，并建立正常增长机制。要实现动态管理，抓紧建立老干部基本信息库，及时更新维护，变被动服务为主动服务，着力提升工作效能。要认真做好老干部信访工作，及时解决老干部的合理诉求，确保件件有着落，事事有回音。</w:t>
      </w:r>
    </w:p>
    <w:p>
      <w:pPr>
        <w:ind w:left="0" w:right="0" w:firstLine="560"/>
        <w:spacing w:before="450" w:after="450" w:line="312" w:lineRule="auto"/>
      </w:pPr>
      <w:r>
        <w:rPr>
          <w:rFonts w:ascii="宋体" w:hAnsi="宋体" w:eastAsia="宋体" w:cs="宋体"/>
          <w:color w:val="000"/>
          <w:sz w:val="28"/>
          <w:szCs w:val="28"/>
        </w:rPr>
        <w:t xml:space="preserve">　　(四)强化考核激励，做到督促过问到位</w:t>
      </w:r>
    </w:p>
    <w:p>
      <w:pPr>
        <w:ind w:left="0" w:right="0" w:firstLine="560"/>
        <w:spacing w:before="450" w:after="450" w:line="312" w:lineRule="auto"/>
      </w:pPr>
      <w:r>
        <w:rPr>
          <w:rFonts w:ascii="宋体" w:hAnsi="宋体" w:eastAsia="宋体" w:cs="宋体"/>
          <w:color w:val="000"/>
          <w:sz w:val="28"/>
          <w:szCs w:val="28"/>
        </w:rPr>
        <w:t xml:space="preserve">　　要健全完善老干部工作目标管理考核制度，按照“谁主管、谁负责”和“一级抓一级”原则，定期或不定期地检查各单位老干部工作情况，及时提出并纠正其在工作中存在的问题。要深化考核结果运用，实行领导考核与老干部反馈相结合，平时考核与年终考核相结合的方法，评选先进集体和个人，进行表彰奖励，切实调动老干部工作者的积极性、主动性和创造性。</w:t>
      </w:r>
    </w:p>
    <w:p>
      <w:pPr>
        <w:ind w:left="0" w:right="0" w:firstLine="560"/>
        <w:spacing w:before="450" w:after="450" w:line="312" w:lineRule="auto"/>
      </w:pPr>
      <w:r>
        <w:rPr>
          <w:rFonts w:ascii="宋体" w:hAnsi="宋体" w:eastAsia="宋体" w:cs="宋体"/>
          <w:color w:val="000"/>
          <w:sz w:val="28"/>
          <w:szCs w:val="28"/>
        </w:rPr>
        <w:t xml:space="preserve">　　各位领导、同志们，做好新形势下的老干部工作使命光荣，责任重大，各单位要以奋发有为的精神状态和求真务实的工作作风，锐意创新，扎实工作，努力开创我区老干部工作的新局面，为X区率先基本实现现代化作出积极贡献!</w:t>
      </w:r>
    </w:p>
    <w:p>
      <w:pPr>
        <w:ind w:left="0" w:right="0" w:firstLine="560"/>
        <w:spacing w:before="450" w:after="450" w:line="312" w:lineRule="auto"/>
      </w:pPr>
      <w:r>
        <w:rPr>
          <w:rFonts w:ascii="宋体" w:hAnsi="宋体" w:eastAsia="宋体" w:cs="宋体"/>
          <w:color w:val="000"/>
          <w:sz w:val="28"/>
          <w:szCs w:val="28"/>
        </w:rPr>
        <w:t xml:space="preserve">　　最后，在九九重阳节即将到来之际，我谨代表区委、区政府向在座的各位，并通过你们向全区老干部、老同志致以节日的问候和祝福!祝愿大家身体健康，万事如意，阖家幸福!谢谢大家。</w:t>
      </w:r>
    </w:p>
    <w:p>
      <w:pPr>
        <w:ind w:left="0" w:right="0" w:firstLine="560"/>
        <w:spacing w:before="450" w:after="450" w:line="312" w:lineRule="auto"/>
      </w:pPr>
      <w:r>
        <w:rPr>
          <w:rFonts w:ascii="黑体" w:hAnsi="黑体" w:eastAsia="黑体" w:cs="黑体"/>
          <w:color w:val="000000"/>
          <w:sz w:val="36"/>
          <w:szCs w:val="36"/>
          <w:b w:val="1"/>
          <w:bCs w:val="1"/>
        </w:rPr>
        <w:t xml:space="preserve">【篇3】在全区20_年老干部工作会议上的讲话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经县委同意，我们今天召开全县组织工作会议暨老干部工作会议。主要任务是：以习近平新时代中国特色社会主义思想为指导，深入贯彻落实全国、全省、全市组织部长会议、老干部会议精神和县委工作要求，回顾总结20_年组织工作、老干部工作,安排部署20_年全县组织工作、老干部工作。会上，书面印发了《沙洋县20_年组织工作要点》，请大家认真学习，抓好落实。</w:t>
      </w:r>
    </w:p>
    <w:p>
      <w:pPr>
        <w:ind w:left="0" w:right="0" w:firstLine="560"/>
        <w:spacing w:before="450" w:after="450" w:line="312" w:lineRule="auto"/>
      </w:pPr>
      <w:r>
        <w:rPr>
          <w:rFonts w:ascii="宋体" w:hAnsi="宋体" w:eastAsia="宋体" w:cs="宋体"/>
          <w:color w:val="000"/>
          <w:sz w:val="28"/>
          <w:szCs w:val="28"/>
        </w:rPr>
        <w:t xml:space="preserve">　　20_年，是极不平凡、极不容易、极其难忘的一年。全县各级党组织和广大组工干部牢记初心使命，践行新时代党的组织路线，彰显了围绕中心、服务大局的政治自觉，展现了勇于创新、敢于示范的硬核担当，营造了苦干实干、有为有位的干事氛围，交出了一份上级认可、县委信赖、群众满意的“组工答卷”。</w:t>
      </w:r>
    </w:p>
    <w:p>
      <w:pPr>
        <w:ind w:left="0" w:right="0" w:firstLine="560"/>
        <w:spacing w:before="450" w:after="450" w:line="312" w:lineRule="auto"/>
      </w:pPr>
      <w:r>
        <w:rPr>
          <w:rFonts w:ascii="宋体" w:hAnsi="宋体" w:eastAsia="宋体" w:cs="宋体"/>
          <w:color w:val="000"/>
          <w:sz w:val="28"/>
          <w:szCs w:val="28"/>
        </w:rPr>
        <w:t xml:space="preserve">　　一年来，我们坚持政治为先，理论武装更加深入。通过专题学习、理论研讨、开展理论考试、举办党校主体班等方式，组织党员干部深入学习党的十九届四中、五中全会以及习近平总书记考察湖北重要讲话精神，推动学习贯彻习近平新时代中国特色社会主义思想往深里走、往心里走、往实里走。认真落实“三会一课”、组织生活会等制度，扎实开展“支部主题党日”活动，党内政治生活进一步严肃和规范。</w:t>
      </w:r>
    </w:p>
    <w:p>
      <w:pPr>
        <w:ind w:left="0" w:right="0" w:firstLine="560"/>
        <w:spacing w:before="450" w:after="450" w:line="312" w:lineRule="auto"/>
      </w:pPr>
      <w:r>
        <w:rPr>
          <w:rFonts w:ascii="宋体" w:hAnsi="宋体" w:eastAsia="宋体" w:cs="宋体"/>
          <w:color w:val="000"/>
          <w:sz w:val="28"/>
          <w:szCs w:val="28"/>
        </w:rPr>
        <w:t xml:space="preserve">　　一年来，我们坚持大局为重，组织优势更加彰显。组织、动员和引导各级党组织和广大党员干部打好战疫、战贫、战洪三场硬仗，党旗在大战大考中高高飘扬。在全市率先开展下沉，2700余名党员干部成为疫情防控的中流砥柱，县委组织部被评为“全市抗疫先进集体”；选派200多名党员干部驻企包联，帮助企业纾危解困、复工复产；组织3000余名党员干部日夜值守长湖沿线，取得“未倒一堤、未溃一坝、未死一人”的决定性胜利；扎实推进抓党建促脱贫攻坚，管好用好村党组织书记、后备干部、第一书记“三支队伍”,中央脱贫攻坚专项巡视整改任务全部完成。</w:t>
      </w:r>
    </w:p>
    <w:p>
      <w:pPr>
        <w:ind w:left="0" w:right="0" w:firstLine="560"/>
        <w:spacing w:before="450" w:after="450" w:line="312" w:lineRule="auto"/>
      </w:pPr>
      <w:r>
        <w:rPr>
          <w:rFonts w:ascii="宋体" w:hAnsi="宋体" w:eastAsia="宋体" w:cs="宋体"/>
          <w:color w:val="000"/>
          <w:sz w:val="28"/>
          <w:szCs w:val="28"/>
        </w:rPr>
        <w:t xml:space="preserve">　　一年来，我们坚持基层为本，党建引领更加有力。突出头雁领航，深化村（社区）党组织书记备案管理，支部书记“异村任职”模式引起省、市关注；突出政治整改，19个软弱涣散村级党组织全面升级；突出系统推进，党建引领基层社会治理课题研究获省委组织部肯定，农村新社区治理、监地协作共治、社区工作者队伍建设取得阶段性成果，沙洋镇“224”基层治理模式被央视、《湖北日报》宣传推介。</w:t>
      </w:r>
    </w:p>
    <w:p>
      <w:pPr>
        <w:ind w:left="0" w:right="0" w:firstLine="560"/>
        <w:spacing w:before="450" w:after="450" w:line="312" w:lineRule="auto"/>
      </w:pPr>
      <w:r>
        <w:rPr>
          <w:rFonts w:ascii="宋体" w:hAnsi="宋体" w:eastAsia="宋体" w:cs="宋体"/>
          <w:color w:val="000"/>
          <w:sz w:val="28"/>
          <w:szCs w:val="28"/>
        </w:rPr>
        <w:t xml:space="preserve">　　一年来，我们坚持事业为上，用人导向更加鲜明。坚持新时期好干部标准，建立健全素质培训、选拔任用、从严管理、正向激励的干部工作体系，持续开展干部双向挂职，一批在三大战役中表现突出的干部走上领导岗位，常态化开展公务员登记备案和职级晋升，加大考核约谈、问责力度，落实激励关爱基层干部若干措施，营造了担当作为的良好政治生态。</w:t>
      </w:r>
    </w:p>
    <w:p>
      <w:pPr>
        <w:ind w:left="0" w:right="0" w:firstLine="560"/>
        <w:spacing w:before="450" w:after="450" w:line="312" w:lineRule="auto"/>
      </w:pPr>
      <w:r>
        <w:rPr>
          <w:rFonts w:ascii="宋体" w:hAnsi="宋体" w:eastAsia="宋体" w:cs="宋体"/>
          <w:color w:val="000"/>
          <w:sz w:val="28"/>
          <w:szCs w:val="28"/>
        </w:rPr>
        <w:t xml:space="preserve">　　一年来，我们坚持服务为要，人才环境更加优化。开展“院士专家企业行”，一批技术成果就地转化；深化县校合作，在县人民医院建立11个医疗专家工作室；实施“招硕引博”计划，引进9名专业硕士人才；选送46名农村青年参加“一村多名大学生计划”，助力乡村振兴；实施“汉上英才”计划，及时兑现政策资金，落实人才公寓，尊重人才、关爱人才的氛围日益浓厚。</w:t>
      </w:r>
    </w:p>
    <w:p>
      <w:pPr>
        <w:ind w:left="0" w:right="0" w:firstLine="560"/>
        <w:spacing w:before="450" w:after="450" w:line="312" w:lineRule="auto"/>
      </w:pPr>
      <w:r>
        <w:rPr>
          <w:rFonts w:ascii="宋体" w:hAnsi="宋体" w:eastAsia="宋体" w:cs="宋体"/>
          <w:color w:val="000"/>
          <w:sz w:val="28"/>
          <w:szCs w:val="28"/>
        </w:rPr>
        <w:t xml:space="preserve">　　在肯定成绩的同时，我们也要清醒地看到，全县组织工作中还存在不少问题和短板。比如，党建引领农村新社区治理推进不平衡、下沉党员履职不充分、非公企业党建薄弱环节依然存在、人才干事创业环境不够优化，等等。这些问题，都需要我们进一步认真研究，切实加以解决。</w:t>
      </w:r>
    </w:p>
    <w:p>
      <w:pPr>
        <w:ind w:left="0" w:right="0" w:firstLine="560"/>
        <w:spacing w:before="450" w:after="450" w:line="312" w:lineRule="auto"/>
      </w:pPr>
      <w:r>
        <w:rPr>
          <w:rFonts w:ascii="宋体" w:hAnsi="宋体" w:eastAsia="宋体" w:cs="宋体"/>
          <w:color w:val="000"/>
          <w:sz w:val="28"/>
          <w:szCs w:val="28"/>
        </w:rPr>
        <w:t xml:space="preserve">　　今年是“十四五”开局之年、新征程开启之年、建党100周年，也是县乡领导班子和村（社区）“两委”换届之年，全县组织工作要紧紧围绕开好局、起好步来展开。总的要求是：以习近平新时代中国特色社会主义思想为指导，认真贯彻落实全国、全省、全市组织部长会议精神和县委工作要求，以完善上下贯通、执行有力的组织体系为重点，以建设政治过硬、具备领导现代化建设能力的干部队伍为关键，以全方位培养、引进、用好、留住人才为支撑，着力提高全县组织工作质量，为沙洋“十四五”开好局、起好步，冲刺全省县域经济“第一方阵”、跻身全国县域经济“百强储备”提供坚强组织保证，以优异成绩庆祝建党100周年。</w:t>
      </w:r>
    </w:p>
    <w:p>
      <w:pPr>
        <w:ind w:left="0" w:right="0" w:firstLine="560"/>
        <w:spacing w:before="450" w:after="450" w:line="312" w:lineRule="auto"/>
      </w:pPr>
      <w:r>
        <w:rPr>
          <w:rFonts w:ascii="宋体" w:hAnsi="宋体" w:eastAsia="宋体" w:cs="宋体"/>
          <w:color w:val="000"/>
          <w:sz w:val="28"/>
          <w:szCs w:val="28"/>
        </w:rPr>
        <w:t xml:space="preserve">　　下面，我就做好今年的组织工作，强调四点意见。</w:t>
      </w:r>
    </w:p>
    <w:p>
      <w:pPr>
        <w:ind w:left="0" w:right="0" w:firstLine="560"/>
        <w:spacing w:before="450" w:after="450" w:line="312" w:lineRule="auto"/>
      </w:pPr>
      <w:r>
        <w:rPr>
          <w:rFonts w:ascii="宋体" w:hAnsi="宋体" w:eastAsia="宋体" w:cs="宋体"/>
          <w:color w:val="000"/>
          <w:sz w:val="28"/>
          <w:szCs w:val="28"/>
        </w:rPr>
        <w:t xml:space="preserve">　&gt;　一、聚焦“两个维护”，为沙洋高质量发展提供坚强政治保证</w:t>
      </w:r>
    </w:p>
    <w:p>
      <w:pPr>
        <w:ind w:left="0" w:right="0" w:firstLine="560"/>
        <w:spacing w:before="450" w:after="450" w:line="312" w:lineRule="auto"/>
      </w:pPr>
      <w:r>
        <w:rPr>
          <w:rFonts w:ascii="宋体" w:hAnsi="宋体" w:eastAsia="宋体" w:cs="宋体"/>
          <w:color w:val="000"/>
          <w:sz w:val="28"/>
          <w:szCs w:val="28"/>
        </w:rPr>
        <w:t xml:space="preserve">　　政治性是组织工作的第一属性。我们要把讲政治的要求落实在基层党建强化政治功能、选人用人突出政治标准、人才工作注重政治引领等各领域各方面，引导推动全县各级党组织和广大党员干部不断提高政治判断力、政治领悟力和政治执行力。</w:t>
      </w:r>
    </w:p>
    <w:p>
      <w:pPr>
        <w:ind w:left="0" w:right="0" w:firstLine="560"/>
        <w:spacing w:before="450" w:after="450" w:line="312" w:lineRule="auto"/>
      </w:pPr>
      <w:r>
        <w:rPr>
          <w:rFonts w:ascii="宋体" w:hAnsi="宋体" w:eastAsia="宋体" w:cs="宋体"/>
          <w:color w:val="000"/>
          <w:sz w:val="28"/>
          <w:szCs w:val="28"/>
        </w:rPr>
        <w:t xml:space="preserve">　　（一）持续加强党的创新理论武装。把学习贯彻习近平新时代中国特色社会主义思想作为党员、干部和公务员学习教育培训的中心内容，使党的创新理论成为指导实践、推动工作的强大精神武器。一是要原原本本学。坚持“思想引领、学习在先”机制，组织党员干部读原著、学原文、悟原理，努力做到知其然、知其所以然、知其所以必然。二是要创新方式学。抓实理论学习中心组、“支部主题党日”等有效载体，发挥好县委党校主阵地作用，扎实开展党的十九届五中全会精神培训，全面跟进学习习近平总书记最新重要讲话精神。三是要结合实际学。强化实践导向，紧密结合沙洋县情、工作领域和基层实际，运用党的创新理论研究新情况、分析新形势、解决新问题。</w:t>
      </w:r>
    </w:p>
    <w:p>
      <w:pPr>
        <w:ind w:left="0" w:right="0" w:firstLine="560"/>
        <w:spacing w:before="450" w:after="450" w:line="312" w:lineRule="auto"/>
      </w:pPr>
      <w:r>
        <w:rPr>
          <w:rFonts w:ascii="宋体" w:hAnsi="宋体" w:eastAsia="宋体" w:cs="宋体"/>
          <w:color w:val="000"/>
          <w:sz w:val="28"/>
          <w:szCs w:val="28"/>
        </w:rPr>
        <w:t xml:space="preserve">　　（二）积极做好庆祝建党100周年有关工作。一是要精心组织评选表彰、走访慰问活动。配合做好中央、省、市“两优一先”推荐表彰工作，开展全县“两优一先”评选表彰活动。协助做好“光荣在党50年”纪念章颁发工作。认真做好“七一”走访慰问等工作，传递组织温暖，营造浓厚氛围。二是要扎实开展党史学习教育。结合组织部门职能职责，用好“五七干校”等本地党性教育资源，抓好专题学习、专题党课、专题民主生活会、专题培训等工作。三是要开展好“我为群众办实事”实践活动。组织广大党员立足本职，聚焦群众关切，开展领办实事、岗位建功、下沉社区等活动，帮助解决一批群众“急难愁盼”问题。</w:t>
      </w:r>
    </w:p>
    <w:p>
      <w:pPr>
        <w:ind w:left="0" w:right="0" w:firstLine="560"/>
        <w:spacing w:before="450" w:after="450" w:line="312" w:lineRule="auto"/>
      </w:pPr>
      <w:r>
        <w:rPr>
          <w:rFonts w:ascii="宋体" w:hAnsi="宋体" w:eastAsia="宋体" w:cs="宋体"/>
          <w:color w:val="000"/>
          <w:sz w:val="28"/>
          <w:szCs w:val="28"/>
        </w:rPr>
        <w:t xml:space="preserve">　　（三）进一步严肃党内政治生活。要认真执行民主生活会、党员领导干部过双重组织生活制度，推动基层党组织政治生活严起来、实起来。关于“支部主题党日”，我在这里再次强调“三个统一”：活动时间统一。以支部为单位，严格按照规定时间开展活动，不得随意更改活动时间。确有特殊情况的，由党委（组）书面报县委组织部批准。活动对象统一。全体在家党员都要按时参加活动，支部要提前通知到位。不能按时参加的要履行请假手续。活动内容统一。不得随意删减内容，严格按照县里方案执行；不得省略程序，重温入党誓词、集中缴纳党费等规定动作一个都不能少；不得照本宣科、走过场，要创新学习方式，结合工作实践，提升活动质效。</w:t>
      </w:r>
    </w:p>
    <w:p>
      <w:pPr>
        <w:ind w:left="0" w:right="0" w:firstLine="560"/>
        <w:spacing w:before="450" w:after="450" w:line="312" w:lineRule="auto"/>
      </w:pPr>
      <w:r>
        <w:rPr>
          <w:rFonts w:ascii="宋体" w:hAnsi="宋体" w:eastAsia="宋体" w:cs="宋体"/>
          <w:color w:val="000"/>
          <w:sz w:val="28"/>
          <w:szCs w:val="28"/>
        </w:rPr>
        <w:t xml:space="preserve">　　&gt;二、聚焦党建引领，在沙洋高质量发展中充分发挥组织优势</w:t>
      </w:r>
    </w:p>
    <w:p>
      <w:pPr>
        <w:ind w:left="0" w:right="0" w:firstLine="560"/>
        <w:spacing w:before="450" w:after="450" w:line="312" w:lineRule="auto"/>
      </w:pPr>
      <w:r>
        <w:rPr>
          <w:rFonts w:ascii="宋体" w:hAnsi="宋体" w:eastAsia="宋体" w:cs="宋体"/>
          <w:color w:val="000"/>
          <w:sz w:val="28"/>
          <w:szCs w:val="28"/>
        </w:rPr>
        <w:t xml:space="preserve">　　习近平总书记强调，要充分发挥党建引领保障作用，以高质量党建引领高质量发展。我们要抓牢党建工作“牛鼻子”，抓好党建促发展，切实把组织优势转化为发展优势，把组织活力转化为发展活力。</w:t>
      </w:r>
    </w:p>
    <w:p>
      <w:pPr>
        <w:ind w:left="0" w:right="0" w:firstLine="560"/>
        <w:spacing w:before="450" w:after="450" w:line="312" w:lineRule="auto"/>
      </w:pPr>
      <w:r>
        <w:rPr>
          <w:rFonts w:ascii="宋体" w:hAnsi="宋体" w:eastAsia="宋体" w:cs="宋体"/>
          <w:color w:val="000"/>
          <w:sz w:val="28"/>
          <w:szCs w:val="28"/>
        </w:rPr>
        <w:t xml:space="preserve">　　（一）要在抓治理、促提升上强化党建引领。规范社区“大党委”运行机制，建立联席会议制度，讨论决定辖区内社会管理等方面重大问题，推进共驻共建。深入推进“在职党员进社区报到”，加强小区、网格、楼栋党建，引导网格党支部和下沉党员充分发挥作用，实现组织和工作全覆盖。探索推进“红色物业”，提升小区业委会组建率和物业企业的覆盖面，强化党对物业企业的领导，建立健全居委会、业委会、物业企业三方联动机制，形成良性互动。管好用好县城社区工作者队伍，结合社区“两委”换届，充实社区工作力量。统筹推进监地协作共治“五共”模式，实行要事共商、责任共担、信息共享、矛盾共调、治理共推。加大对7个监狱新社区的指导力度，尽快完善组织架构，着力打造监狱新社区党建特色和亮点。</w:t>
      </w:r>
    </w:p>
    <w:p>
      <w:pPr>
        <w:ind w:left="0" w:right="0" w:firstLine="560"/>
        <w:spacing w:before="450" w:after="450" w:line="312" w:lineRule="auto"/>
      </w:pPr>
      <w:r>
        <w:rPr>
          <w:rFonts w:ascii="宋体" w:hAnsi="宋体" w:eastAsia="宋体" w:cs="宋体"/>
          <w:color w:val="000"/>
          <w:sz w:val="28"/>
          <w:szCs w:val="28"/>
        </w:rPr>
        <w:t xml:space="preserve">　　（二）要在稳脱贫、促振兴上强化党建引领。一是高标准完成村（社区）“两委”换届选举。根据全省统一安排，村（社区）换届将在县镇换届之后进行，预计在9月下旬正式启动，12月底前完成。在这里，强调几个重点时间节点：6月底前软弱涣散村全部整顿到位，8月底前换届前期工作准备到位。今年换届后将实行“五年一换届”，因此选好带头人尤为重要。对那些进取意识不足、担当精神不强、看摊守旧的支部书记要果断调整，对本村实在选不出人选的可采取从机关事业单位干部中下派、返聘等形式，鼓励推广高阳镇“异村任职”模式，切实选好村支部书记。二是夯实村级党组织基础。持续推进农村基层党建“整县推进、整镇提升”规范县镇创建行动。深入推进党建引领农村新社区治理，按照“党建四个+，建设幸福家”总体思路，打造“沙洋样板”。建立软弱涣散党组织整顿长效机制，对近五年来三次被定为软弱涣散村的党组织要开展“回头看”，防止问题反弹回潮。严格落实“四个一”整顿工作机制，做好20_年软弱涣散村党组织整顿工作，挂牌作战、提级督办，不整顿到位不换届。三是补齐基层保障短板。落实好省《关于健全村级组织运转经费保障机制促进乡村治理的实施意见》，强化经费保障；实施基层干部治理能力提升计划，强化能力保障。</w:t>
      </w:r>
    </w:p>
    <w:p>
      <w:pPr>
        <w:ind w:left="0" w:right="0" w:firstLine="560"/>
        <w:spacing w:before="450" w:after="450" w:line="312" w:lineRule="auto"/>
      </w:pPr>
      <w:r>
        <w:rPr>
          <w:rFonts w:ascii="宋体" w:hAnsi="宋体" w:eastAsia="宋体" w:cs="宋体"/>
          <w:color w:val="000"/>
          <w:sz w:val="28"/>
          <w:szCs w:val="28"/>
        </w:rPr>
        <w:t xml:space="preserve">　　（三）要在优服务、促发展上强化党建引领。要把优化营商环境作为考察了解干部的重要内容、发现锤炼干部的重要渠道。将优化营商环境政策落实情况纳入领导班子和领导干部综合考核的重要内容，适时开展专项考核。常态化做好规范领导干部配偶、子女及其配偶经商办企业行为工作，推动构建“亲清”政商关系，努力打造全市、全省一流营商环境。</w:t>
      </w:r>
    </w:p>
    <w:p>
      <w:pPr>
        <w:ind w:left="0" w:right="0" w:firstLine="560"/>
        <w:spacing w:before="450" w:after="450" w:line="312" w:lineRule="auto"/>
      </w:pPr>
      <w:r>
        <w:rPr>
          <w:rFonts w:ascii="宋体" w:hAnsi="宋体" w:eastAsia="宋体" w:cs="宋体"/>
          <w:color w:val="000"/>
          <w:sz w:val="28"/>
          <w:szCs w:val="28"/>
        </w:rPr>
        <w:t xml:space="preserve">　　发挥党建引领保障作用，基础和前提是提高党的建设质量，把党的组织体系特别是基层组织体系建好建强。</w:t>
      </w:r>
    </w:p>
    <w:p>
      <w:pPr>
        <w:ind w:left="0" w:right="0" w:firstLine="560"/>
        <w:spacing w:before="450" w:after="450" w:line="312" w:lineRule="auto"/>
      </w:pPr>
      <w:r>
        <w:rPr>
          <w:rFonts w:ascii="宋体" w:hAnsi="宋体" w:eastAsia="宋体" w:cs="宋体"/>
          <w:color w:val="000"/>
          <w:sz w:val="28"/>
          <w:szCs w:val="28"/>
        </w:rPr>
        <w:t xml:space="preserve">　　一要统筹推进各领域基层党建。机关党建，要围绕党支部标准化建设，实施“示范争创”计划，选树机关党建“十面红旗”，推动机关党建与中心工作深度融合，激发机关党建内生动力。“两新”组织党建，要持续推动“两新”组织党组织整建工作，重点推进物业协会党组织组建，提升“两新”组织党建工作质量，推动有形覆盖向有效覆盖转变。同时，要统筹抓好学校、医院党建工作。按照《关于加强和改进县属企业领导班子和领导人员管理工作的意见》，规范党建工作机制，进一步规范企业管理。</w:t>
      </w:r>
    </w:p>
    <w:p>
      <w:pPr>
        <w:ind w:left="0" w:right="0" w:firstLine="560"/>
        <w:spacing w:before="450" w:after="450" w:line="312" w:lineRule="auto"/>
      </w:pPr>
      <w:r>
        <w:rPr>
          <w:rFonts w:ascii="宋体" w:hAnsi="宋体" w:eastAsia="宋体" w:cs="宋体"/>
          <w:color w:val="000"/>
          <w:sz w:val="28"/>
          <w:szCs w:val="28"/>
        </w:rPr>
        <w:t xml:space="preserve">　　二要加强党员队伍建设。今年适逢建党一百周年大庆，发展党员指标有所增加，我们要严格政治标准，高质量做好这项工作。认真落实发展党员“八步工作法”，加大在重点群体、薄弱领域和经济社会发展一线中发展党员力度，提高党员发展质量。稳妥开展农村违规发展党员专项清查整顿，今后凡再出现违规发展入党的，首先追究组织委员责任。要严格落实《20_-20_年全国党员教育培训工作规划》和省委实施意见，抓好党员队伍教育培训。持续推进党员积分制管理，发挥积分作用，提高管理效能，进一步调动党员积极性。</w:t>
      </w:r>
    </w:p>
    <w:p>
      <w:pPr>
        <w:ind w:left="0" w:right="0" w:firstLine="560"/>
        <w:spacing w:before="450" w:after="450" w:line="312" w:lineRule="auto"/>
      </w:pPr>
      <w:r>
        <w:rPr>
          <w:rFonts w:ascii="宋体" w:hAnsi="宋体" w:eastAsia="宋体" w:cs="宋体"/>
          <w:color w:val="000"/>
          <w:sz w:val="28"/>
          <w:szCs w:val="28"/>
        </w:rPr>
        <w:t xml:space="preserve">　　三要压紧压实基层党建工作责任。扎实开展党委（党组）书记抓基层党建述职评议考核工作，完善党建考核机制。今后，每年年终党建考核时，将党建先进单位分为“优胜”和“合格”两个层次，予以通报。将党建工作考核结果作为领导班子总体评价和领导干部选拔任用、激励约束的重要依据，以党建责任的落实，推动各项目标任务落地。</w:t>
      </w:r>
    </w:p>
    <w:p>
      <w:pPr>
        <w:ind w:left="0" w:right="0" w:firstLine="560"/>
        <w:spacing w:before="450" w:after="450" w:line="312" w:lineRule="auto"/>
      </w:pPr>
      <w:r>
        <w:rPr>
          <w:rFonts w:ascii="宋体" w:hAnsi="宋体" w:eastAsia="宋体" w:cs="宋体"/>
          <w:color w:val="000"/>
          <w:sz w:val="28"/>
          <w:szCs w:val="28"/>
        </w:rPr>
        <w:t xml:space="preserve">　　&gt;三、聚焦选优配强，打造沙洋高质量发展的中坚力量</w:t>
      </w:r>
    </w:p>
    <w:p>
      <w:pPr>
        <w:ind w:left="0" w:right="0" w:firstLine="560"/>
        <w:spacing w:before="450" w:after="450" w:line="312" w:lineRule="auto"/>
      </w:pPr>
      <w:r>
        <w:rPr>
          <w:rFonts w:ascii="宋体" w:hAnsi="宋体" w:eastAsia="宋体" w:cs="宋体"/>
          <w:color w:val="000"/>
          <w:sz w:val="28"/>
          <w:szCs w:val="28"/>
        </w:rPr>
        <w:t xml:space="preserve">　　“为政之要，惟在得人”。政治路线确定后，干部就是决定因素。我们要着眼沙洋“十四五”战略目标，努力打造一支政治过硬、具备领导现代化建设能力的干部队伍，以队伍高素质保证高质量发展。</w:t>
      </w:r>
    </w:p>
    <w:p>
      <w:pPr>
        <w:ind w:left="0" w:right="0" w:firstLine="560"/>
        <w:spacing w:before="450" w:after="450" w:line="312" w:lineRule="auto"/>
      </w:pPr>
      <w:r>
        <w:rPr>
          <w:rFonts w:ascii="宋体" w:hAnsi="宋体" w:eastAsia="宋体" w:cs="宋体"/>
          <w:color w:val="000"/>
          <w:sz w:val="28"/>
          <w:szCs w:val="28"/>
        </w:rPr>
        <w:t xml:space="preserve">　　（一）全力抓好县乡领导班子集中换届。这是今年组织工作的重中之重，当前，省里换届工作会议暂时还没开，但基本方向和工作要求已经明确。我们要立足抓早抓细，谋划好、组织好换届，确保选出好干部、配出好班子、树立好导向、形成好风气。各镇（区）要做好配合，特别是组织委员要带头学习政策、要求，协助做好分析研判、换届准备等相关工作。</w:t>
      </w:r>
    </w:p>
    <w:p>
      <w:pPr>
        <w:ind w:left="0" w:right="0" w:firstLine="560"/>
        <w:spacing w:before="450" w:after="450" w:line="312" w:lineRule="auto"/>
      </w:pPr>
      <w:r>
        <w:rPr>
          <w:rFonts w:ascii="宋体" w:hAnsi="宋体" w:eastAsia="宋体" w:cs="宋体"/>
          <w:color w:val="000"/>
          <w:sz w:val="28"/>
          <w:szCs w:val="28"/>
        </w:rPr>
        <w:t xml:space="preserve">　　（二）大力培养选拔优秀年轻干部。做好年轻干部工作，事关沙洋事业的长远发展。要继续深化“新时代年轻干部成长工程”，加强系统规划，健全工作机制，培养一批数量充足、质量优良的优秀年轻干部。要加强年轻干部实践锻炼，鼓励、引导年轻干部到镇（区）基层去，到招商引资前沿去，到项目建设一线去，在实践中成长成才。</w:t>
      </w:r>
    </w:p>
    <w:p>
      <w:pPr>
        <w:ind w:left="0" w:right="0" w:firstLine="560"/>
        <w:spacing w:before="450" w:after="450" w:line="312" w:lineRule="auto"/>
      </w:pPr>
      <w:r>
        <w:rPr>
          <w:rFonts w:ascii="宋体" w:hAnsi="宋体" w:eastAsia="宋体" w:cs="宋体"/>
          <w:color w:val="000"/>
          <w:sz w:val="28"/>
          <w:szCs w:val="28"/>
        </w:rPr>
        <w:t xml:space="preserve">　　（三）提升干部队伍治理能力和专业化水平。坚持把提高治理能力作为新时代干部队伍建设的重大任务，围绕推动高质量发展、创新社会治理等方面，组织开展建设美丽城镇、招商引资、村（社区）党组织书记等专题培训，提升干部专业素养。结合年度考核、日常调研情况，有针对性地将从事过专业工作、具备专业能力的干部多岗位历练，着力补齐能力短板。同时，要加快建设湖北乡村振兴干部学院，力争年内投入使用。</w:t>
      </w:r>
    </w:p>
    <w:p>
      <w:pPr>
        <w:ind w:left="0" w:right="0" w:firstLine="560"/>
        <w:spacing w:before="450" w:after="450" w:line="312" w:lineRule="auto"/>
      </w:pPr>
      <w:r>
        <w:rPr>
          <w:rFonts w:ascii="宋体" w:hAnsi="宋体" w:eastAsia="宋体" w:cs="宋体"/>
          <w:color w:val="000"/>
          <w:sz w:val="28"/>
          <w:szCs w:val="28"/>
        </w:rPr>
        <w:t xml:space="preserve">　　（四）从严管理监督干部。要强化对“一把手”和领导班子的监督，坚持抓早抓小抓预防，严格落实谈心谈话、提醒函询诫勉等制度，及时发现干部苗头性、倾向性问题，防止小毛病演变成大问题。深入开展干部人事档案专项审核，常态化规范领导干部因私出国（境）、在社会团体和企业兼职等行为，提升干部监督管理实效。</w:t>
      </w:r>
    </w:p>
    <w:p>
      <w:pPr>
        <w:ind w:left="0" w:right="0" w:firstLine="560"/>
        <w:spacing w:before="450" w:after="450" w:line="312" w:lineRule="auto"/>
      </w:pPr>
      <w:r>
        <w:rPr>
          <w:rFonts w:ascii="宋体" w:hAnsi="宋体" w:eastAsia="宋体" w:cs="宋体"/>
          <w:color w:val="000"/>
          <w:sz w:val="28"/>
          <w:szCs w:val="28"/>
        </w:rPr>
        <w:t xml:space="preserve">　　（五）激励广大干部担当作为。一是优化考核体系。按照县委提出的“市内争一流、省内争位次、部门争先进”要求，进一步完善考核办法，将创先争优情况作为年度政绩考核的加分项，不设上限。二是强化“两考”结果运用。做好县管领导班子和领导干部综合考核，采用反馈考核意见、约谈主要负责人等方式，激励各级领导班子和干部干事创业、争先进位。三是常态化推进职级晋升。巩固公务员职务与职级并行制度成果，结合县乡领导班子换届统筹开展公务员职级晋升。四是关爱基层干部。认真落实健康体检、乡镇津补贴等关爱基层干部政策，持续加强乡镇“五小”建设，提振基层干部干事创业精气神。</w:t>
      </w:r>
    </w:p>
    <w:p>
      <w:pPr>
        <w:ind w:left="0" w:right="0" w:firstLine="560"/>
        <w:spacing w:before="450" w:after="450" w:line="312" w:lineRule="auto"/>
      </w:pPr>
      <w:r>
        <w:rPr>
          <w:rFonts w:ascii="宋体" w:hAnsi="宋体" w:eastAsia="宋体" w:cs="宋体"/>
          <w:color w:val="000"/>
          <w:sz w:val="28"/>
          <w:szCs w:val="28"/>
        </w:rPr>
        <w:t xml:space="preserve">　　公务员工作是干部队伍建设的重要组成部分。要认真落实全国公务员工作推进会精神，贯彻公务员法和相关配套法规，统筹做好公务员招录、调任转任、教育培训、考核奖惩、工资福利等工作，建设高素质专业化公务员队伍。</w:t>
      </w:r>
    </w:p>
    <w:p>
      <w:pPr>
        <w:ind w:left="0" w:right="0" w:firstLine="560"/>
        <w:spacing w:before="450" w:after="450" w:line="312" w:lineRule="auto"/>
      </w:pPr>
      <w:r>
        <w:rPr>
          <w:rFonts w:ascii="宋体" w:hAnsi="宋体" w:eastAsia="宋体" w:cs="宋体"/>
          <w:color w:val="000"/>
          <w:sz w:val="28"/>
          <w:szCs w:val="28"/>
        </w:rPr>
        <w:t xml:space="preserve">　&gt;　四、聚焦人才强县，强化沙洋高质量发展的智力支撑</w:t>
      </w:r>
    </w:p>
    <w:p>
      <w:pPr>
        <w:ind w:left="0" w:right="0" w:firstLine="560"/>
        <w:spacing w:before="450" w:after="450" w:line="312" w:lineRule="auto"/>
      </w:pPr>
      <w:r>
        <w:rPr>
          <w:rFonts w:ascii="宋体" w:hAnsi="宋体" w:eastAsia="宋体" w:cs="宋体"/>
          <w:color w:val="000"/>
          <w:sz w:val="28"/>
          <w:szCs w:val="28"/>
        </w:rPr>
        <w:t xml:space="preserve">　　“发展是第一要务，人才是第一资源”。我们必须坚持党管人才原则，坚定不移走人才强县之路，实行更加积极、更加开放、更加有效的人才政策，为沙洋高质量发展积蓄强大人才动能。</w:t>
      </w:r>
    </w:p>
    <w:p>
      <w:pPr>
        <w:ind w:left="0" w:right="0" w:firstLine="560"/>
        <w:spacing w:before="450" w:after="450" w:line="312" w:lineRule="auto"/>
      </w:pPr>
      <w:r>
        <w:rPr>
          <w:rFonts w:ascii="宋体" w:hAnsi="宋体" w:eastAsia="宋体" w:cs="宋体"/>
          <w:color w:val="000"/>
          <w:sz w:val="28"/>
          <w:szCs w:val="28"/>
        </w:rPr>
        <w:t xml:space="preserve">　　（一）在加大引才力度上下功夫。围绕企事业单位急需紧缺，突出人才招引的科学性和精准性，继续抓好“招硕引博”工作。加大双招双引力度，推进“校友资智回沙工程”，吸引一批校友回沙创新创业。依托春秋校园招聘，引进一批企业急需的实用型技能人才。围绕沙洋主导产业发展，大力引进高层次科技人才和创新团队。同时，柔性引进一批高校专家教授，强化校企合作，助推企业转型。</w:t>
      </w:r>
    </w:p>
    <w:p>
      <w:pPr>
        <w:ind w:left="0" w:right="0" w:firstLine="560"/>
        <w:spacing w:before="450" w:after="450" w:line="312" w:lineRule="auto"/>
      </w:pPr>
      <w:r>
        <w:rPr>
          <w:rFonts w:ascii="宋体" w:hAnsi="宋体" w:eastAsia="宋体" w:cs="宋体"/>
          <w:color w:val="000"/>
          <w:sz w:val="28"/>
          <w:szCs w:val="28"/>
        </w:rPr>
        <w:t xml:space="preserve">　　（二）在突出育才重点上下功夫。在今年下半年开展的的第三届“汉上英才”、“汉上英才·回归创业人才”计划和“两江创客”培养工程评选中，我们将向农村基层一线倾斜，培养一批本土创新创业先锋。继续实施“一村多名大学生计划”和开展农村实用人才实践基地评选，加大农村实用人才培养力度，打造一支爱农业、懂技术、善经营的乡村振兴主力军。</w:t>
      </w:r>
    </w:p>
    <w:p>
      <w:pPr>
        <w:ind w:left="0" w:right="0" w:firstLine="560"/>
        <w:spacing w:before="450" w:after="450" w:line="312" w:lineRule="auto"/>
      </w:pPr>
      <w:r>
        <w:rPr>
          <w:rFonts w:ascii="宋体" w:hAnsi="宋体" w:eastAsia="宋体" w:cs="宋体"/>
          <w:color w:val="000"/>
          <w:sz w:val="28"/>
          <w:szCs w:val="28"/>
        </w:rPr>
        <w:t xml:space="preserve">　　（三）在优化爱才环境上下功夫。加强党委联系服务专家工作，常态化开展专家人才走访慰问、健康体检等活动，提升人才归属感。认真梳理“汉上英才计划”等重点人才政策的落实情况，及时兑现安家费、住房补贴、引才奖励等承诺，全力打造更有温度、更加宜业的“拴心留人”环境。</w:t>
      </w:r>
    </w:p>
    <w:p>
      <w:pPr>
        <w:ind w:left="0" w:right="0" w:firstLine="560"/>
        <w:spacing w:before="450" w:after="450" w:line="312" w:lineRule="auto"/>
      </w:pPr>
      <w:r>
        <w:rPr>
          <w:rFonts w:ascii="宋体" w:hAnsi="宋体" w:eastAsia="宋体" w:cs="宋体"/>
          <w:color w:val="000"/>
          <w:sz w:val="28"/>
          <w:szCs w:val="28"/>
        </w:rPr>
        <w:t xml:space="preserve">　　新起点呼唤新担当，新征程更需新作为。全县组织系统要以更高标准、更严要求、更实举措加强自身建设，着力打造模范部门和过硬队伍，更好服务高质量发展大局。要做政治坚定的表率。时刻牢记习近平总书记“政治上绝对可靠、对党绝对忠诚”的谆谆教诲，结合庆祝建党100周年，带头抓好党史学习教育，把组织部门讲政治、重公道、业务精、作风好的优良传统传承好、发扬好。要做业务精通的表率。大力弘扬“安专迷”精神，专注岗位职责，种好“责任田”，练就过硬业务技能，争当组工领域的“政策通”“活字典”“多面手”，做到开口能讲、提笔能写、遇事能办，不断增强狠抓落实本领。要做作风优良的表率。时刻把纪律规矩挺在前面，带头反对形式主义、官僚主义，大力发扬“马上就办、真抓实干”工作作风，优化工作流程，提升服务效能，推动各项工作从“做没做”向“优不优”提升。</w:t>
      </w:r>
    </w:p>
    <w:p>
      <w:pPr>
        <w:ind w:left="0" w:right="0" w:firstLine="560"/>
        <w:spacing w:before="450" w:after="450" w:line="312" w:lineRule="auto"/>
      </w:pPr>
      <w:r>
        <w:rPr>
          <w:rFonts w:ascii="宋体" w:hAnsi="宋体" w:eastAsia="宋体" w:cs="宋体"/>
          <w:color w:val="000"/>
          <w:sz w:val="28"/>
          <w:szCs w:val="28"/>
        </w:rPr>
        <w:t xml:space="preserve">　　老干部是党和国家的宝贵财富，也是推进沙洋事业发展的重要力量。20_年，全县老干部工作紧贴中心大局，在离退休干部思想政治建设、老干部服务管理、老干部学习活动阵地建设等方面，取得了明显成效。特别是在战疫、战贫、战洪期间，引导老干部发挥自身优势，为我县打赢三场硬仗贡献了“银发力量”。20_年，我们要认真贯彻落实全国老干部局长会议、省市老干部工作会议精神，结合沙洋实际，扎实做好三个方面的工作。</w:t>
      </w:r>
    </w:p>
    <w:p>
      <w:pPr>
        <w:ind w:left="0" w:right="0" w:firstLine="560"/>
        <w:spacing w:before="450" w:after="450" w:line="312" w:lineRule="auto"/>
      </w:pPr>
      <w:r>
        <w:rPr>
          <w:rFonts w:ascii="宋体" w:hAnsi="宋体" w:eastAsia="宋体" w:cs="宋体"/>
          <w:color w:val="000"/>
          <w:sz w:val="28"/>
          <w:szCs w:val="28"/>
        </w:rPr>
        <w:t xml:space="preserve">　　第一，坚持政治引领，全面加强离退休干部党的建设。一是要抓好政治建设，认真开展“支部主题党日”“三会一课”、民主评议党员等党内政治生活，引导老同志增强“四个意识”，坚定“四个自信”，坚决做到“两个维护”。二是要抓好思想教育，把学习贯彻新思想作为首要政治任务，充分运用专题辅导、集中培训、讲坛讲堂等形式，引导广大老干部始终保持理论清醒。三是要抓好基层支部，健全完善“四个一”党建工作机制，即：每月下发一份主题党日活动通知；按月印发一份离退休干部党建积分通报；每季度统计一次积分制实施情况通报；每年开展一次年度考核，并强化结果运用。</w:t>
      </w:r>
    </w:p>
    <w:p>
      <w:pPr>
        <w:ind w:left="0" w:right="0" w:firstLine="560"/>
        <w:spacing w:before="450" w:after="450" w:line="312" w:lineRule="auto"/>
      </w:pPr>
      <w:r>
        <w:rPr>
          <w:rFonts w:ascii="宋体" w:hAnsi="宋体" w:eastAsia="宋体" w:cs="宋体"/>
          <w:color w:val="000"/>
          <w:sz w:val="28"/>
          <w:szCs w:val="28"/>
        </w:rPr>
        <w:t xml:space="preserve">　　第二，坚持围绕中心，切实发挥老干部作用。一是深入开展党史学习教育。组建“老干部党史宣讲团”进社区、进学校、进乡村，充分发挥老同志熟悉党史的独特优势，在学党史、讲党史、懂党史、用党史方面发挥示范带动作用。二是深化“增添正能量·共筑中国梦”活动。结合“我为群众办实事”实践活动，持续组织“老干部志愿者团”，以实际行动继承发扬党的优良传统。三是广泛开展庆祝活动。举办沙洋县离退休干部第二届“霞映沙洋”文学、书画、摄影作品大赛，组织引导老同志重温党的光辉历史，讴歌党的丰功伟绩，展示老干部风采。</w:t>
      </w:r>
    </w:p>
    <w:p>
      <w:pPr>
        <w:ind w:left="0" w:right="0" w:firstLine="560"/>
        <w:spacing w:before="450" w:after="450" w:line="312" w:lineRule="auto"/>
      </w:pPr>
      <w:r>
        <w:rPr>
          <w:rFonts w:ascii="宋体" w:hAnsi="宋体" w:eastAsia="宋体" w:cs="宋体"/>
          <w:color w:val="000"/>
          <w:sz w:val="28"/>
          <w:szCs w:val="28"/>
        </w:rPr>
        <w:t xml:space="preserve">　　第三，坚持用心用情，认真做好老干部服务管理工作。一是要落实政策待遇，健全完善离退休干部特困帮扶制度，帮助解决实际困难。研究制定干部荣誉退休制度，提升老干部荣誉感和幸福感。二是要提升生活服务，定期走访慰问易地安置和异地居住的离休干部，切实做到入户见人，体现党内关怀。持续完善全县离退休干部信息库，提升服务针对性和实效性。三是要拓展文化养老，建好用好县老年大学，推动教学管理规范化，加快校园文化橱窗、文化长廊等建设，不断丰富老干部精神文化生活。</w:t>
      </w:r>
    </w:p>
    <w:p>
      <w:pPr>
        <w:ind w:left="0" w:right="0" w:firstLine="560"/>
        <w:spacing w:before="450" w:after="450" w:line="312" w:lineRule="auto"/>
      </w:pPr>
      <w:r>
        <w:rPr>
          <w:rFonts w:ascii="宋体" w:hAnsi="宋体" w:eastAsia="宋体" w:cs="宋体"/>
          <w:color w:val="000"/>
          <w:sz w:val="28"/>
          <w:szCs w:val="28"/>
        </w:rPr>
        <w:t xml:space="preserve">　　同志们，做好今年的组织工作和老干部工作，任务艰巨、责任重大，让我们在县委的坚强领导下，大力发扬“三牛”精神，胸怀全局、主动作为，服务大局、奋发有为，应对变局、担当善为，为沙洋冲刺全省县域经济“第一方阵”、跻身全国县域经济“百强储备”提供坚强组织保证，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【篇4】在全区20_年老干部工作会议上的讲话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农业工作会议的主要任务是，全面传达贯彻全省促进农民增收工作会议精神，认真总结前一阶段全区农业工作，深刻分析当前农业工作面临的形势，研究部署全区下一阶段和明年农业工作，表彰一批水稻轻型栽培技术推广先进镇，从而进一步统一全区各级的思想认识，理清发展思路，落实工作措施，加快传统农业向现代农业转型。下面，我先讲三点意见。</w:t>
      </w:r>
    </w:p>
    <w:p>
      <w:pPr>
        <w:ind w:left="0" w:right="0" w:firstLine="560"/>
        <w:spacing w:before="450" w:after="450" w:line="312" w:lineRule="auto"/>
      </w:pPr>
      <w:r>
        <w:rPr>
          <w:rFonts w:ascii="宋体" w:hAnsi="宋体" w:eastAsia="宋体" w:cs="宋体"/>
          <w:color w:val="000"/>
          <w:sz w:val="28"/>
          <w:szCs w:val="28"/>
        </w:rPr>
        <w:t xml:space="preserve">　　××&gt;一、准确分析形势，统一思想认识，坚定加快现代农业发展的信心和决心</w:t>
      </w:r>
    </w:p>
    <w:p>
      <w:pPr>
        <w:ind w:left="0" w:right="0" w:firstLine="560"/>
        <w:spacing w:before="450" w:after="450" w:line="312" w:lineRule="auto"/>
      </w:pPr>
      <w:r>
        <w:rPr>
          <w:rFonts w:ascii="宋体" w:hAnsi="宋体" w:eastAsia="宋体" w:cs="宋体"/>
          <w:color w:val="000"/>
          <w:sz w:val="28"/>
          <w:szCs w:val="28"/>
        </w:rPr>
        <w:t xml:space="preserve">　　××今年以来，全区各地坚持以率先实现全面小康社会为目标，以促进农民增收为主线，加快结构调整，完善基础设施，统筹城乡发展，农业综合生产能力和市场竞争能力显著提高。今年上半年，全区实现农业总产值亿元，同比增。农民人均现金纯收入元，同比增，其中工资性收入元，同比增;家庭经营性收入元，同比增;非经营性收入元，同比增。</w:t>
      </w:r>
    </w:p>
    <w:p>
      <w:pPr>
        <w:ind w:left="0" w:right="0" w:firstLine="560"/>
        <w:spacing w:before="450" w:after="450" w:line="312" w:lineRule="auto"/>
      </w:pPr>
      <w:r>
        <w:rPr>
          <w:rFonts w:ascii="宋体" w:hAnsi="宋体" w:eastAsia="宋体" w:cs="宋体"/>
          <w:color w:val="000"/>
          <w:sz w:val="28"/>
          <w:szCs w:val="28"/>
        </w:rPr>
        <w:t xml:space="preserve">　　××简要分析全区农业工作情况，主要有以下几个特点：一是粮食生产保持稳定。三麦、油菜等夏熟作物种植面积万亩，其中三麦万亩，单产公斤公斤，总产公斤万公斤。水稻种植面积达万亩，比××市下达给我区的水稻种植计划增加了万亩。预计，全年粮食总产达公斤亿公斤，可望全面完成××市下达的粮食生产任务。水稻轻型栽培技术推广进一步加快，新增插秧机台，保有量达台，约占全省总量的十分之一，水稻机插万亩、直播万亩。二是板块特色更加明显。去冬今春新增调整面积近万亩，其中花木亩、林果亩、水产亩。“三大板块”进一步壮大，特色更加明显，花木、水产、林果等“三大板块”面积为万亩、万亩、万亩，分别占全区各行业总面积、、。三是龙头带动逐步凸现。重点龙头企业完成销售收入亿元，实现利税万元，出口创汇万美元，分别比去年同期增、和;××花木、××水产品、××农副产品等三大重点农产品批发市场完成交易额亿元，同比增长。全区家农民专业合作社带动农户万户，其中××养禽专业合作社被列为国家级示范项目，带动农户余户，户年均收入万元。四是品牌建设成效显著。申报无公害农产品个、无公害畜产品产地个、绿色食品个、有机食品个，其中“××”牌葡萄获得有机食品转换认证，只绿色食品通过了产品和产地检测。全国雪山草鸡标准化示范区和江苏省团头鲂标准化示范区建设进展顺利。五是农村改革稳步推进。到月底为止，已组建股份合作社个，正在组建的有个。个镇完成了试点工作，××完成个股份合作社的组建工作，××镇全面展开。××区农村土地承包仲裁委员会正式运行，积极调解仲裁农村承包土地流转中的矛盾和纠纷。六是水利基础更加稳固。去冬今春，累计投入水利建设资金万元(不包括区重点工程)，完成水利土石方万立方米，已全部完成年度计划。重点水利工程进展顺利。××工程完成投资余万元，××疏浚工程全部完成，总投资万元的××工程基本完成。镇域联网供水工程，完成投资万元，共铺设管道公里公里。××水厂一期工程完成投资多万元，土建工程基本结束。七是疫病防控基础扎实。按照“外堵内防”的总体方针，积极实施“防、检、消、杀、管”综合防治措施，建立了动物防疫责任体系，每个畜禽养殖户都有专人负责;实施防检保证金制度，每个兽医防疫人员定点定岗、包村包户。春季动物防疫突击月活动、夏季高温大消毒、生猪链球菌病防控等专项活动成效显著。八是围网整治基本完成。沿湖各镇、开发区克服种种困难，深入到渔民中做好思想工作，并通过三次集中强制行动，围网整治任务基本完成，共拆除湖围网万亩。</w:t>
      </w:r>
    </w:p>
    <w:p>
      <w:pPr>
        <w:ind w:left="0" w:right="0" w:firstLine="560"/>
        <w:spacing w:before="450" w:after="450" w:line="312" w:lineRule="auto"/>
      </w:pPr>
      <w:r>
        <w:rPr>
          <w:rFonts w:ascii="宋体" w:hAnsi="宋体" w:eastAsia="宋体" w:cs="宋体"/>
          <w:color w:val="000"/>
          <w:sz w:val="28"/>
          <w:szCs w:val="28"/>
        </w:rPr>
        <w:t xml:space="preserve">　　××总之，今年全区农业工作取得了实实在在的成效，这是全区各级干部和人民群众奋力拼搏的结果，是全区各部门齐心协力、大力支持的结果，是各级农口部门和农业科技工作者真抓实干的结果。在此，我谨代表区政府向关心和支持农业工作的同志们表示诚挚的感谢和亲切的慰问!</w:t>
      </w:r>
    </w:p>
    <w:p>
      <w:pPr>
        <w:ind w:left="0" w:right="0" w:firstLine="560"/>
        <w:spacing w:before="450" w:after="450" w:line="312" w:lineRule="auto"/>
      </w:pPr>
      <w:r>
        <w:rPr>
          <w:rFonts w:ascii="宋体" w:hAnsi="宋体" w:eastAsia="宋体" w:cs="宋体"/>
          <w:color w:val="000"/>
          <w:sz w:val="28"/>
          <w:szCs w:val="28"/>
        </w:rPr>
        <w:t xml:space="preserve">　　××在农业发展出现好势头的情况下，我们必须全面准确地分析和把握形势，既要看到取得的显著成绩，更要看到存在的困难和问题。一是虽然我区粮食实现了恢复性增长，但粮食比较效益低的状况并没有改变，粮食综合生产能力没有提高;二是虽然今年我区农民收入增长加快，但受夏粮价格下滑、农资价格上涨、政策增收因素减弱、农村剩余劳动力转移渠道不畅等方面影响，农民增收的难度进一步加大，低收入农民增收的难度更大;三是虽然优势农产品产业带初步形成，农业产业化有了新的进展，但整体水平不高，龙头企业数量不多、规模不大、带动作用不强;四是虽然今年上半年青虾、河蚬、珍珠等农副产品出口创汇万美元，但是农业利用外资还是一条短腿，项目寥寥无几，屈指可数，与周边地区相比差距很大;五是虽然我区以农村集体经济组织股份合作制改革为主的农村改革进展顺利，但是部分村组干部还存在怕麻烦、怕改革后失权的思想，对推进改革持消极观望态度，部分地方甚至出现抵触情绪，影响改革推进;六是虽然农业基础建设进一</w:t>
      </w:r>
    </w:p>
    <w:p>
      <w:pPr>
        <w:ind w:left="0" w:right="0" w:firstLine="560"/>
        <w:spacing w:before="450" w:after="450" w:line="312" w:lineRule="auto"/>
      </w:pPr>
      <w:r>
        <w:rPr>
          <w:rFonts w:ascii="宋体" w:hAnsi="宋体" w:eastAsia="宋体" w:cs="宋体"/>
          <w:color w:val="000"/>
          <w:sz w:val="28"/>
          <w:szCs w:val="28"/>
        </w:rPr>
        <w:t xml:space="preserve">　　步巩固，但在农村税费改革后，随着人民生活水平的不断提高，要求加强农村基础设施建设的呼声越来越高，镇村收入来源越来越少，而且一事一议难以开展，农业基础设施建设的难度进一步增加。</w:t>
      </w:r>
    </w:p>
    <w:p>
      <w:pPr>
        <w:ind w:left="0" w:right="0" w:firstLine="560"/>
        <w:spacing w:before="450" w:after="450" w:line="312" w:lineRule="auto"/>
      </w:pPr>
      <w:r>
        <w:rPr>
          <w:rFonts w:ascii="宋体" w:hAnsi="宋体" w:eastAsia="宋体" w:cs="宋体"/>
          <w:color w:val="000"/>
          <w:sz w:val="28"/>
          <w:szCs w:val="28"/>
        </w:rPr>
        <w:t xml:space="preserve">　　××总之，我们面临的不确定因素很可能多于去年，不利条件很可能大于去年，实际困难还可能重于去年。因此，必须始终保持清醒的头脑和旺盛斗志，充分认清当前农业工作面临的新形势，用统筹协调的理念推进农业发展，用工业的理念推进产业发展，用以人为本的理念推进农民增收，进一步解放思想，消除疑虑，拓宽思路，放开手脚。第一，科学认识粮食安全的问题。在全省促进农民增收工作会议上，××副书记提出全省粮食安全目标是保证全省口粮省内自给，确保所有城乡居民有粮吃，工业、饲料、用粮缺口利用国内外市场调剂解决，通过市场有效配置，来实现全省粮食供需基本平衡。而且居民口粮基本自给，并不要求每个市、每个县、每个乡都保证口粮自给，可以从国际、国内、省内三个市场，从产供销储几个方面来考虑粮食安全问题。因此，我们要把功夫真正下在保护好基本农田、提高农业综合生产能力和市场竞争能力上。在此前提下，毫不动摇地大力推进农业结构调整。第二，牢牢确立效益第一的观念。土地、劳力、资金、技术等生产要素应该由市场来配置，使之效益最大化。发展农业，必须遵循市场经济规律和自然规律，坚持以市场为导向，使农民生产的基本卖得出去，还能卖出好价钱。因此，我们必须牢固确立效益第一、富民优先的思想，不仅考虑面积和产量问题，更要注重质量和效益。第三，不断深化农业产业的认识。随着市场经济的发展和现代科学技术的运用，一二三产业之间、国内外市场之间、城乡之间关联度加大，农民产业内涵和外延都在不断拓展。农业不仅仅是农产品的生产，而是一个包括种子种业、加工流通业、农业服务业等在内的完整的产业体系;不仅具有保障供给、提供原料的作用，而且具有增加就业、改善生态、促进消费等多方面的功能;不仅要适应市场需求，而且要引导和创造市场消费。第四，加快转变农业增长的方式。人多地少，环境容量压力大，是农业发展面临着的结束。只有加快农业增长方式转变，大力发展节约型农业、集约型农业，发展农业循环经济，走科技含量高、经济效益好、资源消耗少、环境污染低、人力资源优势得到充分发挥的路子，农业才能可持续发展。调整农业结构是转变农业增长方式的重要手段。我们必须审时度势，增强紧迫感和主动性，全力推进农业结构调整，加快发展现代农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【篇5】在全区20_年老干部工作会议上的讲话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市老干部工作会议，主要是学习贯彻全省老干部工作会议精神，总结去年老干部工作，研究部署今年的工作任务。刚才，宪国同志传达了全省老干部工作会议精神，对～年的老干部工作作了回顾，并就如何做好今年的工作讲了工作意见，我完全同意。希望各县(市、区)和市直各单位认真贯彻落实，把今年的老干部工作做得更好。下面，我讲几点意见：</w:t>
      </w:r>
    </w:p>
    <w:p>
      <w:pPr>
        <w:ind w:left="0" w:right="0" w:firstLine="560"/>
        <w:spacing w:before="450" w:after="450" w:line="312" w:lineRule="auto"/>
      </w:pPr>
      <w:r>
        <w:rPr>
          <w:rFonts w:ascii="宋体" w:hAnsi="宋体" w:eastAsia="宋体" w:cs="宋体"/>
          <w:color w:val="000"/>
          <w:sz w:val="28"/>
          <w:szCs w:val="28"/>
        </w:rPr>
        <w:t xml:space="preserve">　　&gt;一、认真学习张德江同志的重要批示和讲话精神，进一步提高认识，切实加强对老干部工作的领导</w:t>
      </w:r>
    </w:p>
    <w:p>
      <w:pPr>
        <w:ind w:left="0" w:right="0" w:firstLine="560"/>
        <w:spacing w:before="450" w:after="450" w:line="312" w:lineRule="auto"/>
      </w:pPr>
      <w:r>
        <w:rPr>
          <w:rFonts w:ascii="宋体" w:hAnsi="宋体" w:eastAsia="宋体" w:cs="宋体"/>
          <w:color w:val="000"/>
          <w:sz w:val="28"/>
          <w:szCs w:val="28"/>
        </w:rPr>
        <w:t xml:space="preserve">　　中共中央政治局委员、广东省委书记张德江同志去年12月31日在省委组织部老干部局的一份报告上批示：“尊重老干部，关心老干部，是我们党的光荣传统，也是在职干部的政治责任。我省的老干部工作有很好的基础，也有很好的经验，我们要再接再厉，把老干部工作做得更好。从事老干部工作的同志们，无私奉献，勤奋工作，精神可嘉，我代表省委向同志们致谢!”在今年的广东省老干部茶话会上，张德江同志又满腔热情地赞扬了老干部的高风亮节和无私奉献精神，强调指出：“老干部是中国革命和建设的功臣，是党和国家的宝贵财富。我们对老同志的历史功绩和巨大贡献，永远不能忘;对老同志的崇高精神和优良传统，永远不能忘;对老同志尊重、关心和爱护的政策，永远不能变。”同时，对全省各级党委、政府进一步做好老干部工作提出了明确要求，指出：“要认真落实好老干部的政治、生活待遇，积极为老干部办实事，做好事，为他们安度晚年，创造必要的条件，努力把我省的老干部工作提高到一个新水平。”张德江同志的批示和讲话，充分体现了省委、省政府对老干部的尊重和亲切关怀，对老干部工作的充分肯定和高度重视，对老干部工作人员的深情厚爱和殷切期望，为我们今后做好老干部工作指明了方向。我们一定要深刻领会，认真学习好，贯彻落实好。各级党委、政府一定要从贯彻党的十六大和十六届三中全会精神，践行“三个代表”重要思想的高度，切实按照张德江同志的批示和讲话精神，深刻认识做好新形势下老干部工作的重要意义，不断增强政治责任感和工作自觉性，要带着对老干部的深厚感情，认真研究解决老干部工作中存在的新情况、新问题。把做好老干部工作作为一件大事来抓，切实把中央、省委和市委有关老干部工作方针政策认真贯彻落实好。</w:t>
      </w:r>
    </w:p>
    <w:p>
      <w:pPr>
        <w:ind w:left="0" w:right="0" w:firstLine="560"/>
        <w:spacing w:before="450" w:after="450" w:line="312" w:lineRule="auto"/>
      </w:pPr>
      <w:r>
        <w:rPr>
          <w:rFonts w:ascii="宋体" w:hAnsi="宋体" w:eastAsia="宋体" w:cs="宋体"/>
          <w:color w:val="000"/>
          <w:sz w:val="28"/>
          <w:szCs w:val="28"/>
        </w:rPr>
        <w:t xml:space="preserve">　　广大老干部为中华民族的独立和人民的解放，为新中国的建立和社会主义事业的发展，为我国的改革开放和现代化建设作出了巨大的历史贡献，建立了不朽的功绩。老干部是党和国家的宝贵财富，在政治上关心、生活上照顾老干部，并发挥他们的作用，是党和国家关于老干部工作的一项基本政策。落实老干部的政治、生活待遇，是各级党委、政府的责任，也是一项重要的政治任务。老干部工作是党的干部工作的重要组成部分，老干部工作开展得好不好，直接关系到我们党的形象，关系到党的凝聚力，关系到维护改革发展稳定的大局。各级党委、政府和各部门的领导同志，一定要按照张德江同志的批示和讲话精神，牢固树立“老干部是特殊群体，要特殊对待”的观念、“老干部是党和国家的宝贵财富，不是‘包袱’”的观念、“老干部工作无小事”的观念、“重视和做好老干部工作，是衡量领导干部是否称职的标准之一”的观念，在任何时候、任何情况都要坚持做好老干部工作的思想不动摇，带着对老干部的深厚感情，认真贯彻落实好党中央、xx、省、市关于老干部工作的一系列方针政策。要把老干部工作列入议事日程，定期听取工作汇报，及时研究解决重大的问题。要进一步增强政治意识、大局意识、责任意识，积极把“三个代表”的重要思想落实到正确执行党的老干部工作方针政策中去，切实抓好老干部政治、生活待遇的落实。各级党委分管老干部工作的领导，要经常深入到老干部和老干部工作部门中了解情况，倾听老干部的意见和要求，及时帮助解决实际问题。各级党委组织部门要把老干部工作当作一项重要工作来抓，切实加强对老干部工作的具体指导，并继续把做好老干部工作列入考核各级领导干部工作政绩的内容之一。各级老干部工作部门要充分发挥职能作用，为党委、政府做好老干部工作当好参谋。要主动争取领导的重视和支持，积极向主管领导反映老干部工作的进展、变动情况，汇报老干部工作中存在的突出问题，提出解决的意见和建议。同时，财政、劳动保障、人事、卫生以及其他部门也要认真履行职责，与老干部工作部门密切配合，进一步形成齐抓共管做好老干部工作的良好格局。</w:t>
      </w:r>
    </w:p>
    <w:p>
      <w:pPr>
        <w:ind w:left="0" w:right="0" w:firstLine="560"/>
        <w:spacing w:before="450" w:after="450" w:line="312" w:lineRule="auto"/>
      </w:pPr>
      <w:r>
        <w:rPr>
          <w:rFonts w:ascii="宋体" w:hAnsi="宋体" w:eastAsia="宋体" w:cs="宋体"/>
          <w:color w:val="000"/>
          <w:sz w:val="28"/>
          <w:szCs w:val="28"/>
        </w:rPr>
        <w:t xml:space="preserve">　　&gt;二、突出重点，采取有力措施，认真落实老干部的政治待遇和生活待遇</w:t>
      </w:r>
    </w:p>
    <w:p>
      <w:pPr>
        <w:ind w:left="0" w:right="0" w:firstLine="560"/>
        <w:spacing w:before="450" w:after="450" w:line="312" w:lineRule="auto"/>
      </w:pPr>
      <w:r>
        <w:rPr>
          <w:rFonts w:ascii="宋体" w:hAnsi="宋体" w:eastAsia="宋体" w:cs="宋体"/>
          <w:color w:val="000"/>
          <w:sz w:val="28"/>
          <w:szCs w:val="28"/>
        </w:rPr>
        <w:t xml:space="preserve">　　老干部离休以后，基本政治待遇不变，是党中央、xx有关老干部工作的一项基本原则。落实老干部的政治待遇，做好老干部的思想政治工作，是一项长期的任务，需要经常抓，反复抓，与时俱进，不断创新。各地各单位要认真按照中央、省和市的要求，进一步采取有力措施，切实做好落实老干部政治待遇的各项工作。要进一步从政治上关心老同志，及时向老同志传达上级重要会议、重要文件的精神。要认真组织老同志深入学习党的十六大、十六届三中全会精神，进一步在老同志中兴起学习“三个代表”重要思想的新高潮。要高度重视离退休干部党支部的建设，把其纳入党建规划，纳入固本强基工程，要按照有关文件要求，加大支持力度，继续从自留党费中提取一部分支持离退休干部党支部的建设，为他们开展组织活动提供各种良好条件，使离退休干部党支部真正担负起直接联系老干部、宣传老干部、组织老干部、团结老干部的重要职责。认真抓好离退休干部党支部书记的培训工作，大力总结、宣传老干部的先进典型，鼓励、引导老同志发挥作用。</w:t>
      </w:r>
    </w:p>
    <w:p>
      <w:pPr>
        <w:ind w:left="0" w:right="0" w:firstLine="560"/>
        <w:spacing w:before="450" w:after="450" w:line="312" w:lineRule="auto"/>
      </w:pPr>
      <w:r>
        <w:rPr>
          <w:rFonts w:ascii="宋体" w:hAnsi="宋体" w:eastAsia="宋体" w:cs="宋体"/>
          <w:color w:val="000"/>
          <w:sz w:val="28"/>
          <w:szCs w:val="28"/>
        </w:rPr>
        <w:t xml:space="preserve">　　各级党委要高度重视老干部的思想政治工作，进一步加强对老干部思想政治工作的领导。党政领导同志要切实负起责任，经常深入到老干部中了解情况，倾听老干部的意见和要求，与老同志多交心、常沟通，及时帮助解决思想问题和生活实际问题。老干部工作人员要加强与老同志的联系，了解他们的思想、生活状况，把思想政治工作寓于日常服务之中，把思想政治工作与解决实际困难结合起来，千方百计为老同志排忧解难。对改革涉及老干部自身利益的问题，要多做释疑解惑工作，讲清</w:t>
      </w:r>
    </w:p>
    <w:p>
      <w:pPr>
        <w:ind w:left="0" w:right="0" w:firstLine="560"/>
        <w:spacing w:before="450" w:after="450" w:line="312" w:lineRule="auto"/>
      </w:pPr>
      <w:r>
        <w:rPr>
          <w:rFonts w:ascii="宋体" w:hAnsi="宋体" w:eastAsia="宋体" w:cs="宋体"/>
          <w:color w:val="000"/>
          <w:sz w:val="28"/>
          <w:szCs w:val="28"/>
        </w:rPr>
        <w:t xml:space="preserve">　　有关政策规定，使老同志理解和支持改革。要解放思想，与时俱进，勇于创新，不断研究解决新情况、新问题，认真做好新形势下的老干部思想政治工作。</w:t>
      </w:r>
    </w:p>
    <w:p>
      <w:pPr>
        <w:ind w:left="0" w:right="0" w:firstLine="560"/>
        <w:spacing w:before="450" w:after="450" w:line="312" w:lineRule="auto"/>
      </w:pPr>
      <w:r>
        <w:rPr>
          <w:rFonts w:ascii="宋体" w:hAnsi="宋体" w:eastAsia="宋体" w:cs="宋体"/>
          <w:color w:val="000"/>
          <w:sz w:val="28"/>
          <w:szCs w:val="28"/>
        </w:rPr>
        <w:t xml:space="preserve">　　各地各单位要切实加强老干部活动场所和老年大学的建设，要围绕十六大报告提出的“加强文化基础设施建设，发展各类群众文化”，“发展继续教育，构建终身体系”的目标，继续贯彻好全省老干部活动中心、老年大学工作座谈会和全市老年教育工作会议精神，促进老干部活动场所和老年大学的进一步发展，充分发挥其主阵地作用，为老同志实现老有所教、老有所学、老有所乐、老有所为创造条件。市直各单位要从实际出发，切实将老干部活动场所建设纳入发展计划通盘考虑，因地制宜，加大投入，挖掘潜力，不断改善老干部活动场所，以方便老同志就近参加学习和活动。同时，要充分发挥活动中心的多功能作用，依托活动中心办好老年大学，不断扩大办学规模，探索办学规律，提高办学效率，满足老同志的求学需要。还未办起老年大学的县(市、区)要多想点办法，争取在这方面尽快有所突破。</w:t>
      </w:r>
    </w:p>
    <w:p>
      <w:pPr>
        <w:ind w:left="0" w:right="0" w:firstLine="560"/>
        <w:spacing w:before="450" w:after="450" w:line="312" w:lineRule="auto"/>
      </w:pPr>
      <w:r>
        <w:rPr>
          <w:rFonts w:ascii="宋体" w:hAnsi="宋体" w:eastAsia="宋体" w:cs="宋体"/>
          <w:color w:val="000"/>
          <w:sz w:val="28"/>
          <w:szCs w:val="28"/>
        </w:rPr>
        <w:t xml:space="preserve">　　市委、市政府一直十分重视离休干部生活待遇的落实。按照粤委办107号文件要求，早在20_年，就以市委办公室名义印发了《茂名市企业离休干部医疗保障试行办法》(茂办发[20_]34号)，对企业离休干部实行单独医疗统筹保障。各县(市、区)也在20_年纷纷出台了企业离休干部医疗费保障方案。各县(市、区)的党、政主要领导亲自抓，协调解决建立“三个机制”工作中的重点、难点问题。我市各级职能部门积极履行职责，密切配合，各负其责，共同做好“三个机制”的健全完善工作。到去年底，全市的企业离休干部基本参加了社会养老保险，企业离休干部已经与机关事业单位离休干部的生活待遇基本持平。市、县两级财政支持力度不断加大，财政支持机制逐步建立。</w:t>
      </w:r>
    </w:p>
    <w:p>
      <w:pPr>
        <w:ind w:left="0" w:right="0" w:firstLine="560"/>
        <w:spacing w:before="450" w:after="450" w:line="312" w:lineRule="auto"/>
      </w:pPr>
      <w:r>
        <w:rPr>
          <w:rFonts w:ascii="宋体" w:hAnsi="宋体" w:eastAsia="宋体" w:cs="宋体"/>
          <w:color w:val="000"/>
          <w:sz w:val="28"/>
          <w:szCs w:val="28"/>
        </w:rPr>
        <w:t xml:space="preserve">　　虽然我市建立“三个机制”，落实老同志生活待遇的工作取得了可喜的成绩，但这项工作发展不平衡，还存在不少困难和问题。如离休费保障机制还不够完善，个别县(市、区)尚有极少企业离休干部没有参加社会养老保险;医药费保障机制在保障水平、资金缺口、覆盖范围、管理力度等问题上还存在较大差距，个别县(市、区)的企业离休干部医疗统筹金收缴率在50%以下。目前，确实有部分困难企业交不起统筹金，但也有个别企业有能力缴交而未及时缴交或不缴交，说到底就是这些单位的领导认识不足，重视不够。有的医疗统筹资金超支多、缺口大，影响了机制的正常运转。财政支持机制还存在临时性解决问题的情况。</w:t>
      </w:r>
    </w:p>
    <w:p>
      <w:pPr>
        <w:ind w:left="0" w:right="0" w:firstLine="560"/>
        <w:spacing w:before="450" w:after="450" w:line="312" w:lineRule="auto"/>
      </w:pPr>
      <w:r>
        <w:rPr>
          <w:rFonts w:ascii="宋体" w:hAnsi="宋体" w:eastAsia="宋体" w:cs="宋体"/>
          <w:color w:val="000"/>
          <w:sz w:val="28"/>
          <w:szCs w:val="28"/>
        </w:rPr>
        <w:t xml:space="preserve">　　中央明确要求：“通过建立离休干部离休费、医药费保障机制和财政支持机制，确保今后不再发生拖欠。”江泽民、胡锦涛、曾庆红等中央领导同志对建立健全保障机制、落实离休干部“两费”问题都作了重要指示。我们一定要认真贯彻落实中央领导同志的重要指示精神，按照中办61号、粤委办107号和茂办发34号文件的要求，把建立“三个机制”作为老干部工作的重中之重，在巩固前段工作的基础上，以更大的力度，更高的要求，进一步建立和完善离休干部“三个机制”。</w:t>
      </w:r>
    </w:p>
    <w:p>
      <w:pPr>
        <w:ind w:left="0" w:right="0" w:firstLine="560"/>
        <w:spacing w:before="450" w:after="450" w:line="312" w:lineRule="auto"/>
      </w:pPr>
      <w:r>
        <w:rPr>
          <w:rFonts w:ascii="宋体" w:hAnsi="宋体" w:eastAsia="宋体" w:cs="宋体"/>
          <w:color w:val="000"/>
          <w:sz w:val="28"/>
          <w:szCs w:val="28"/>
        </w:rPr>
        <w:t xml:space="preserve">　　一是要进一步领会文件精神，思想认识到位。要站在贯彻“三个代表”重要思想和讲政治、讲大局、讲稳定的高度，充分认识建立离休干部“三个机制”的重要性，切实负起领导责任，按照“单位尽责、社会统筹、财政支持、加强管理”的原则，健全完善“三个机制”，保证离休干部生活待遇落到实处。</w:t>
      </w:r>
    </w:p>
    <w:p>
      <w:pPr>
        <w:ind w:left="0" w:right="0" w:firstLine="560"/>
        <w:spacing w:before="450" w:after="450" w:line="312" w:lineRule="auto"/>
      </w:pPr>
      <w:r>
        <w:rPr>
          <w:rFonts w:ascii="宋体" w:hAnsi="宋体" w:eastAsia="宋体" w:cs="宋体"/>
          <w:color w:val="000"/>
          <w:sz w:val="28"/>
          <w:szCs w:val="28"/>
        </w:rPr>
        <w:t xml:space="preserve">　　二是各部门要通力协作，履行职责到位。建立“三个机制”是一项系统工程，牵涉许多部门，涉及方方面面。中办61号文件对相关部门的职责做出了明确规定，提出了具体要求。各县(市、区)的领导要会同相关部门提出健全完善机制的可行性方案，要按照中办61号文件提出的要求，认真履行职责，建立责任制，互相配合，尽职尽责，积极主动地做好有关工作。</w:t>
      </w:r>
    </w:p>
    <w:p>
      <w:pPr>
        <w:ind w:left="0" w:right="0" w:firstLine="560"/>
        <w:spacing w:before="450" w:after="450" w:line="312" w:lineRule="auto"/>
      </w:pPr>
      <w:r>
        <w:rPr>
          <w:rFonts w:ascii="宋体" w:hAnsi="宋体" w:eastAsia="宋体" w:cs="宋体"/>
          <w:color w:val="000"/>
          <w:sz w:val="28"/>
          <w:szCs w:val="28"/>
        </w:rPr>
        <w:t xml:space="preserve">　　三是措施要具体可行，解决问题到位。要根据中办61号、粤委办107和茂办发[20_]34号文件的精神，从实际出发，制订切实可行的措施，确保离休干部生活待遇的落实。要抓重点，进一步完善离休干部离休费保障机制。要采取有力措施，真正做到事业单位离休干部的离休费由财政负担;企业离休干部要全员参加养老保险，尽快规范纳入离休费的统筹项目，达到应保尽保。要抓难点，进一步完善企业离休干部医药费保障机制。各县(市、区)要下功夫研究解决医药费保障机制覆盖面小，个别企业老干部进不了医药费统筹范围的问题。财政核补经费和经费自筹事业单位离休干部医药费得不到保障的，也应与企业离休干部一样，纳入医疗统筹的范围。要采取有效措施加强管理，确保机制正常运转。近几年，在各级领导的重视支持下，各县(市、区)财政帮助解决企业离休干部医药费拖欠问题是尽了责任的。各县(市、区)应抓紧完善财政支持机制，要切实负起责任，把建立机制所需资金列入财政预算，及时拨付到位。</w:t>
      </w:r>
    </w:p>
    <w:p>
      <w:pPr>
        <w:ind w:left="0" w:right="0" w:firstLine="560"/>
        <w:spacing w:before="450" w:after="450" w:line="312" w:lineRule="auto"/>
      </w:pPr>
      <w:r>
        <w:rPr>
          <w:rFonts w:ascii="宋体" w:hAnsi="宋体" w:eastAsia="宋体" w:cs="宋体"/>
          <w:color w:val="000"/>
          <w:sz w:val="28"/>
          <w:szCs w:val="28"/>
        </w:rPr>
        <w:t xml:space="preserve">　　今年，省委组织部将会同有关部门对全省建立“三个机制”的情况进行检查。为做好我市迎接检查的准备工作，这次会议后，各县(市、区)要对建立“三个机制”的情况进行一次全面检查，该补充的补充，该完善的完善。上半年，市委组织部、老干部局将会同市财政局、市人事局、市劳动和社会保障局、市卫生局组成联合检查组，对各县(市、区)建立“三个机制”的情况进行检查。</w:t>
      </w:r>
    </w:p>
    <w:p>
      <w:pPr>
        <w:ind w:left="0" w:right="0" w:firstLine="560"/>
        <w:spacing w:before="450" w:after="450" w:line="312" w:lineRule="auto"/>
      </w:pPr>
      <w:r>
        <w:rPr>
          <w:rFonts w:ascii="宋体" w:hAnsi="宋体" w:eastAsia="宋体" w:cs="宋体"/>
          <w:color w:val="000"/>
          <w:sz w:val="28"/>
          <w:szCs w:val="28"/>
        </w:rPr>
        <w:t xml:space="preserve">　　要注意解决好部分老同志的特殊困难。老同志普遍进入高龄期、高发病期，他们生活中的特殊困难越来越多。我们要从实践“三个代表”重要思想的高度，把解决老同志生活困难当作一件大事，坚持不懈地抓紧抓好。从去年开始，我市采取有力措施，解决了市直部分生活完全不能自理的老干部的护理费问题，取得了一定的成效，老同志比较满意。各县(市、区)也要按照市直的做法，有关部门要本着特事特办的原则，采取有力措施，把有特殊困难的老同志照顾好，确保他们安度晚年。</w:t>
      </w:r>
    </w:p>
    <w:p>
      <w:pPr>
        <w:ind w:left="0" w:right="0" w:firstLine="560"/>
        <w:spacing w:before="450" w:after="450" w:line="312" w:lineRule="auto"/>
      </w:pPr>
      <w:r>
        <w:rPr>
          <w:rFonts w:ascii="宋体" w:hAnsi="宋体" w:eastAsia="宋体" w:cs="宋体"/>
          <w:color w:val="000"/>
          <w:sz w:val="28"/>
          <w:szCs w:val="28"/>
        </w:rPr>
        <w:t xml:space="preserve">　　各县(市、区)要认真贯彻好粤委办[～]36号文件精神，把做好国有企业改制或退出市场后离休干部安置管理作为重点、难点工作，切实抓紧抓好。最近，市直的有关工作方案，老干部局已经搞出来了，并征求了有关部门的意见，这个方案我都看了，现在正等市委、市政府研究批复。各县(市、区)要把这项工作列入重要议</w:t>
      </w:r>
    </w:p>
    <w:p>
      <w:pPr>
        <w:ind w:left="0" w:right="0" w:firstLine="560"/>
        <w:spacing w:before="450" w:after="450" w:line="312" w:lineRule="auto"/>
      </w:pPr>
      <w:r>
        <w:rPr>
          <w:rFonts w:ascii="宋体" w:hAnsi="宋体" w:eastAsia="宋体" w:cs="宋体"/>
          <w:color w:val="000"/>
          <w:sz w:val="28"/>
          <w:szCs w:val="28"/>
        </w:rPr>
        <w:t xml:space="preserve">　　事日程，尽快研究出台有关细则，把这些离休干部管理好。有关部门要积极配合，给予政策上的倾斜，帮助解决机构、编制、资金以及办公场所、车辆等问题，确保这项工作顺利进行。同时，各级党委组织部门和老干部工作部门要按照去年省贯彻中组发[20_]13号文件工作座谈会的要求，严格按照政策办事，切实把照顾政策兑现到人，积极稳妥、善始善终地做好这项工作，做到不激发矛盾，不留后遗症，把好事办好。</w:t>
      </w:r>
    </w:p>
    <w:p>
      <w:pPr>
        <w:ind w:left="0" w:right="0" w:firstLine="560"/>
        <w:spacing w:before="450" w:after="450" w:line="312" w:lineRule="auto"/>
      </w:pPr>
      <w:r>
        <w:rPr>
          <w:rFonts w:ascii="宋体" w:hAnsi="宋体" w:eastAsia="宋体" w:cs="宋体"/>
          <w:color w:val="000"/>
          <w:sz w:val="28"/>
          <w:szCs w:val="28"/>
        </w:rPr>
        <w:t xml:space="preserve">　　&gt;三、适应新形势的需要，进一步加强老干部工作队伍建设</w:t>
      </w:r>
    </w:p>
    <w:p>
      <w:pPr>
        <w:ind w:left="0" w:right="0" w:firstLine="560"/>
        <w:spacing w:before="450" w:after="450" w:line="312" w:lineRule="auto"/>
      </w:pPr>
      <w:r>
        <w:rPr>
          <w:rFonts w:ascii="宋体" w:hAnsi="宋体" w:eastAsia="宋体" w:cs="宋体"/>
          <w:color w:val="000"/>
          <w:sz w:val="28"/>
          <w:szCs w:val="28"/>
        </w:rPr>
        <w:t xml:space="preserve">　　这些年来，老干部工作的环境、条件发生了很大的变化，一方面，随着工资、住房、医疗、企业等各项制度改革的深化，老干部工作遇到了许多新情况新问题，为解决这些问题，老干部工作部门做了大量的调查研究和协调工作;另一方面，老干部已进入高龄期、高发病期，对管理服务的要求更高了，为满足老同志的需求，老干部工作部门开拓进取、勤奋工作、任劳任怨，作出了应有的奉献。各级党委、政府及有关部门要充分认识到，只有把老干部工作队伍建设好了，才能确保老干部各项待遇落到实处;只有把老干部工作做好了，老同志高兴了，才能更好地维护改革发展稳定的大局，才能更好地为各级领导分忧解难。因此，要高度重视老干部工作队伍建设，不断提高这支队伍的综合素质，使他们做到素质高、底气足、工作实，为做好新形势下的老干部工作提供组织保证。</w:t>
      </w:r>
    </w:p>
    <w:p>
      <w:pPr>
        <w:ind w:left="0" w:right="0" w:firstLine="560"/>
        <w:spacing w:before="450" w:after="450" w:line="312" w:lineRule="auto"/>
      </w:pPr>
      <w:r>
        <w:rPr>
          <w:rFonts w:ascii="宋体" w:hAnsi="宋体" w:eastAsia="宋体" w:cs="宋体"/>
          <w:color w:val="000"/>
          <w:sz w:val="28"/>
          <w:szCs w:val="28"/>
        </w:rPr>
        <w:t xml:space="preserve">　　各级党委、政府要确保老干部工作机构的稳定。胡锦涛总书记在党的十六届二中全会上的讲话特别强调：“要切实做到老干部工作部门的力量不削弱、老同志们的待遇不改变，特别是财政上要保证必要的经费，让老同志们吃个‘定心丸’”。各级党委、政府要认真贯彻落实胡锦涛总书记的讲话精神，在我市将要进行的事业单位机构改革中，对老干部工作机构，不但不能削弱，而且还要加强。要确保老干部工作机构、编制和人员的稳定，确保工作不断，队伍不乱，人员不散，力量不削弱，确保老干部工作机构设置、人员配备等与新形势下老干部工作的任务相适应。</w:t>
      </w:r>
    </w:p>
    <w:p>
      <w:pPr>
        <w:ind w:left="0" w:right="0" w:firstLine="560"/>
        <w:spacing w:before="450" w:after="450" w:line="312" w:lineRule="auto"/>
      </w:pPr>
      <w:r>
        <w:rPr>
          <w:rFonts w:ascii="宋体" w:hAnsi="宋体" w:eastAsia="宋体" w:cs="宋体"/>
          <w:color w:val="000"/>
          <w:sz w:val="28"/>
          <w:szCs w:val="28"/>
        </w:rPr>
        <w:t xml:space="preserve">　　各级党委和组织部门要加强老干部工作部门领导班子的建设，关心老干部工作人员的成长进步。把那些热心老干部工作、德才兼备、群众公认的优秀干部选拔到老干部工作部门中来，进一步优化班子结构，提高班子的整体素质。要加强老干部工作部门干部的交流和培训，在提拔使用上与组织部门的干部要一视同仁，统筹解决。要在严格要求、严格管理、严格监督的基础上，对老干部工作部门的干部政治上更信任、工作上更支持、生活上更关心，把曾庆红同志提出的“三个留人”，即事业留人、感情留人、适当待遇留人真正落到实处。</w:t>
      </w:r>
    </w:p>
    <w:p>
      <w:pPr>
        <w:ind w:left="0" w:right="0" w:firstLine="560"/>
        <w:spacing w:before="450" w:after="450" w:line="312" w:lineRule="auto"/>
      </w:pPr>
      <w:r>
        <w:rPr>
          <w:rFonts w:ascii="宋体" w:hAnsi="宋体" w:eastAsia="宋体" w:cs="宋体"/>
          <w:color w:val="000"/>
          <w:sz w:val="28"/>
          <w:szCs w:val="28"/>
        </w:rPr>
        <w:t xml:space="preserve">　　各级老干部工作部门要按照张德江同志的批示和讲话精神，不断加强自身建设，不断提高整体素质。要不断强化政治意识、大局意识、责任意识、服务意识，勤奋学习，敬岗爱业，自强不息，永远保持蓬勃朝气和昂扬向上的精神，对老干部感情上更贴近，生活上更照顾，服务上更周到，任劳任怨，无私奉献。要大力弘扬求真务实精神，大兴求真务实之风，深入开展以公道正派为主要内容的“树组工干部形象”学习教育活动，切实把公道正派原则体现到老干部工作中去，急老干部之所急，想老干部之所想，帮老干部之所需，真正把工作做深入、做扎实，做到老干部的心坎上。</w:t>
      </w:r>
    </w:p>
    <w:p>
      <w:pPr>
        <w:ind w:left="0" w:right="0" w:firstLine="560"/>
        <w:spacing w:before="450" w:after="450" w:line="312" w:lineRule="auto"/>
      </w:pPr>
      <w:r>
        <w:rPr>
          <w:rFonts w:ascii="宋体" w:hAnsi="宋体" w:eastAsia="宋体" w:cs="宋体"/>
          <w:color w:val="000"/>
          <w:sz w:val="28"/>
          <w:szCs w:val="28"/>
        </w:rPr>
        <w:t xml:space="preserve">　　同志们，新的一年老干部工作任务繁重，市委对全市老干部工作寄予厚望。各级组织部门、老干部工作部门一定要全面贯彻“三个代表”重要思想，按照党的十六大、十六届三中全会和省、市老干部工作会议提出的要求，进一步增强责任感和紧迫感，与时俱进，务实创新，努力开创我市老干部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【篇6】在全区20_年老干部工作会议上的讲话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这里召开局中层以上干部会议，有一个事情，要向大家宣布，根据区党工委、管委会以及区组织部的安排，近期我局将按照新机构的设置，对全局工作人员进行定职定岗，将选拔和任用一批股级干部，充实新机构的各股级岗位。这次干部调整，我们将严格按照干部选拔任用工作条例以及党工委关于印发关于进一步加强干部管理工作的意见（试行）的通知（XXX发20_59号）文件的规定，历经方案制定、民-主推荐、组织考察、会议研究、任职公示等程序，充分发扬民-主，充分考虑各部门各单位干部的年龄结构、能力结构、知识结构等因素，合理配置人员。这次干部调整，涉及范围大，提拨交流干部比较多，希望通过这次调整，能够进一步加强我局干部队伍建设，激发全局上下的干事热情，提高工作水平。下面，我讲几点意见：</w:t>
      </w:r>
    </w:p>
    <w:p>
      <w:pPr>
        <w:ind w:left="0" w:right="0" w:firstLine="560"/>
        <w:spacing w:before="450" w:after="450" w:line="312" w:lineRule="auto"/>
      </w:pPr>
      <w:r>
        <w:rPr>
          <w:rFonts w:ascii="宋体" w:hAnsi="宋体" w:eastAsia="宋体" w:cs="宋体"/>
          <w:color w:val="000"/>
          <w:sz w:val="28"/>
          <w:szCs w:val="28"/>
        </w:rPr>
        <w:t xml:space="preserve">　&gt;　一、这次干部调整的原则</w:t>
      </w:r>
    </w:p>
    <w:p>
      <w:pPr>
        <w:ind w:left="0" w:right="0" w:firstLine="560"/>
        <w:spacing w:before="450" w:after="450" w:line="312" w:lineRule="auto"/>
      </w:pPr>
      <w:r>
        <w:rPr>
          <w:rFonts w:ascii="宋体" w:hAnsi="宋体" w:eastAsia="宋体" w:cs="宋体"/>
          <w:color w:val="000"/>
          <w:sz w:val="28"/>
          <w:szCs w:val="28"/>
        </w:rPr>
        <w:t xml:space="preserve">　　我们将严格遵守干部选拔任用工作条例和党工委关于进一步加强干部管理工作的意见（试行）的有关规定，以“提－1－</w:t>
      </w:r>
    </w:p>
    <w:p>
      <w:pPr>
        <w:ind w:left="0" w:right="0" w:firstLine="560"/>
        <w:spacing w:before="450" w:after="450" w:line="312" w:lineRule="auto"/>
      </w:pPr>
      <w:r>
        <w:rPr>
          <w:rFonts w:ascii="宋体" w:hAnsi="宋体" w:eastAsia="宋体" w:cs="宋体"/>
          <w:color w:val="000"/>
          <w:sz w:val="28"/>
          <w:szCs w:val="28"/>
        </w:rPr>
        <w:t xml:space="preserve">　　高素质、优化结构、增强活力、完善功能”为重点，坚持“客观公正、选好配强、整体稳定、适当交流、服务发展”的原则。在这之前，为搞好这次干部调整工作，局领导班子召开了多次会议，全面分析了各部门各单位的整体结构和干部配备情况，经过充分酝酿、慎重研究决定，制定了选拔任用方案，目前方案已报党工委、管委会相关领导同意后送组织部审批。</w:t>
      </w:r>
    </w:p>
    <w:p>
      <w:pPr>
        <w:ind w:left="0" w:right="0" w:firstLine="560"/>
        <w:spacing w:before="450" w:after="450" w:line="312" w:lineRule="auto"/>
      </w:pPr>
      <w:r>
        <w:rPr>
          <w:rFonts w:ascii="宋体" w:hAnsi="宋体" w:eastAsia="宋体" w:cs="宋体"/>
          <w:color w:val="000"/>
          <w:sz w:val="28"/>
          <w:szCs w:val="28"/>
        </w:rPr>
        <w:t xml:space="preserve">&gt;　　二、这次干部调整的特点</w:t>
      </w:r>
    </w:p>
    <w:p>
      <w:pPr>
        <w:ind w:left="0" w:right="0" w:firstLine="560"/>
        <w:spacing w:before="450" w:after="450" w:line="312" w:lineRule="auto"/>
      </w:pPr>
      <w:r>
        <w:rPr>
          <w:rFonts w:ascii="宋体" w:hAnsi="宋体" w:eastAsia="宋体" w:cs="宋体"/>
          <w:color w:val="000"/>
          <w:sz w:val="28"/>
          <w:szCs w:val="28"/>
        </w:rPr>
        <w:t xml:space="preserve">　　一是体现德才兼备的导向。这次调整，把能否坚持和实践党的群众路线作为最根本的要求，把“干事”作为最重要的标准，真正把那些有本事，能干事、干成事的人选拔到领导岗位上来。在干部考察中，要重素质、凭实绩、比民-意、看资历，真正做到以德才判优劣，按标准定取舍。大胆使用德才俱佳、实绩突出、员工公认的干部。</w:t>
      </w:r>
    </w:p>
    <w:p>
      <w:pPr>
        <w:ind w:left="0" w:right="0" w:firstLine="560"/>
        <w:spacing w:before="450" w:after="450" w:line="312" w:lineRule="auto"/>
      </w:pPr>
      <w:r>
        <w:rPr>
          <w:rFonts w:ascii="宋体" w:hAnsi="宋体" w:eastAsia="宋体" w:cs="宋体"/>
          <w:color w:val="000"/>
          <w:sz w:val="28"/>
          <w:szCs w:val="28"/>
        </w:rPr>
        <w:t xml:space="preserve">　　二是体现选好配强的原则。这次调整，主要以科室负责人岗位为重点，要把政治思想素质好、思想理论水平高、开拓进取精神足、工作经验丰富、专业技能精、执行能力强、业绩突出、群众公认、德才兼备的优秀干部选拔到合适的岗位上来。从这次上报的干部调整方案中，可以看出，我们各条线都能从全局的需要出发，认真分析了各单位各部门的年龄结构、文化层次等情况，反复比较了每位同志的工作特点、能力优势、缺点不足，充分考虑各种因素，做到了年龄与性格的互补，兼顾了专业知识的科学搭配。</w:t>
      </w:r>
    </w:p>
    <w:p>
      <w:pPr>
        <w:ind w:left="0" w:right="0" w:firstLine="560"/>
        <w:spacing w:before="450" w:after="450" w:line="312" w:lineRule="auto"/>
      </w:pPr>
      <w:r>
        <w:rPr>
          <w:rFonts w:ascii="宋体" w:hAnsi="宋体" w:eastAsia="宋体" w:cs="宋体"/>
          <w:color w:val="000"/>
          <w:sz w:val="28"/>
          <w:szCs w:val="28"/>
        </w:rPr>
        <w:t xml:space="preserve">　　三是体现不饱和配置的政策。根据组织部的要求，这次干部调整，拟选拔任用的干部人数不能超过符合选拔条件人数的50%。目前，我局符合股级干部选拔任用条件的人数有62个，这就是说，我们只能提拔31人，受不饱和配置政策限制，我局这次上报的干部调整方案中，有一些股级干部没有被安排实职，只是上报转任二级科员，这并不是说他们不优秀，恰恰相反，他们中有好多人，在平时的工作中，能兢兢业业，辛勤工作，默默奉献，独挡一面，从来不要领导烦神，对于这些人，我们是不会忘记的，在下一轮的干部选拔中，我们会优先考虑。</w:t>
      </w:r>
    </w:p>
    <w:p>
      <w:pPr>
        <w:ind w:left="0" w:right="0" w:firstLine="560"/>
        <w:spacing w:before="450" w:after="450" w:line="312" w:lineRule="auto"/>
      </w:pPr>
      <w:r>
        <w:rPr>
          <w:rFonts w:ascii="宋体" w:hAnsi="宋体" w:eastAsia="宋体" w:cs="宋体"/>
          <w:color w:val="000"/>
          <w:sz w:val="28"/>
          <w:szCs w:val="28"/>
        </w:rPr>
        <w:t xml:space="preserve">&gt;　　三、这次干部调整的要求</w:t>
      </w:r>
    </w:p>
    <w:p>
      <w:pPr>
        <w:ind w:left="0" w:right="0" w:firstLine="560"/>
        <w:spacing w:before="450" w:after="450" w:line="312" w:lineRule="auto"/>
      </w:pPr>
      <w:r>
        <w:rPr>
          <w:rFonts w:ascii="宋体" w:hAnsi="宋体" w:eastAsia="宋体" w:cs="宋体"/>
          <w:color w:val="000"/>
          <w:sz w:val="28"/>
          <w:szCs w:val="28"/>
        </w:rPr>
        <w:t xml:space="preserve">　　一是要提高认识，顾全大局。这次的干部调整，尽管局领导班子作了反复权衡、比较，作了目前条件下比较好的选择，但是由于受各方面条件的限制，特别是受职数的限制，不可能做到方方面面都尽人意，如人愿。不过，我可以负责任的告诉大家，局里的安排是从大局考虑的，对每位干部都是关心的、爱护的，无论哪种安排，都包含了组织的信任和重托。坚决服从组织决定，是干部应有的态度和觉悟。在座的同志都是干部，希望大家能够从讲政治的高度出发，在涉及个人职务变动问题上，正确对待自己，正确对待组织决定，正确地理解局里的意图。识大体、顾大局、守纪律，不计个人得失，自觉做到个人服从组织，小道理服从大道理，愉快地服从组织安排。会后请各分管领导，各部门负责人，做好自己分管条线工作人员的思想工作，确保接下来的民-主推荐、组织考察等环节不出差错。</w:t>
      </w:r>
    </w:p>
    <w:p>
      <w:pPr>
        <w:ind w:left="0" w:right="0" w:firstLine="560"/>
        <w:spacing w:before="450" w:after="450" w:line="312" w:lineRule="auto"/>
      </w:pPr>
      <w:r>
        <w:rPr>
          <w:rFonts w:ascii="宋体" w:hAnsi="宋体" w:eastAsia="宋体" w:cs="宋体"/>
          <w:color w:val="000"/>
          <w:sz w:val="28"/>
          <w:szCs w:val="28"/>
        </w:rPr>
        <w:t xml:space="preserve">　　二是要珍惜机会，正确对待。正确对待自己，实际上是个人的世界观问题。我们有些同志，往往在个人待遇升迁等问题上，想得太多，看得太重；对自己看优点多些，看缺点、不足少些，自我评价不够客观、全面；不能自重、自省、自警、自励，这些都是危险的。再有才气，不能傲气；再有本领，不能自负。将要被提拔的同志，要正确地认识自己，正确地估价自己，正确地看待荣誉，不要居功自傲，不盲目尊大。不要认为你就一定比没被提拔的人强，要清醒地认识到，局里比你优秀的人还有是，这次提拔你，只不过是组织上在选干部的时侯，除了要看个人的条件外，还要看实际工作的需要，考虑科室的年龄层次、专业结构、人情世故等方方面面的因素，才把你推向了这个岗位，希望被提拔的同志能珍惜这次来之不易的机会，千万不要辜负组织的期望。这次没有被提拔的同志，你也不要气馁，并不是说你就比提拔的人差。这次没有机会，主要是受职数所限，哪些同志表现好，哪些同志该提拔，我们领导班子心中都有数，是不会让老实人吃亏的。因此，在这里，我要提醒大家：每一位同志要正视自己，在今后的工作中，不要受这次干部调整的影响，要扎扎实实地做好本职工作，要不折不扣地完成领导交办的各项任务。</w:t>
      </w:r>
    </w:p>
    <w:p>
      <w:pPr>
        <w:ind w:left="0" w:right="0" w:firstLine="560"/>
        <w:spacing w:before="450" w:after="450" w:line="312" w:lineRule="auto"/>
      </w:pPr>
      <w:r>
        <w:rPr>
          <w:rFonts w:ascii="宋体" w:hAnsi="宋体" w:eastAsia="宋体" w:cs="宋体"/>
          <w:color w:val="000"/>
          <w:sz w:val="28"/>
          <w:szCs w:val="28"/>
        </w:rPr>
        <w:t xml:space="preserve">　　三是要搞好团结，形成合力。团结是做好各项工作的基础和保证。团结出凝聚力、出战斗力、出生产力。团结就是大局，团结就是力量，团结就是胜利。搞不好团结，不但会影响工作的开展，而且最终也会影响每个干部的进步和提高。能不能搞好团结是衡量和检验干部素质高低、党性强弱的一个重要标志。我们要从讲政治的高度充分认识到团结的重要性，严格遵守党内民-主生活制度，模范执行民-主集中制原则，切实履行好自己的职责，自觉服从服务于大局，自觉维护集体领导。要互相理解，互相支持，使班子成为一个团结战斗的集体，形成齐心协力共谋发展的良好格局。</w:t>
      </w:r>
    </w:p>
    <w:p>
      <w:pPr>
        <w:ind w:left="0" w:right="0" w:firstLine="560"/>
        <w:spacing w:before="450" w:after="450" w:line="312" w:lineRule="auto"/>
      </w:pPr>
      <w:r>
        <w:rPr>
          <w:rFonts w:ascii="宋体" w:hAnsi="宋体" w:eastAsia="宋体" w:cs="宋体"/>
          <w:color w:val="000"/>
          <w:sz w:val="28"/>
          <w:szCs w:val="28"/>
        </w:rPr>
        <w:t xml:space="preserve">　　四是要严格程序，严肃纪律。干部选拔工作要积极稳妥，严格履行程序，严格按照资格条件，坚持标准，严肃纪律。相关人员要严格遵守保密纪律，不准泄露民-主推荐情况和局党委研究讨论情况。考察人员要坚持党性原则，公道正派，不准隐瞒或歪曲事实真-相。严禁跑官要官或无原则纠缠、吵闹，对在民-主推荐和考察工作中打招呼、拉选票等搞非组织活动的，一经发现，查证属实的，一律取消提拔资格，对已经提拔使用的，一律免去职务，并按有关规定严肃处理。</w:t>
      </w:r>
    </w:p>
    <w:p>
      <w:pPr>
        <w:ind w:left="0" w:right="0" w:firstLine="560"/>
        <w:spacing w:before="450" w:after="450" w:line="312" w:lineRule="auto"/>
      </w:pPr>
      <w:r>
        <w:rPr>
          <w:rFonts w:ascii="宋体" w:hAnsi="宋体" w:eastAsia="宋体" w:cs="宋体"/>
          <w:color w:val="000"/>
          <w:sz w:val="28"/>
          <w:szCs w:val="28"/>
        </w:rPr>
        <w:t xml:space="preserve">　　做好干部选拔任用工作，提高选人用人公信度，事关党的威信，事关建设高素质干部队伍的全局。我们务必要以高度的责任感和使命感，配合组织部组做好此次干部调整工作。我相信，在局党委的坚强领导下，在在座各位的积极参与和支持下，我们一定能圆满地完成这次干部调整工作任务，不断开创住房和城乡建设局干部队伍建设新局面。</w:t>
      </w:r>
    </w:p>
    <w:p>
      <w:pPr>
        <w:ind w:left="0" w:right="0" w:firstLine="560"/>
        <w:spacing w:before="450" w:after="450" w:line="312" w:lineRule="auto"/>
      </w:pPr>
      <w:r>
        <w:rPr>
          <w:rFonts w:ascii="黑体" w:hAnsi="黑体" w:eastAsia="黑体" w:cs="黑体"/>
          <w:color w:val="000000"/>
          <w:sz w:val="36"/>
          <w:szCs w:val="36"/>
          <w:b w:val="1"/>
          <w:bCs w:val="1"/>
        </w:rPr>
        <w:t xml:space="preserve">【篇7】在全区20_年老干部工作会议上的讲话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区委召开全区老干部工作会议，主要是学习贯彻上级有关精神，总结交流老干部工作经验，研究部署当前和今后一个时期全区老干部工作。在全区上下各级各部门工作头绪多、目标任务重的情况下，专门组织召开全区老干部工作会议，充分说明了做好老干部工作的重要性，也充分表明了区委、区政府对老干部工作的高度关注。刚才，春江镇、人大办X个单位分别作了交流发言，讲得很好，很全面，我完全同意。下面，我再强调三点意见。</w:t>
      </w:r>
    </w:p>
    <w:p>
      <w:pPr>
        <w:ind w:left="0" w:right="0" w:firstLine="560"/>
        <w:spacing w:before="450" w:after="450" w:line="312" w:lineRule="auto"/>
      </w:pPr>
      <w:r>
        <w:rPr>
          <w:rFonts w:ascii="宋体" w:hAnsi="宋体" w:eastAsia="宋体" w:cs="宋体"/>
          <w:color w:val="000"/>
          <w:sz w:val="28"/>
          <w:szCs w:val="28"/>
        </w:rPr>
        <w:t xml:space="preserve">　&gt;　一、认清形势，提高认识，进一步增强做好老干部工作的责任感和紧迫感。</w:t>
      </w:r>
    </w:p>
    <w:p>
      <w:pPr>
        <w:ind w:left="0" w:right="0" w:firstLine="560"/>
        <w:spacing w:before="450" w:after="450" w:line="312" w:lineRule="auto"/>
      </w:pPr>
      <w:r>
        <w:rPr>
          <w:rFonts w:ascii="宋体" w:hAnsi="宋体" w:eastAsia="宋体" w:cs="宋体"/>
          <w:color w:val="000"/>
          <w:sz w:val="28"/>
          <w:szCs w:val="28"/>
        </w:rPr>
        <w:t xml:space="preserve">　　“老干部工作无小事，老干部工作事关大局，十分重要”。在新形势下，要提高对老干部工作重要性和紧迫性的认识，进一步增强做好老干部工作的政治责任感和使命感。</w:t>
      </w:r>
    </w:p>
    <w:p>
      <w:pPr>
        <w:ind w:left="0" w:right="0" w:firstLine="560"/>
        <w:spacing w:before="450" w:after="450" w:line="312" w:lineRule="auto"/>
      </w:pPr>
      <w:r>
        <w:rPr>
          <w:rFonts w:ascii="宋体" w:hAnsi="宋体" w:eastAsia="宋体" w:cs="宋体"/>
          <w:color w:val="000"/>
          <w:sz w:val="28"/>
          <w:szCs w:val="28"/>
        </w:rPr>
        <w:t xml:space="preserve">　　（一）加强老干部工作，是继承发展党的事业的现实需要</w:t>
      </w:r>
    </w:p>
    <w:p>
      <w:pPr>
        <w:ind w:left="0" w:right="0" w:firstLine="560"/>
        <w:spacing w:before="450" w:after="450" w:line="312" w:lineRule="auto"/>
      </w:pPr>
      <w:r>
        <w:rPr>
          <w:rFonts w:ascii="宋体" w:hAnsi="宋体" w:eastAsia="宋体" w:cs="宋体"/>
          <w:color w:val="000"/>
          <w:sz w:val="28"/>
          <w:szCs w:val="28"/>
        </w:rPr>
        <w:t xml:space="preserve">　　尊重老干部就是尊重党的历史。广大老干部在X区的大开发、大建设中作出了卓越贡献，离开工作岗位后，仍在为推动经济社会发展发挥余热、默默奉献。没有广大老干部的长期艰苦奋斗，就没有今天经济社会蓬勃发展的大好局面。饮水思源，我们应当常思创业之艰，常怀敬老之心，常倾反哺之情，把感恩转化为关心服务老干部的具体行动。在座的我们每个人都会老，老干部的今天就是我们的明天，今天把老干部工作做好做实，也是在为我们的明天谋福利。</w:t>
      </w:r>
    </w:p>
    <w:p>
      <w:pPr>
        <w:ind w:left="0" w:right="0" w:firstLine="560"/>
        <w:spacing w:before="450" w:after="450" w:line="312" w:lineRule="auto"/>
      </w:pPr>
      <w:r>
        <w:rPr>
          <w:rFonts w:ascii="宋体" w:hAnsi="宋体" w:eastAsia="宋体" w:cs="宋体"/>
          <w:color w:val="000"/>
          <w:sz w:val="28"/>
          <w:szCs w:val="28"/>
        </w:rPr>
        <w:t xml:space="preserve">　　（二）加强老干部工作，是适应新形势新任务的必然要求</w:t>
      </w:r>
    </w:p>
    <w:p>
      <w:pPr>
        <w:ind w:left="0" w:right="0" w:firstLine="560"/>
        <w:spacing w:before="450" w:after="450" w:line="312" w:lineRule="auto"/>
      </w:pPr>
      <w:r>
        <w:rPr>
          <w:rFonts w:ascii="宋体" w:hAnsi="宋体" w:eastAsia="宋体" w:cs="宋体"/>
          <w:color w:val="000"/>
          <w:sz w:val="28"/>
          <w:szCs w:val="28"/>
        </w:rPr>
        <w:t xml:space="preserve">　　新形势下老干部工作与其他工作一样，既实现了新发展、新跨越，也面临着新困难、新挑战。以我区为例，成立之初，退休干部很少，老干部局服务对象主要是离休干部。但近年来，离休干部逐年递减且整体进入了“高龄、高发病”期；机关、事业退休干部人数高速增长，特别是区级机关部门每年都新增十余名退休干部，全区退休干部总数已超过XXX名，其中许多人从领导岗位退下时间不长，精力还很充沛，仍有奉献服务社会的愿望。若老干部工作继续千篇一律、按部就班，很难适应新形势、新要求。</w:t>
      </w:r>
    </w:p>
    <w:p>
      <w:pPr>
        <w:ind w:left="0" w:right="0" w:firstLine="560"/>
        <w:spacing w:before="450" w:after="450" w:line="312" w:lineRule="auto"/>
      </w:pPr>
      <w:r>
        <w:rPr>
          <w:rFonts w:ascii="宋体" w:hAnsi="宋体" w:eastAsia="宋体" w:cs="宋体"/>
          <w:color w:val="000"/>
          <w:sz w:val="28"/>
          <w:szCs w:val="28"/>
        </w:rPr>
        <w:t xml:space="preserve">　　（三）加强老干部工作，是促进我区率先基本实现现代化的重要举措</w:t>
      </w:r>
    </w:p>
    <w:p>
      <w:pPr>
        <w:ind w:left="0" w:right="0" w:firstLine="560"/>
        <w:spacing w:before="450" w:after="450" w:line="312" w:lineRule="auto"/>
      </w:pPr>
      <w:r>
        <w:rPr>
          <w:rFonts w:ascii="宋体" w:hAnsi="宋体" w:eastAsia="宋体" w:cs="宋体"/>
          <w:color w:val="000"/>
          <w:sz w:val="28"/>
          <w:szCs w:val="28"/>
        </w:rPr>
        <w:t xml:space="preserve">　　X区建区X周年纪念活动上，市委X书记要求X区要为全市XXXX年率先实现高质量发展。这既符合X区科学发展的内在要求，也体现了全区人民的共同期盼。站在新起点，谋求新突破，离不开方方面面的支持。老干部熟悉区情区貌、工作阅历丰富、群众基础深厚、社会影响广泛，无论从时间、空间、经历、阅历上，都是推动科学发展、促进社会和谐一个不可或缺的重要力量。</w:t>
      </w:r>
    </w:p>
    <w:p>
      <w:pPr>
        <w:ind w:left="0" w:right="0" w:firstLine="560"/>
        <w:spacing w:before="450" w:after="450" w:line="312" w:lineRule="auto"/>
      </w:pPr>
      <w:r>
        <w:rPr>
          <w:rFonts w:ascii="宋体" w:hAnsi="宋体" w:eastAsia="宋体" w:cs="宋体"/>
          <w:color w:val="000"/>
          <w:sz w:val="28"/>
          <w:szCs w:val="28"/>
        </w:rPr>
        <w:t xml:space="preserve">　&gt;　二、总结经验，创新思路，进一步明确老干部工作的发展重点和努力方向。</w:t>
      </w:r>
    </w:p>
    <w:p>
      <w:pPr>
        <w:ind w:left="0" w:right="0" w:firstLine="560"/>
        <w:spacing w:before="450" w:after="450" w:line="312" w:lineRule="auto"/>
      </w:pPr>
      <w:r>
        <w:rPr>
          <w:rFonts w:ascii="宋体" w:hAnsi="宋体" w:eastAsia="宋体" w:cs="宋体"/>
          <w:color w:val="000"/>
          <w:sz w:val="28"/>
          <w:szCs w:val="28"/>
        </w:rPr>
        <w:t xml:space="preserve">　　区委历来重视老干部工作，在人手紧，服务对象面广量大的情况下，始终强调倾心服务，倾情关爱，倾力奉献，赢得了全区老领导、老同志的广泛认同。为了让老干部工作更好地适应当前新的形势变化，我们必须进一步创新和完善工作思路，找准关键环节，立足“四个更加注重”，确保“四个老有目标”。</w:t>
      </w:r>
    </w:p>
    <w:p>
      <w:pPr>
        <w:ind w:left="0" w:right="0" w:firstLine="560"/>
        <w:spacing w:before="450" w:after="450" w:line="312" w:lineRule="auto"/>
      </w:pPr>
      <w:r>
        <w:rPr>
          <w:rFonts w:ascii="宋体" w:hAnsi="宋体" w:eastAsia="宋体" w:cs="宋体"/>
          <w:color w:val="000"/>
          <w:sz w:val="28"/>
          <w:szCs w:val="28"/>
        </w:rPr>
        <w:t xml:space="preserve">　　（一）更加注重以人为本，落实好老干部“两项”待遇，确保老有所养。</w:t>
      </w:r>
    </w:p>
    <w:p>
      <w:pPr>
        <w:ind w:left="0" w:right="0" w:firstLine="560"/>
        <w:spacing w:before="450" w:after="450" w:line="312" w:lineRule="auto"/>
      </w:pPr>
      <w:r>
        <w:rPr>
          <w:rFonts w:ascii="宋体" w:hAnsi="宋体" w:eastAsia="宋体" w:cs="宋体"/>
          <w:color w:val="000"/>
          <w:sz w:val="28"/>
          <w:szCs w:val="28"/>
        </w:rPr>
        <w:t xml:space="preserve">　　体现更多人文关怀，落实老干部“两项”待遇，是做好新形势下老干部工作的核心内容。要从政治上关心老干部，坚持“一个不变”，即老干部离、退休后，“基本政治待遇不变”。具体工作中，要求各单位坚持和完善加强联系、情况通报、走访慰问、阅读文件、参加重要会议和重大活动等制度，并突出实践特色，不断创新政治待遇落实载体，更好地满足老干部的政治需要。要从生活上照顾老干部，坚持“三个原则”。一是从优原则，离休干部生活待遇要严格按照有关政策执行，实现“略为从优”；二是平衡原则，统筹做好不同单位、不同层次退休干部生活待遇的落实工作，对于困难群体要给予适当照顾；三是分享原则，建立生活待遇与经济发展同步增长机制，使退休干部与在职干部一起分享改革开放和社会主义现代化建设成果。</w:t>
      </w:r>
    </w:p>
    <w:p>
      <w:pPr>
        <w:ind w:left="0" w:right="0" w:firstLine="560"/>
        <w:spacing w:before="450" w:after="450" w:line="312" w:lineRule="auto"/>
      </w:pPr>
      <w:r>
        <w:rPr>
          <w:rFonts w:ascii="宋体" w:hAnsi="宋体" w:eastAsia="宋体" w:cs="宋体"/>
          <w:color w:val="000"/>
          <w:sz w:val="28"/>
          <w:szCs w:val="28"/>
        </w:rPr>
        <w:t xml:space="preserve">　　（二）更加注重平台搭建，丰富老干部精神文化生活，确保老有所乐。</w:t>
      </w:r>
    </w:p>
    <w:p>
      <w:pPr>
        <w:ind w:left="0" w:right="0" w:firstLine="560"/>
        <w:spacing w:before="450" w:after="450" w:line="312" w:lineRule="auto"/>
      </w:pPr>
      <w:r>
        <w:rPr>
          <w:rFonts w:ascii="宋体" w:hAnsi="宋体" w:eastAsia="宋体" w:cs="宋体"/>
          <w:color w:val="000"/>
          <w:sz w:val="28"/>
          <w:szCs w:val="28"/>
        </w:rPr>
        <w:t xml:space="preserve">　　搭建文化养老平台，丰富老干部精神文化生活，是做好新形势下老干部工作的有效途径。要加强活动阵地建设，把老干部活动中心（室）、老年大学建设纳入精神文明建设和城镇建设总体规划，对基础设施条件较好的地方，重点在完善和提高上下功夫；条件跟不上的，在改建、扩建上下功夫；没有独立场地的，加快新建或调剂解决。要积极开展文体活动，从有益于老干部身心健康、延年益寿的目的和老干部的志趣爱好出发，组织开展丰富多彩、健康有益的文体和教学活动，满足老干部多样化的精神文化需求，增强活动阵地的凝聚力和吸引力。要抓紧组建文体团队，进一步壮大老年人文化人才队伍，组建艺术团、合唱队及书画、摄影、诗文、体育舞蹈等老干部文体团队，使老干部在交流、活动、创作、表演中强健体魄，增进才艺，充实生活。</w:t>
      </w:r>
    </w:p>
    <w:p>
      <w:pPr>
        <w:ind w:left="0" w:right="0" w:firstLine="560"/>
        <w:spacing w:before="450" w:after="450" w:line="312" w:lineRule="auto"/>
      </w:pPr>
      <w:r>
        <w:rPr>
          <w:rFonts w:ascii="宋体" w:hAnsi="宋体" w:eastAsia="宋体" w:cs="宋体"/>
          <w:color w:val="000"/>
          <w:sz w:val="28"/>
          <w:szCs w:val="28"/>
        </w:rPr>
        <w:t xml:space="preserve">　　（三）更加注重典型带动，引导老干部发挥积极作用，确保老有所为</w:t>
      </w:r>
    </w:p>
    <w:p>
      <w:pPr>
        <w:ind w:left="0" w:right="0" w:firstLine="560"/>
        <w:spacing w:before="450" w:after="450" w:line="312" w:lineRule="auto"/>
      </w:pPr>
      <w:r>
        <w:rPr>
          <w:rFonts w:ascii="宋体" w:hAnsi="宋体" w:eastAsia="宋体" w:cs="宋体"/>
          <w:color w:val="000"/>
          <w:sz w:val="28"/>
          <w:szCs w:val="28"/>
        </w:rPr>
        <w:t xml:space="preserve">　　放大典型示范效应，引导老干部发挥积极作用，是做好新形势下老干部工作的根本要求。要强化支部“引”。健全老干部的党组织建设，让老干部过上正常的组织生活，是加强党的基层组织建设和老干部思想政治建设的一个重要内容。各单位要以老干部党组织为载体，努力把老干部的政治优势、经验优势、智慧优势汇聚起来、发挥出来。要强化榜样“带”。老干部工作和其他工作一样，需要以点带面，拓展推进。要强化榜样带动作用，注意发现和树立老干部党支部和老干部的先进典型，确保比有对象，学有榜样，赶有目标，超有方向。要强化舆论“宣”。灵活运用广播、电视、报刊、网络等媒体，加强对老干部和老干部工作的宣传，充分展示老干部工作的丰硕成果和老干部的精神风貌，激励更多的老干部围绕发展大局，贡献智慧力量。</w:t>
      </w:r>
    </w:p>
    <w:p>
      <w:pPr>
        <w:ind w:left="0" w:right="0" w:firstLine="560"/>
        <w:spacing w:before="450" w:after="450" w:line="312" w:lineRule="auto"/>
      </w:pPr>
      <w:r>
        <w:rPr>
          <w:rFonts w:ascii="宋体" w:hAnsi="宋体" w:eastAsia="宋体" w:cs="宋体"/>
          <w:color w:val="000"/>
          <w:sz w:val="28"/>
          <w:szCs w:val="28"/>
        </w:rPr>
        <w:t xml:space="preserve">　　（四）更加注重自身建设，打造学习型、服务型机关，确保老有所依</w:t>
      </w:r>
    </w:p>
    <w:p>
      <w:pPr>
        <w:ind w:left="0" w:right="0" w:firstLine="560"/>
        <w:spacing w:before="450" w:after="450" w:line="312" w:lineRule="auto"/>
      </w:pPr>
      <w:r>
        <w:rPr>
          <w:rFonts w:ascii="宋体" w:hAnsi="宋体" w:eastAsia="宋体" w:cs="宋体"/>
          <w:color w:val="000"/>
          <w:sz w:val="28"/>
          <w:szCs w:val="28"/>
        </w:rPr>
        <w:t xml:space="preserve">　　健机构抓队伍，加强老干部工作者自身建设，是做好新形势下老干部工作的组织保证。要立足于“全”，每个单位都要明确老干部工作分管领导和专兼职工作人员，对于老干部人数较多的单位，可建立老干部工作领导小组，确保机构设置和人员配备与所担负的工作任务相适应。要立足于“实”，老干部工作任务越来越重，难度越来越大，要求我们的队伍在政治上要强，在业务上要精，在作风上要硬，用“真感情”对待工作、抓“真落实”力求实效、实现老干部的“真满意”。要立足于“细”，我区退休干部级别高、层级多，而老干部工作者人员少、不稳定，需要各单位不断开拓新途径、探索新方法，从优从细做好老干部工作。各级党组织也要切实关心老干部工作者的成长进步。</w:t>
      </w:r>
    </w:p>
    <w:p>
      <w:pPr>
        <w:ind w:left="0" w:right="0" w:firstLine="560"/>
        <w:spacing w:before="450" w:after="450" w:line="312" w:lineRule="auto"/>
      </w:pPr>
      <w:r>
        <w:rPr>
          <w:rFonts w:ascii="宋体" w:hAnsi="宋体" w:eastAsia="宋体" w:cs="宋体"/>
          <w:color w:val="000"/>
          <w:sz w:val="28"/>
          <w:szCs w:val="28"/>
        </w:rPr>
        <w:t xml:space="preserve">　　&gt;三、加强领导，凝聚合力，进一步营造做好老干部工作的良好环境和氛围。</w:t>
      </w:r>
    </w:p>
    <w:p>
      <w:pPr>
        <w:ind w:left="0" w:right="0" w:firstLine="560"/>
        <w:spacing w:before="450" w:after="450" w:line="312" w:lineRule="auto"/>
      </w:pPr>
      <w:r>
        <w:rPr>
          <w:rFonts w:ascii="宋体" w:hAnsi="宋体" w:eastAsia="宋体" w:cs="宋体"/>
          <w:color w:val="000"/>
          <w:sz w:val="28"/>
          <w:szCs w:val="28"/>
        </w:rPr>
        <w:t xml:space="preserve">　　老干部工作涉及面广，政策性、协调性、服务性均比较强，需要从老干部工作部门的“单家独唱”转变为各单位协同管理的“多家合唱”，努力营造做好老干部工作的良好社会氛围。</w:t>
      </w:r>
    </w:p>
    <w:p>
      <w:pPr>
        <w:ind w:left="0" w:right="0" w:firstLine="560"/>
        <w:spacing w:before="450" w:after="450" w:line="312" w:lineRule="auto"/>
      </w:pPr>
      <w:r>
        <w:rPr>
          <w:rFonts w:ascii="宋体" w:hAnsi="宋体" w:eastAsia="宋体" w:cs="宋体"/>
          <w:color w:val="000"/>
          <w:sz w:val="28"/>
          <w:szCs w:val="28"/>
        </w:rPr>
        <w:t xml:space="preserve">　　（一）加强组织领导，做到思想认识到位</w:t>
      </w:r>
    </w:p>
    <w:p>
      <w:pPr>
        <w:ind w:left="0" w:right="0" w:firstLine="560"/>
        <w:spacing w:before="450" w:after="450" w:line="312" w:lineRule="auto"/>
      </w:pPr>
      <w:r>
        <w:rPr>
          <w:rFonts w:ascii="宋体" w:hAnsi="宋体" w:eastAsia="宋体" w:cs="宋体"/>
          <w:color w:val="000"/>
          <w:sz w:val="28"/>
          <w:szCs w:val="28"/>
        </w:rPr>
        <w:t xml:space="preserve">　　为进一步加强老干部服务管理工作，经区委研究，专门成立了区委老干部工作领导小组，由我担任组长，安部长担任副组长，党政办、组织部（老干部局）、宣统部、经发局、人力资源和社会保障局、财政局、城建局、社会事业局等X个职能部门负责人担任领导小组成员，办公室设在区委组织部，由潘部长担任办公室主任。刚才，潘部长还对领导小组办公室成员组成和工作职责作了进一步明确。今后，区委老干部工作领导小组要建立联席制度，充分履行统筹部署、综合协调的职责，认真研究解决老干部工作中的重大问题，保证老干部工作常抓不懈。</w:t>
      </w:r>
    </w:p>
    <w:p>
      <w:pPr>
        <w:ind w:left="0" w:right="0" w:firstLine="560"/>
        <w:spacing w:before="450" w:after="450" w:line="312" w:lineRule="auto"/>
      </w:pPr>
      <w:r>
        <w:rPr>
          <w:rFonts w:ascii="宋体" w:hAnsi="宋体" w:eastAsia="宋体" w:cs="宋体"/>
          <w:color w:val="000"/>
          <w:sz w:val="28"/>
          <w:szCs w:val="28"/>
        </w:rPr>
        <w:t xml:space="preserve">　　（二）理顺工作机制，做到履职尽责到位</w:t>
      </w:r>
    </w:p>
    <w:p>
      <w:pPr>
        <w:ind w:left="0" w:right="0" w:firstLine="560"/>
        <w:spacing w:before="450" w:after="450" w:line="312" w:lineRule="auto"/>
      </w:pPr>
      <w:r>
        <w:rPr>
          <w:rFonts w:ascii="宋体" w:hAnsi="宋体" w:eastAsia="宋体" w:cs="宋体"/>
          <w:color w:val="000"/>
          <w:sz w:val="28"/>
          <w:szCs w:val="28"/>
        </w:rPr>
        <w:t xml:space="preserve">　　我区新出台的《关于进一步加强老干部服务管理工作的意见》明确了老干部工作的管理主体和方式。即区委老干部工作领导小组负责全区老干部服务管理工作的统一指导，下设办公室负责做好老干部分级分类活动安排；区委组织部（老干部局）负责做好业务指导和协调监督，牵头负责离休干部和四套班子退休干部政治、生活待遇的落实；老干部原单位负责本单位老干部的日常服务管理工作。同时明确，相关职能部门要各司其职，紧密配合，形成联动协作工作机制。</w:t>
      </w:r>
    </w:p>
    <w:p>
      <w:pPr>
        <w:ind w:left="0" w:right="0" w:firstLine="560"/>
        <w:spacing w:before="450" w:after="450" w:line="312" w:lineRule="auto"/>
      </w:pPr>
      <w:r>
        <w:rPr>
          <w:rFonts w:ascii="宋体" w:hAnsi="宋体" w:eastAsia="宋体" w:cs="宋体"/>
          <w:color w:val="000"/>
          <w:sz w:val="28"/>
          <w:szCs w:val="28"/>
        </w:rPr>
        <w:t xml:space="preserve">　　（三）强化保障措施，做到工作落实到位</w:t>
      </w:r>
    </w:p>
    <w:p>
      <w:pPr>
        <w:ind w:left="0" w:right="0" w:firstLine="560"/>
        <w:spacing w:before="450" w:after="450" w:line="312" w:lineRule="auto"/>
      </w:pPr>
      <w:r>
        <w:rPr>
          <w:rFonts w:ascii="宋体" w:hAnsi="宋体" w:eastAsia="宋体" w:cs="宋体"/>
          <w:color w:val="000"/>
          <w:sz w:val="28"/>
          <w:szCs w:val="28"/>
        </w:rPr>
        <w:t xml:space="preserve">　　各单位要把老干部工作摆上重要议事日程，经常听取工作汇报，研究解决老干部工作中的重大问题。要在经费保障上给予大力支持，将老干部工作专项经费等纳入年度财政预算，并建立正常增长机制。要实现动态管理，抓紧建立老干部基本信息库，及时更新维护，变被动服务为主动服务，着力提升工作效能。要认真做好老干部信访工作，及时解决老干部的合理诉求，确保件件有着落，事事有回音。</w:t>
      </w:r>
    </w:p>
    <w:p>
      <w:pPr>
        <w:ind w:left="0" w:right="0" w:firstLine="560"/>
        <w:spacing w:before="450" w:after="450" w:line="312" w:lineRule="auto"/>
      </w:pPr>
      <w:r>
        <w:rPr>
          <w:rFonts w:ascii="宋体" w:hAnsi="宋体" w:eastAsia="宋体" w:cs="宋体"/>
          <w:color w:val="000"/>
          <w:sz w:val="28"/>
          <w:szCs w:val="28"/>
        </w:rPr>
        <w:t xml:space="preserve">　　（四）强化考核激励，做到督促过问到位</w:t>
      </w:r>
    </w:p>
    <w:p>
      <w:pPr>
        <w:ind w:left="0" w:right="0" w:firstLine="560"/>
        <w:spacing w:before="450" w:after="450" w:line="312" w:lineRule="auto"/>
      </w:pPr>
      <w:r>
        <w:rPr>
          <w:rFonts w:ascii="宋体" w:hAnsi="宋体" w:eastAsia="宋体" w:cs="宋体"/>
          <w:color w:val="000"/>
          <w:sz w:val="28"/>
          <w:szCs w:val="28"/>
        </w:rPr>
        <w:t xml:space="preserve">　　要健全完善老干部工作目标管理考核制度，按照“谁主管、谁负责”和“一级抓一级”原则，定期或不定期地检查各单位老干部工作情况，及时提出并纠正其在工作中存在的问题。要深化考核结果运用，实行领导考核与老干部反馈相结合，平时考核与年终考核相结合的方法，评选先进集体和个人，进行表彰奖励，切实调动老干部工作者的积极性、主动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2025-04-27T04:41:28+08:00</dcterms:created>
  <dcterms:modified xsi:type="dcterms:W3CDTF">2025-04-27T04:41:28+08:00</dcterms:modified>
</cp:coreProperties>
</file>

<file path=docProps/custom.xml><?xml version="1.0" encoding="utf-8"?>
<Properties xmlns="http://schemas.openxmlformats.org/officeDocument/2006/custom-properties" xmlns:vt="http://schemas.openxmlformats.org/officeDocument/2006/docPropsVTypes"/>
</file>