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在202_届毕业生就业工作推进会上的讲话范文(精选3篇)</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以下是为大家整理的关于在20_届毕业生就业工作推进会上的讲话的文章3篇 ,欢迎品鉴！在20_届毕业生就业工作推进会上的讲话篇1　　同志们：　　  今天，我们召开全县稳就业工作推进会，主要任务是深入...</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以下是为大家整理的关于在20_届毕业生就业工作推进会上的讲话的文章3篇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在20_届毕业生就业工作推进会上的讲话篇1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稳就业工作推进会，主要任务是深入学习贯彻习近平总书记关于统筹推进疫情防控和经济社会发展工作的一系列重要讲话精神，按照全省稳就业工作电视电话会议工作要求，安排部署我县当前和今后一个时期的稳就业工作。刚才，县人社局、经贸局、城关镇和漩涡镇作了发言，希望大家相互学习借鉴。下面，我就做好今年稳就业工作，再强调三点意见：</w:t>
      </w:r>
    </w:p>
    <w:p>
      <w:pPr>
        <w:ind w:left="0" w:right="0" w:firstLine="560"/>
        <w:spacing w:before="450" w:after="450" w:line="312" w:lineRule="auto"/>
      </w:pPr>
      <w:r>
        <w:rPr>
          <w:rFonts w:ascii="宋体" w:hAnsi="宋体" w:eastAsia="宋体" w:cs="宋体"/>
          <w:color w:val="000"/>
          <w:sz w:val="28"/>
          <w:szCs w:val="28"/>
        </w:rPr>
        <w:t xml:space="preserve">　　  一、提高站位，深刻认识当前做好稳就业工作的极端重要性和现实紧迫性。就业是经济的“晴雨表”，是社会的“稳定器”，也是民生的“压舱石”。党中央将稳就业放在“六稳”的“第一稳”。习近平总书记在近期召开的中央政治局常委会会议、统筹推进疫情防控和经济社会发展工作部署会议、决战决胜脱贫攻坚座谈会议上，都对此提出专门要求，作出了“全面强化稳就业举措”“减负、稳岗、扩就业并举”“做好高校毕业生、农民工等重点群体就业工作，积极帮助个体工商户纾困”“优先支持贫困劳动力务工就业”等一系列重要指示。李克强总理在4月7日召开的国务院常务会议上指出，就业是最大的民生，是财富增长的来源，统筹做好疫情防控和经济社会发展工作，必须把稳就业放在“六稳”的首位。习近平总书记、李克强总理的指示批示，为我们克服疫情影响、做好稳就业工作提出了明确要求和根本遵循。</w:t>
      </w:r>
    </w:p>
    <w:p>
      <w:pPr>
        <w:ind w:left="0" w:right="0" w:firstLine="560"/>
        <w:spacing w:before="450" w:after="450" w:line="312" w:lineRule="auto"/>
      </w:pPr>
      <w:r>
        <w:rPr>
          <w:rFonts w:ascii="宋体" w:hAnsi="宋体" w:eastAsia="宋体" w:cs="宋体"/>
          <w:color w:val="000"/>
          <w:sz w:val="28"/>
          <w:szCs w:val="28"/>
        </w:rPr>
        <w:t xml:space="preserve">　　  今年是全面建成小康社会、打赢精准脱贫攻坚战、实现“十三五”规划收官之年，各项任务艰巨繁重，突发的这一场新冠肺炎疫情，又对我们推进各项工作带来了严重冲击。在3月12日全省稳就业工作电视电话会议上，刘国中省长强调，“当前最要紧的就是稳就业扩就业，这就是破解当下多重难题的关节点”。</w:t>
      </w:r>
    </w:p>
    <w:p>
      <w:pPr>
        <w:ind w:left="0" w:right="0" w:firstLine="560"/>
        <w:spacing w:before="450" w:after="450" w:line="312" w:lineRule="auto"/>
      </w:pPr>
      <w:r>
        <w:rPr>
          <w:rFonts w:ascii="宋体" w:hAnsi="宋体" w:eastAsia="宋体" w:cs="宋体"/>
          <w:color w:val="000"/>
          <w:sz w:val="28"/>
          <w:szCs w:val="28"/>
        </w:rPr>
        <w:t xml:space="preserve">　　  总体来看，今年全县上下积极应对疫情影响，始终把稳就业工作摆在突出位置，通过“点对点”护送、线上线下招聘、“订单式”技能培训、开发公益性岗位、组建村级劳务扶贫公司等举措，实现转移就业7.3万人，占同期90%左右，我县农民工返岗复工工作获省人社厅表彰，3月份调查失业率3.7%，登记失业率2.5%，成绩值得肯定。但更要清醒看到，受新冠疫情和经济下行压力影响，当前全县就业形势严峻复杂，稳就业任务艰巨繁重。一是扩大和稳定就业的基础不稳固。国内外各种风险挑战增多，当前境外疫情呈暴发增长态势，我国疫情防控“外防输入、内防反弹”的压力不断加大，疫情防控已转为常态化，就业不足的难题将长期存在。随着全球疫情的加剧，出口贸易受到严重冲击，一部分已外出就业人员失业风险增大。二是就业岗位不足、就业不充分的情况同时存在。一方面，今年春节后，企业开工复工时间普遍推迟，尤其是住宿餐饮、文体娱乐等服务行业尚未全面复工；小微企业、社区工厂及其他市场经营主体未能满负荷复工复产，生产效益下滑，用工数量有限，失业人员逐步增多。今年一季度，全县城镇新增就业人数457人，同比减少65人；2月份城镇调查失业率6.9%，环比上升3.5个百分点。另一方面，全县学校未完全开学，部分学生家长在家留守陪读，无法正常务工，企业员工返工、招工难，电子加工、毛绒玩具等劳动密集型企业缺人情况更为突出。从全国来看，就业压力加大。20_年全国就业人口总量7.75亿，其中农民工2.91亿，城镇就业人口4.42亿，一、二、三产就业人口占比分别为26.1%、27.6%和46.3%；从城镇就业人员分布看，私营企业和个体户所占比例最高，20_年分别占全部城镇就业人员的31.5%和23.6%。所以说是农民工、私营企业、个体户以及第三产业是我国吸纳就业的大户，短期稳就业的主要着力点应集中于此。20_年全国需要在城镇就业的新成长劳动力在1500万人以上，同时还有一些失业人员需要再就业，农村劳动力需要转移就业。1至2月，全国城镇新增就业人数108万人，2月份全国城镇调查失业率为6.2%，环比上升0.9个百分点。三是就业结构性矛盾突出。目前，全县从事二、三产业的人员比重低，且劳动力总体素质不高。转移劳动力中绝大部分为农民工，只能从事简单的体力劳动，劳动技能无法适应产业调整和人力资源市场的需求。四是高校毕业生就业形势严峻。疫情导致春季线下招聘推后、面试组织和人岗对接不畅，网络招聘资源有一定局限性，部分高校毕业生滞留家中待业。五是少数单位对稳就业工作重视不够。个别单位思想认识、精力投入、工作方式方法等方面与当前稳就业扩就业形势和要求还不相适应。</w:t>
      </w:r>
    </w:p>
    <w:p>
      <w:pPr>
        <w:ind w:left="0" w:right="0" w:firstLine="560"/>
        <w:spacing w:before="450" w:after="450" w:line="312" w:lineRule="auto"/>
      </w:pPr>
      <w:r>
        <w:rPr>
          <w:rFonts w:ascii="宋体" w:hAnsi="宋体" w:eastAsia="宋体" w:cs="宋体"/>
          <w:color w:val="000"/>
          <w:sz w:val="28"/>
          <w:szCs w:val="28"/>
        </w:rPr>
        <w:t xml:space="preserve">　　  尽管疫情对传统消费和产业造成了较大冲击，但压力之下也蕴含潜力和机遇。疫情期间，大数据、云计算、智能制造、数字经济、医药健康等产业展现出强大潜力和良好发展势头。同时，随着产业结构调整和经济转型升级的深入推进，乡村旅游及配套服务业等传统产业的发展壮大，电子商务、“互联网+”等新兴产业的迅速兴起，将创造出更多新的就业岗位。各镇各部门务必认清前形势，进一步增强责任感和紧迫感。既要坚持底线思维、系统思维，把困难预估得更充分一些，把措施做得更到位一些；又要进一步拓宽视野，开阔思路，整合资源力量，挖掘发展潜力，推动就业创业工作再上新的台阶。</w:t>
      </w:r>
    </w:p>
    <w:p>
      <w:pPr>
        <w:ind w:left="0" w:right="0" w:firstLine="560"/>
        <w:spacing w:before="450" w:after="450" w:line="312" w:lineRule="auto"/>
      </w:pPr>
      <w:r>
        <w:rPr>
          <w:rFonts w:ascii="宋体" w:hAnsi="宋体" w:eastAsia="宋体" w:cs="宋体"/>
          <w:color w:val="000"/>
          <w:sz w:val="28"/>
          <w:szCs w:val="28"/>
        </w:rPr>
        <w:t xml:space="preserve">　　  二、明确重点，扎实细致做好当前稳就业工作</w:t>
      </w:r>
    </w:p>
    <w:p>
      <w:pPr>
        <w:ind w:left="0" w:right="0" w:firstLine="560"/>
        <w:spacing w:before="450" w:after="450" w:line="312" w:lineRule="auto"/>
      </w:pPr>
      <w:r>
        <w:rPr>
          <w:rFonts w:ascii="宋体" w:hAnsi="宋体" w:eastAsia="宋体" w:cs="宋体"/>
          <w:color w:val="000"/>
          <w:sz w:val="28"/>
          <w:szCs w:val="28"/>
        </w:rPr>
        <w:t xml:space="preserve">　　  近期，中共中央、国务院发布《关于构建更加完善的要素市场化配置体制机制的意见》，分类提出土地、劳动力、资本、技术、数据五个要素领域的改革方向和具体举措。其中，劳动力要素方面，明确了“深化户籍制度改革、畅通劳动力和人才社会性流动渠道、完善技术技能评价制度和加大人才引进力度”4个方面内容。县人社局要加强学习研究，结合县情实际，提前谋划好可操作、能落地的改革事项，推进各项举措落地见效。切实提高全要素生产率，为经济高质量发展提供坚实的人才要素保障。</w:t>
      </w:r>
    </w:p>
    <w:p>
      <w:pPr>
        <w:ind w:left="0" w:right="0" w:firstLine="560"/>
        <w:spacing w:before="450" w:after="450" w:line="312" w:lineRule="auto"/>
      </w:pPr>
      <w:r>
        <w:rPr>
          <w:rFonts w:ascii="宋体" w:hAnsi="宋体" w:eastAsia="宋体" w:cs="宋体"/>
          <w:color w:val="000"/>
          <w:sz w:val="28"/>
          <w:szCs w:val="28"/>
        </w:rPr>
        <w:t xml:space="preserve">　　  (一)全面推动复工复产吸纳就业。一要强化要素保障促进就业。要加强经济运行分析研判，畅通企业问题收集渠道，及时解决返岗用工难、产业链上下游复工复产不协同、生产经营要素缺保障等生产经营困难，提振市场信心，稳定社会预期。要全面落实国家系列减税降费政策、省政府“稳增长22条”、市政府“9条政策措施”和县政府“10条政策措施”，推动社保减免、税费优惠、租金减免、投资补助等系列政策落地见效，最大程度释放政策效应。要紧盯中省政策走向，突出公共卫生、物资储备体系、市政设施、老旧小区改造、“新基建”等领域，抓好项目储备筛选，全力争取国家和省上政策、项目和资金支持。各行业主管部门要各负其责，推动企业开足马力满负荷生产，释放产能、全员上岗，确保企业尽快达产达效。二要恢复三产信心拉动就业。认真落实国家发改委等13个部门联合印发的“促消费19条”，由县经贸局负责，鼓励支持各类企业开展形式多样的促销活动，激发市场活力，释放消费潜能，带动充分就业。各镇各部门要鼓励、倡导干部带头消费，加大宣传引导，推动餐饮、住宿、旅游、文娱等三产服务业复工复市，为灵活就业人员提供相对宽松的环境，齐心协力挖内潜、扩就业。三要支持电子商务和网络创业。要发挥好电子商务在扶贫脱贫、乡村振兴、农村建设等各领域的积极作用，增加就业人口，实现群众受益。加大线上线下商品生产、经营、销售、配送等功能布局，大力推广“电商+合作社+贫困户”“一店带多户”“一店带一村”模式，健全完善贫困群众与电商企业的利益联结机制，带动贫困户增收致富。要面向基层群众，着力培养在电商产业方的优秀乡土人才，拓宽网络创业空间，带动更多的人创业就业。</w:t>
      </w:r>
    </w:p>
    <w:p>
      <w:pPr>
        <w:ind w:left="0" w:right="0" w:firstLine="560"/>
        <w:spacing w:before="450" w:after="450" w:line="312" w:lineRule="auto"/>
      </w:pPr>
      <w:r>
        <w:rPr>
          <w:rFonts w:ascii="宋体" w:hAnsi="宋体" w:eastAsia="宋体" w:cs="宋体"/>
          <w:color w:val="000"/>
          <w:sz w:val="28"/>
          <w:szCs w:val="28"/>
        </w:rPr>
        <w:t xml:space="preserve">　　  (二)有力有序推动稳岗就业。一要精准帮扶劳动力就业。各镇要抓紧建立求职需求、用工需求、培训需求、问题诉求、政策落实“五张清单”，全面摸清底数，努力为精准就业提供依据。要按照镇监测、村建档、户联线的思路，规范建立农村(城镇)劳动力就业动态管理台账，做到劳动力底数清、就业创业信息准、就业创业意愿清。针对贫困劳动力的个性化需求，分类提供岗位信息、技能培训、创业扶持、就业援助等帮扶措施。各镇要引导辖区各转移就业劳动力下载使用“点对点”出行服务小程序和用工对接服务平台，开展线上推介、线上对接。凡是群众有输送需求的，通过自主包车、报销路费等形式及时保障，力争所有需外出务工的劳动力全部返岗。二要搭建好就业服务平台。按照“要素齐全、即时服务、一次办结”原则，建设标准化创业中心，实行政府主导，统建统营、统建专营、民建民营等方式，推动电子商务服务中心、大学生创业孵化基地、农民工返乡创业园区、创业一条街等创业平台建设，为创业者搭建灵活多样的创业平台。县人社、发改、招商、扶贫等部门要加强苏陕协作、陕煤等劳务对接，搭建劳务用工供需平台，输出更多劳动力外出就业。加大招聘宣传力度，依托村级劳务扶贫公司、溧汉人力资源服务超市、县域内人力资源中介服务机构等平台实现就近就地就业。三要加大公益岗位开发力度。统筹用好2400万元的就业专项资金和财政涉农统筹资金，针对安置建档立卡贫困人员、零就业家庭成员等就业困难群体就业，开发村级特设公益性岗位、防疫临时性公益性岗位、城镇一般性公益性岗位和青年见习岗位，让更多人实现就业。要加大镇村环卫保洁、防疫消杀、排查巡查、测温员等临时性公益岗位开发力度，为贫困劳动力提供更多就近就地就业机会。四要加快发展新社区工厂。大力培育新社区工厂和毛绒玩具文创产业，坚持巩固提效与新建扩容同步推进，指导扶持已建成的新社区工厂达产达效，帮助企业解决用工等问题。要做好新社区工厂的复产复工服务保障，按照“两个全覆盖”的要求，加大招商、全力帮扶，全面完成新社区工厂新建任务。</w:t>
      </w:r>
    </w:p>
    <w:p>
      <w:pPr>
        <w:ind w:left="0" w:right="0" w:firstLine="560"/>
        <w:spacing w:before="450" w:after="450" w:line="312" w:lineRule="auto"/>
      </w:pPr>
      <w:r>
        <w:rPr>
          <w:rFonts w:ascii="宋体" w:hAnsi="宋体" w:eastAsia="宋体" w:cs="宋体"/>
          <w:color w:val="000"/>
          <w:sz w:val="28"/>
          <w:szCs w:val="28"/>
        </w:rPr>
        <w:t xml:space="preserve">　　  (三)全面加强就业服务保障。一要优化技能培训。全面落实国家关于实施职业技能提升行动的各项决策部署，结合劳动力实际需求制定完善培训计划，精准做好对高校毕业生、退役军人、失地农民、大龄就业困难人员等群体的就业创业帮扶。积极整合培训资源，发挥行业、龙头企业和培训机构作用，建立由县人社部门牵头，教体科技、扶贫、农业农村、林业、妇联、电商等部门相互协作的大培训工作格局。充分利用“网上办理、线上培训”等方式，发挥好企业、职业院校和社会培训机构的培训主体作用，紧扣企业需求，提升课程质量，着力解决结构性就业矛盾。二要大力开展“双创”。要持续推进“放管服”改革，落实鼓励支持“双创”和“互联网+”发展的政策措施，进一步创造良好的就业创业环境。要发挥好金融资源“支小助微”作用，缓解小微企业融资难、融资贵问题，更好服务万众创业。加快推进公共就业创业服务信息化建设，加快建立统一的就业信息资源库，构建以实体服务大厅、网上办事大厅、移动客户端、自助终端等多种形式兼容统一的公共就业创业服务平台，努力实现就业创业服务和管理全程信息化。三要培育发展新经济。通过催生新技术、新产业、新业态、新商业模式加快成长，创造更多适合高素质年轻群体的就业岗位。要抢抓机遇扩展消费空间，通过疫情倒逼产业结构调整，着力培育一批线上零售、在线教育、网络培训等功能性服务平台企业，不断培育就业增长点。要不断挖潜，鼓励汽车消费、电子产品、养老育幼、医疗康养、文化创意等现代服务业发展，充分释放消费潜能，创造更多就业岗位。四要巩固就业扶贫成果。县脱贫办、人社局及各镇要通过“三排查三清零”百日会战，进一步摸清贫困劳动力就业情况，全面有效落实产业、就业扶持政策，确保全县有劳动力且有就业意愿的贫困家庭至少1人稳定就业，有劳动力且有就业意愿的易地搬迁贫困户“零就业家庭”实现动态清零。加大帮扶力度，引导农村无法外出人员通过春耕备耕，农资运输、农产品销售等渠道增收，促进贫困劳动力保就业稳收入。五要加大社会保障力度。扎实推进社保提标扩面，稳步提高保障水平，进一步完善覆盖全民、统筹城乡的多层次社会保障体系。疫情防控期间，对因受疫情影响，无法外出务工、经营、就业而影响家庭收入，导致基本生活出现困难的城乡居民，符合条件的要及时纳入最低生活保障范围，切实做到应保尽保；对其他社会救助制度暂时无法覆盖的困难群众，要加大临时救助力度。强化资金保障和调度，按时足额向低保对象、特困人员发放低保金、特困供养金。</w:t>
      </w:r>
    </w:p>
    <w:p>
      <w:pPr>
        <w:ind w:left="0" w:right="0" w:firstLine="560"/>
        <w:spacing w:before="450" w:after="450" w:line="312" w:lineRule="auto"/>
      </w:pPr>
      <w:r>
        <w:rPr>
          <w:rFonts w:ascii="宋体" w:hAnsi="宋体" w:eastAsia="宋体" w:cs="宋体"/>
          <w:color w:val="000"/>
          <w:sz w:val="28"/>
          <w:szCs w:val="28"/>
        </w:rPr>
        <w:t xml:space="preserve">　　  三、夯实责任，确保稳就业各项措施落到实处</w:t>
      </w:r>
    </w:p>
    <w:p>
      <w:pPr>
        <w:ind w:left="0" w:right="0" w:firstLine="560"/>
        <w:spacing w:before="450" w:after="450" w:line="312" w:lineRule="auto"/>
      </w:pPr>
      <w:r>
        <w:rPr>
          <w:rFonts w:ascii="宋体" w:hAnsi="宋体" w:eastAsia="宋体" w:cs="宋体"/>
          <w:color w:val="000"/>
          <w:sz w:val="28"/>
          <w:szCs w:val="28"/>
        </w:rPr>
        <w:t xml:space="preserve">　　  一要夯实主体责任。就业创业工作是一项系统工程，各镇各部门要切实把做好今年稳就业工作作为头等大事来抓，及时成立稳就业工作专班，统筹推进本地区本行业稳就业工作。各单位主要负责同志要紧盯就业形势的新变化，加强对苗头性问题的分析研判，对本单位本区域稳就业工作亲自部署、亲自推动、亲自督办，确保就业形势稳定。</w:t>
      </w:r>
    </w:p>
    <w:p>
      <w:pPr>
        <w:ind w:left="0" w:right="0" w:firstLine="560"/>
        <w:spacing w:before="450" w:after="450" w:line="312" w:lineRule="auto"/>
      </w:pPr>
      <w:r>
        <w:rPr>
          <w:rFonts w:ascii="宋体" w:hAnsi="宋体" w:eastAsia="宋体" w:cs="宋体"/>
          <w:color w:val="000"/>
          <w:sz w:val="28"/>
          <w:szCs w:val="28"/>
        </w:rPr>
        <w:t xml:space="preserve">　　  二要形成工作合力。县人社局要强化就业形势研判，统筹协调稳就业政策制定、督促落实、统计监测等工作。县财政、人社部门要围绕中央和省市新一轮就业创业政策，及时用好就业补助资金，提高资金使用效益。各镇各部门要立足本职，强化工作措施，组织形式多样的促就业创业活动，推进稳就业任务落细落实。要充分发挥新闻宣传的舆论导向作用，广泛宣传推进就业创业的政策措施，努力营造人人想创业、人人谋发展的浓厚氛围。</w:t>
      </w:r>
    </w:p>
    <w:p>
      <w:pPr>
        <w:ind w:left="0" w:right="0" w:firstLine="560"/>
        <w:spacing w:before="450" w:after="450" w:line="312" w:lineRule="auto"/>
      </w:pPr>
      <w:r>
        <w:rPr>
          <w:rFonts w:ascii="宋体" w:hAnsi="宋体" w:eastAsia="宋体" w:cs="宋体"/>
          <w:color w:val="000"/>
          <w:sz w:val="28"/>
          <w:szCs w:val="28"/>
        </w:rPr>
        <w:t xml:space="preserve">　　  三要强化监督检查。县人社局要会同县政府督查室对落实就业创业工作目标、任务和政策措施等，开展常态化督导检查，及时通报情况。通过下发问题清单、整改清单，督促各镇各有关部门把稳就业工作做实做细，让企业和群众感受到实实在在的获得感。</w:t>
      </w:r>
    </w:p>
    <w:p>
      <w:pPr>
        <w:ind w:left="0" w:right="0" w:firstLine="560"/>
        <w:spacing w:before="450" w:after="450" w:line="312" w:lineRule="auto"/>
      </w:pPr>
      <w:r>
        <w:rPr>
          <w:rFonts w:ascii="宋体" w:hAnsi="宋体" w:eastAsia="宋体" w:cs="宋体"/>
          <w:color w:val="000"/>
          <w:sz w:val="28"/>
          <w:szCs w:val="28"/>
        </w:rPr>
        <w:t xml:space="preserve">　　  同志们，做好稳就业工作，责任重大，任务艰巨。希望大家进一步把握形势、坚定信心，共同想办法、出实招，把就业基础工作做好做实，为推动实现更高质量更充分就业、全面建成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在20_届毕业生就业工作推进会上的讲话篇2</w:t>
      </w:r>
    </w:p>
    <w:p>
      <w:pPr>
        <w:ind w:left="0" w:right="0" w:firstLine="560"/>
        <w:spacing w:before="450" w:after="450" w:line="312" w:lineRule="auto"/>
      </w:pPr>
      <w:r>
        <w:rPr>
          <w:rFonts w:ascii="宋体" w:hAnsi="宋体" w:eastAsia="宋体" w:cs="宋体"/>
          <w:color w:val="000"/>
          <w:sz w:val="28"/>
          <w:szCs w:val="28"/>
        </w:rPr>
        <w:t xml:space="preserve">　　1、提高责任意识，增强紧迫感，全力以赴打好就业攻坚战</w:t>
      </w:r>
    </w:p>
    <w:p>
      <w:pPr>
        <w:ind w:left="0" w:right="0" w:firstLine="560"/>
        <w:spacing w:before="450" w:after="450" w:line="312" w:lineRule="auto"/>
      </w:pPr>
      <w:r>
        <w:rPr>
          <w:rFonts w:ascii="宋体" w:hAnsi="宋体" w:eastAsia="宋体" w:cs="宋体"/>
          <w:color w:val="000"/>
          <w:sz w:val="28"/>
          <w:szCs w:val="28"/>
        </w:rPr>
        <w:t xml:space="preserve">　　毕业生就业是学校每年常规的重点工作。受经济下行压力和新冠肺炎疫情双重影响，今年就业形势格外严峻，就业工作成为一项“超常规”的重点工作。</w:t>
      </w:r>
    </w:p>
    <w:p>
      <w:pPr>
        <w:ind w:left="0" w:right="0" w:firstLine="560"/>
        <w:spacing w:before="450" w:after="450" w:line="312" w:lineRule="auto"/>
      </w:pPr>
      <w:r>
        <w:rPr>
          <w:rFonts w:ascii="宋体" w:hAnsi="宋体" w:eastAsia="宋体" w:cs="宋体"/>
          <w:color w:val="000"/>
          <w:sz w:val="28"/>
          <w:szCs w:val="28"/>
        </w:rPr>
        <w:t xml:space="preserve">　　党中央、国务院和xx市都极为重视高校毕业生就业问题。习近平总书记在疫情防控期间多次强调要做好“六稳”(稳就业、稳金融、稳外贸、稳外资、稳投资、稳预期)工作，十分关心大学生就业。国务院办公厅、xx市政府、市教委和市人社局最近发布了一系列专门针对应对疫情做好20_年高校毕业生就业工作的文件。</w:t>
      </w:r>
    </w:p>
    <w:p>
      <w:pPr>
        <w:ind w:left="0" w:right="0" w:firstLine="560"/>
        <w:spacing w:before="450" w:after="450" w:line="312" w:lineRule="auto"/>
      </w:pPr>
      <w:r>
        <w:rPr>
          <w:rFonts w:ascii="宋体" w:hAnsi="宋体" w:eastAsia="宋体" w:cs="宋体"/>
          <w:color w:val="000"/>
          <w:sz w:val="28"/>
          <w:szCs w:val="28"/>
        </w:rPr>
        <w:t xml:space="preserve">　　在3月19日召开的xx市高校党政负责干部会议上，副书记、副市长分别作了重要讲话。x书记强调了当前的三项重点工作，一是防范境外疫情输入，二是做好开学前的准备，三是做好毕业生就业。副市长在部署本学期重点工作时，花了很大篇幅专门讲全面推进高校毕业生就业工作，分析了当前就业的挑战，介绍了为了促进高校毕业生就业所推出的主要措施，对学校工作提出了明确具体的要求。</w:t>
      </w:r>
    </w:p>
    <w:p>
      <w:pPr>
        <w:ind w:left="0" w:right="0" w:firstLine="560"/>
        <w:spacing w:before="450" w:after="450" w:line="312" w:lineRule="auto"/>
      </w:pPr>
      <w:r>
        <w:rPr>
          <w:rFonts w:ascii="宋体" w:hAnsi="宋体" w:eastAsia="宋体" w:cs="宋体"/>
          <w:color w:val="000"/>
          <w:sz w:val="28"/>
          <w:szCs w:val="28"/>
        </w:rPr>
        <w:t xml:space="preserve">　　从领导的重要讲话和密集发布的多个文件中，我们可以深切体会到，党和国家对做好今年毕业生就业工作极为重视，政府做了全面细致的谋划，推出了一系列精准有力的政策举措。这些是我们做好今年就业工作最大的底气和信心，也是开展工作的重要指南。今天会上已经对相关文件精神作了简要传达学习，会后大家还要再认真学习，仔细领会，推动工作。</w:t>
      </w:r>
    </w:p>
    <w:p>
      <w:pPr>
        <w:ind w:left="0" w:right="0" w:firstLine="560"/>
        <w:spacing w:before="450" w:after="450" w:line="312" w:lineRule="auto"/>
      </w:pPr>
      <w:r>
        <w:rPr>
          <w:rFonts w:ascii="宋体" w:hAnsi="宋体" w:eastAsia="宋体" w:cs="宋体"/>
          <w:color w:val="000"/>
          <w:sz w:val="28"/>
          <w:szCs w:val="28"/>
        </w:rPr>
        <w:t xml:space="preserve">　　x月xx日，学校召开的校长办公会议专门听取了学生处关于今年就业工作的汇报，讨论决定了做好今年就业工作的相关措施。开学之初办公会议即讨论就业工作，几年来是第一次;开学初期召开今天这个范围的就业工作推进会，几年来也是第一次。这些都说明我们对今年就业工作形势之严峻、任务之艰巨是有全面客观认识的，各项行动早已启动，并一直在推进。</w:t>
      </w:r>
    </w:p>
    <w:p>
      <w:pPr>
        <w:ind w:left="0" w:right="0" w:firstLine="560"/>
        <w:spacing w:before="450" w:after="450" w:line="312" w:lineRule="auto"/>
      </w:pPr>
      <w:r>
        <w:rPr>
          <w:rFonts w:ascii="宋体" w:hAnsi="宋体" w:eastAsia="宋体" w:cs="宋体"/>
          <w:color w:val="000"/>
          <w:sz w:val="28"/>
          <w:szCs w:val="28"/>
        </w:rPr>
        <w:t xml:space="preserve">　　2、精准研判就业形势，广泛挖掘就业岗位，实现充分供给</w:t>
      </w:r>
    </w:p>
    <w:p>
      <w:pPr>
        <w:ind w:left="0" w:right="0" w:firstLine="560"/>
        <w:spacing w:before="450" w:after="450" w:line="312" w:lineRule="auto"/>
      </w:pPr>
      <w:r>
        <w:rPr>
          <w:rFonts w:ascii="宋体" w:hAnsi="宋体" w:eastAsia="宋体" w:cs="宋体"/>
          <w:color w:val="000"/>
          <w:sz w:val="28"/>
          <w:szCs w:val="28"/>
        </w:rPr>
        <w:t xml:space="preserve">　　首先，在岗位供给方面，当前形势导致企事业单位用人需求相比去年同期明显回落。我校毕业生虽然在大型龙头企业的就业率近几年明显上升，但学生就业的主体仍是中小微企业。疫情对中小微企业的影响特别严重，一些企业面临倒闭或裁员，许多企业“复工还在路上”。再加上目前疫情在全球许多国家暴发蔓延，对全球的产业链和供应链都产生了很大冲击。开放程度高，外向型经济特点明显，企业生产经营受到的冲击更为严重，势必影响许多行业企业吸纳就业的体量。</w:t>
      </w:r>
    </w:p>
    <w:p>
      <w:pPr>
        <w:ind w:left="0" w:right="0" w:firstLine="560"/>
        <w:spacing w:before="450" w:after="450" w:line="312" w:lineRule="auto"/>
      </w:pPr>
      <w:r>
        <w:rPr>
          <w:rFonts w:ascii="宋体" w:hAnsi="宋体" w:eastAsia="宋体" w:cs="宋体"/>
          <w:color w:val="000"/>
          <w:sz w:val="28"/>
          <w:szCs w:val="28"/>
        </w:rPr>
        <w:t xml:space="preserve">　　其次，在就业需求方面，毕业生总量在增加，想在就职的人数多。有调研表明，本市高校毕业生90%以上希望能在工作。历来还是其他省份毕业生和海归学生优先选择的就业目的地，今年海外留学归国人数预计会再创新高。我校近两年在就业的学生比例大约80%，今年竞争无疑会更加激烈。</w:t>
      </w:r>
    </w:p>
    <w:p>
      <w:pPr>
        <w:ind w:left="0" w:right="0" w:firstLine="560"/>
        <w:spacing w:before="450" w:after="450" w:line="312" w:lineRule="auto"/>
      </w:pPr>
      <w:r>
        <w:rPr>
          <w:rFonts w:ascii="宋体" w:hAnsi="宋体" w:eastAsia="宋体" w:cs="宋体"/>
          <w:color w:val="000"/>
          <w:sz w:val="28"/>
          <w:szCs w:val="28"/>
        </w:rPr>
        <w:t xml:space="preserve">　　面对这样一种供需状况，能否广泛挖掘就业岗位、实现岗位充分供给，将直接决定毕业生就业工作的成效。学生处、各二级学院要调动各方力量，无论是老师、学生还是家长、朋友，无论是校友还是合作企业，只要能发挥作用的，都要发动起来参与岗位推荐和就业指导。单位当然好，只要学生有意愿，外地的单位也同样宝贵。</w:t>
      </w:r>
    </w:p>
    <w:p>
      <w:pPr>
        <w:ind w:left="0" w:right="0" w:firstLine="560"/>
        <w:spacing w:before="450" w:after="450" w:line="312" w:lineRule="auto"/>
      </w:pPr>
      <w:r>
        <w:rPr>
          <w:rFonts w:ascii="宋体" w:hAnsi="宋体" w:eastAsia="宋体" w:cs="宋体"/>
          <w:color w:val="000"/>
          <w:sz w:val="28"/>
          <w:szCs w:val="28"/>
        </w:rPr>
        <w:t xml:space="preserve">　　我们要把工作网尽量撒得大一些。一要守好我们的传统领地，依托行业专业优势，让与学校有长期稳定合作关系的企业吸纳一些学生就业;要及时准确掌握毕业生实习企业的复工情况，争取企业复工、学生实习和就业同步实施。二要广泛搜集、筛选其他相关单位的用人信息，主动与用人单位联系，主动为他们招聘提供服务，以提供服务换取更多的就业机会。三要重视线上线下一起发力。现在大量的岗位信息在线上发布，要密切关注各类招聘网站的招聘信息，得到信息就立即跟进，“早起的鸟儿有食吃”。总之，要千方百计挖掘各类就业岗位，满足学生就业岗位数量上的需求。没有数量就没有质量，有了数量我们再求质量。</w:t>
      </w:r>
    </w:p>
    <w:p>
      <w:pPr>
        <w:ind w:left="0" w:right="0" w:firstLine="560"/>
        <w:spacing w:before="450" w:after="450" w:line="312" w:lineRule="auto"/>
      </w:pPr>
      <w:r>
        <w:rPr>
          <w:rFonts w:ascii="宋体" w:hAnsi="宋体" w:eastAsia="宋体" w:cs="宋体"/>
          <w:color w:val="000"/>
          <w:sz w:val="28"/>
          <w:szCs w:val="28"/>
        </w:rPr>
        <w:t xml:space="preserve">　　3、加强毕业生教育和引导，把就业工作精准到人</w:t>
      </w:r>
    </w:p>
    <w:p>
      <w:pPr>
        <w:ind w:left="0" w:right="0" w:firstLine="560"/>
        <w:spacing w:before="450" w:after="450" w:line="312" w:lineRule="auto"/>
      </w:pPr>
      <w:r>
        <w:rPr>
          <w:rFonts w:ascii="宋体" w:hAnsi="宋体" w:eastAsia="宋体" w:cs="宋体"/>
          <w:color w:val="000"/>
          <w:sz w:val="28"/>
          <w:szCs w:val="28"/>
        </w:rPr>
        <w:t xml:space="preserve">　　要让毕业生充分了解最新出台的政策，针对性加强毕业生的思想工作，教育引导他们转变就业观念，合理确定自己的就业定位和心理预期。要鼓励毕业生广开视野，到国家和社会需要的基层岗位去建功立业。除直接就业外，升学、入伍或创业等多条途径也要充分利用。要引导学生增强就业紧迫感，树立“先就业后择业”的观念。</w:t>
      </w:r>
    </w:p>
    <w:p>
      <w:pPr>
        <w:ind w:left="0" w:right="0" w:firstLine="560"/>
        <w:spacing w:before="450" w:after="450" w:line="312" w:lineRule="auto"/>
      </w:pPr>
      <w:r>
        <w:rPr>
          <w:rFonts w:ascii="宋体" w:hAnsi="宋体" w:eastAsia="宋体" w:cs="宋体"/>
          <w:color w:val="000"/>
          <w:sz w:val="28"/>
          <w:szCs w:val="28"/>
        </w:rPr>
        <w:t xml:space="preserve">　　非常时期，还要特别关注毕业生的心理健康，加强人文关怀和心理疏导，减轻他们由于疫情、实习、就业等因素带来的心理压力。要让毕业生认识到，有党和政府的重视和关怀，有学校在强力推进就业工作，再加上他们自身的努力，我校有信心有能力切实做好就业工作。</w:t>
      </w:r>
    </w:p>
    <w:p>
      <w:pPr>
        <w:ind w:left="0" w:right="0" w:firstLine="560"/>
        <w:spacing w:before="450" w:after="450" w:line="312" w:lineRule="auto"/>
      </w:pPr>
      <w:r>
        <w:rPr>
          <w:rFonts w:ascii="宋体" w:hAnsi="宋体" w:eastAsia="宋体" w:cs="宋体"/>
          <w:color w:val="000"/>
          <w:sz w:val="28"/>
          <w:szCs w:val="28"/>
        </w:rPr>
        <w:t xml:space="preserve">　　各二级学院要为每个毕业生单独建档，精准到人，准确掌握他们的健康、思想、实习、学业、升学、就业或创业等情况。</w:t>
      </w:r>
    </w:p>
    <w:p>
      <w:pPr>
        <w:ind w:left="0" w:right="0" w:firstLine="560"/>
        <w:spacing w:before="450" w:after="450" w:line="312" w:lineRule="auto"/>
      </w:pPr>
      <w:r>
        <w:rPr>
          <w:rFonts w:ascii="宋体" w:hAnsi="宋体" w:eastAsia="宋体" w:cs="宋体"/>
          <w:color w:val="000"/>
          <w:sz w:val="28"/>
          <w:szCs w:val="28"/>
        </w:rPr>
        <w:t xml:space="preserve">　　要特别关心受疫情影响严重地区的学生、家庭经济困难的学生、残疾学生，以及由于疫情影响变动了实习单位的学生。各学院要排出就业困难学生的名单，因人施策，有针对性地开展个性化辅导和岗位推荐。土木学院还要特别关注首批高本贯通学生的转段和就业。</w:t>
      </w:r>
    </w:p>
    <w:p>
      <w:pPr>
        <w:ind w:left="0" w:right="0" w:firstLine="560"/>
        <w:spacing w:before="450" w:after="450" w:line="312" w:lineRule="auto"/>
      </w:pPr>
      <w:r>
        <w:rPr>
          <w:rFonts w:ascii="宋体" w:hAnsi="宋体" w:eastAsia="宋体" w:cs="宋体"/>
          <w:color w:val="000"/>
          <w:sz w:val="28"/>
          <w:szCs w:val="28"/>
        </w:rPr>
        <w:t xml:space="preserve">　　4、创新工作载体和方法，提高就业指导与服务的成效</w:t>
      </w:r>
    </w:p>
    <w:p>
      <w:pPr>
        <w:ind w:left="0" w:right="0" w:firstLine="560"/>
        <w:spacing w:before="450" w:after="450" w:line="312" w:lineRule="auto"/>
      </w:pPr>
      <w:r>
        <w:rPr>
          <w:rFonts w:ascii="宋体" w:hAnsi="宋体" w:eastAsia="宋体" w:cs="宋体"/>
          <w:color w:val="000"/>
          <w:sz w:val="28"/>
          <w:szCs w:val="28"/>
        </w:rPr>
        <w:t xml:space="preserve">　　现阶段，面对就业工作，我们要有“化危为机”意识，追求实际成效，创新载体和方法，从线下转到线上，扎实开展就业指导和服务。</w:t>
      </w:r>
    </w:p>
    <w:p>
      <w:pPr>
        <w:ind w:left="0" w:right="0" w:firstLine="560"/>
        <w:spacing w:before="450" w:after="450" w:line="312" w:lineRule="auto"/>
      </w:pPr>
      <w:r>
        <w:rPr>
          <w:rFonts w:ascii="宋体" w:hAnsi="宋体" w:eastAsia="宋体" w:cs="宋体"/>
          <w:color w:val="000"/>
          <w:sz w:val="28"/>
          <w:szCs w:val="28"/>
        </w:rPr>
        <w:t xml:space="preserve">　　xx市政府为了促进供需对接推出了许多新举措，依托全市“一网通办”构建用人单位和毕业生的供需对接平台,组织多个场次的综合性或专项性网络招聘会。其他省份也有类似的网上招聘平台和招聘活动。昨天启动了“20_届高校毕业生春季网络招聘会暨少数民族毕业生网络卖场招聘会”，可提供5万多个岗位，涉及3千多家企业，分布在14大行业，有25个省市联动。我校也组织学生参加了，要随时关注进展情况。总之，线上招聘已成为特殊时期的主要方式，我们要用好这些新载体。另外也要充分利用就业信息服务网、就业微信公众号等平台，自行组织开展系列线上招聘活动。学生处已及时推出就业工作网上办事流程，就很有针对性。</w:t>
      </w:r>
    </w:p>
    <w:p>
      <w:pPr>
        <w:ind w:left="0" w:right="0" w:firstLine="560"/>
        <w:spacing w:before="450" w:after="450" w:line="312" w:lineRule="auto"/>
      </w:pPr>
      <w:r>
        <w:rPr>
          <w:rFonts w:ascii="宋体" w:hAnsi="宋体" w:eastAsia="宋体" w:cs="宋体"/>
          <w:color w:val="000"/>
          <w:sz w:val="28"/>
          <w:szCs w:val="28"/>
        </w:rPr>
        <w:t xml:space="preserve">　　从毕业生调研情况来看，我校学生参与线上招聘还存在一些弱项，主要是简历制作和网上沟通与表达方面。有的人平常可以表达自如，面对摄像头和话筒就一时不适应，难以充分展示、表达和沟通。学工部门可考虑对毕业生参加线上招聘开展一些辅导培训。</w:t>
      </w:r>
    </w:p>
    <w:p>
      <w:pPr>
        <w:ind w:left="0" w:right="0" w:firstLine="560"/>
        <w:spacing w:before="450" w:after="450" w:line="312" w:lineRule="auto"/>
      </w:pPr>
      <w:r>
        <w:rPr>
          <w:rFonts w:ascii="宋体" w:hAnsi="宋体" w:eastAsia="宋体" w:cs="宋体"/>
          <w:color w:val="000"/>
          <w:sz w:val="28"/>
          <w:szCs w:val="28"/>
        </w:rPr>
        <w:t xml:space="preserve">　　全校上下，协同合作</w:t>
      </w:r>
    </w:p>
    <w:p>
      <w:pPr>
        <w:ind w:left="0" w:right="0" w:firstLine="560"/>
        <w:spacing w:before="450" w:after="450" w:line="312" w:lineRule="auto"/>
      </w:pPr>
      <w:r>
        <w:rPr>
          <w:rFonts w:ascii="宋体" w:hAnsi="宋体" w:eastAsia="宋体" w:cs="宋体"/>
          <w:color w:val="000"/>
          <w:sz w:val="28"/>
          <w:szCs w:val="28"/>
        </w:rPr>
        <w:t xml:space="preserve">　　就业工作从来不是一个部门的事，也不是几个负责老师的事，而是全校的大事;不是一项孤立的工作，与学生实习、毕业设计等教学工作以及其他管理服务工作相互交织。</w:t>
      </w:r>
    </w:p>
    <w:p>
      <w:pPr>
        <w:ind w:left="0" w:right="0" w:firstLine="560"/>
        <w:spacing w:before="450" w:after="450" w:line="312" w:lineRule="auto"/>
      </w:pPr>
      <w:r>
        <w:rPr>
          <w:rFonts w:ascii="宋体" w:hAnsi="宋体" w:eastAsia="宋体" w:cs="宋体"/>
          <w:color w:val="000"/>
          <w:sz w:val="28"/>
          <w:szCs w:val="28"/>
        </w:rPr>
        <w:t xml:space="preserve">　　学生处要继续保持良好的工作状态，加大工作力度，定期研究分析;教务处和各二级学院要统筹推进实习与就业，要对大三学生补考和考前答疑辅导作出妥善安排，根据实际情况对专升本考试学生提供必要且可能的支持;双创学院要在毕业生创业方面提供指导和帮助;图文信息中心从技术上支持保障线上招聘;辅导员、就业联络员和专业老师要互相协作、密切对接;二级学院和部门主要领导要亲自关心、亲自布置、亲自检查、亲自协调解决问题;各学院分管就业的领导和工作人员要挺在一线，全面落实各项工作任务;要严格执行就业统计工作“四不准”要求，各项数据做到真实准确、上报及时。</w:t>
      </w:r>
    </w:p>
    <w:p>
      <w:pPr>
        <w:ind w:left="0" w:right="0" w:firstLine="560"/>
        <w:spacing w:before="450" w:after="450" w:line="312" w:lineRule="auto"/>
      </w:pPr>
      <w:r>
        <w:rPr>
          <w:rFonts w:ascii="宋体" w:hAnsi="宋体" w:eastAsia="宋体" w:cs="宋体"/>
          <w:color w:val="000"/>
          <w:sz w:val="28"/>
          <w:szCs w:val="28"/>
        </w:rPr>
        <w:t xml:space="preserve">　　非常时期、非常之事、非常之人</w:t>
      </w:r>
    </w:p>
    <w:p>
      <w:pPr>
        <w:ind w:left="0" w:right="0" w:firstLine="560"/>
        <w:spacing w:before="450" w:after="450" w:line="312" w:lineRule="auto"/>
      </w:pPr>
      <w:r>
        <w:rPr>
          <w:rFonts w:ascii="宋体" w:hAnsi="宋体" w:eastAsia="宋体" w:cs="宋体"/>
          <w:color w:val="000"/>
          <w:sz w:val="28"/>
          <w:szCs w:val="28"/>
        </w:rPr>
        <w:t xml:space="preserve">　　古人曾说，“有非常之人，然后有非常之事;有非常之事，然后有非常之功。非常者，固常之所异也。”我们处在一个非常时期，就业工作成为一项非常之事，我们想成就非常之功，就要求我们大家首先让自己成为“非常之人”，也就是切实担负起责任的人、能根据形势变化采取最佳工作策略的人、具有很强执行力的人、最终收获良好成效的人。</w:t>
      </w:r>
    </w:p>
    <w:p>
      <w:pPr>
        <w:ind w:left="0" w:right="0" w:firstLine="560"/>
        <w:spacing w:before="450" w:after="450" w:line="312" w:lineRule="auto"/>
      </w:pPr>
      <w:r>
        <w:rPr>
          <w:rFonts w:ascii="宋体" w:hAnsi="宋体" w:eastAsia="宋体" w:cs="宋体"/>
          <w:color w:val="000"/>
          <w:sz w:val="28"/>
          <w:szCs w:val="28"/>
        </w:rPr>
        <w:t xml:space="preserve">　　要认真学习贯彻习近平总书记在统筹推进新冠肺炎疫情防控和经济社会发展工作部署会议上的重要讲话精神，坚决贯彻落实党中央、国务院和市委、市政府，市教卫党委、市教委关于做好毕业生就业工作的决策部署，把责任担起来，把聪明本事都使出来，把各种资源都用起来，把新载体新渠道建起来用起来，让我们的毕业生能充分就业、高质量就业，从而圆满完成学校今年就业工作的目标。</w:t>
      </w:r>
    </w:p>
    <w:p>
      <w:pPr>
        <w:ind w:left="0" w:right="0" w:firstLine="560"/>
        <w:spacing w:before="450" w:after="450" w:line="312" w:lineRule="auto"/>
      </w:pPr>
      <w:r>
        <w:rPr>
          <w:rFonts w:ascii="黑体" w:hAnsi="黑体" w:eastAsia="黑体" w:cs="黑体"/>
          <w:color w:val="000000"/>
          <w:sz w:val="36"/>
          <w:szCs w:val="36"/>
          <w:b w:val="1"/>
          <w:bCs w:val="1"/>
        </w:rPr>
        <w:t xml:space="preserve">在20_届毕业生就业工作推进会上的讲话篇3</w:t>
      </w:r>
    </w:p>
    <w:p>
      <w:pPr>
        <w:ind w:left="0" w:right="0" w:firstLine="560"/>
        <w:spacing w:before="450" w:after="450" w:line="312" w:lineRule="auto"/>
      </w:pPr>
      <w:r>
        <w:rPr>
          <w:rFonts w:ascii="宋体" w:hAnsi="宋体" w:eastAsia="宋体" w:cs="宋体"/>
          <w:color w:val="000"/>
          <w:sz w:val="28"/>
          <w:szCs w:val="28"/>
        </w:rPr>
        <w:t xml:space="preserve">&gt;　　一、20xx年就业基本情况</w:t>
      </w:r>
    </w:p>
    <w:p>
      <w:pPr>
        <w:ind w:left="0" w:right="0" w:firstLine="560"/>
        <w:spacing w:before="450" w:after="450" w:line="312" w:lineRule="auto"/>
      </w:pPr>
      <w:r>
        <w:rPr>
          <w:rFonts w:ascii="宋体" w:hAnsi="宋体" w:eastAsia="宋体" w:cs="宋体"/>
          <w:color w:val="000"/>
          <w:sz w:val="28"/>
          <w:szCs w:val="28"/>
        </w:rPr>
        <w:t xml:space="preserve">　　1.20xx年毕业人数439人，就业人数356人，就业率81.09%；其中，考研人数为30人，机关就业4人，中初教育单位就业32人，国有企业就业186人，其他企业就业107人。</w:t>
      </w:r>
    </w:p>
    <w:p>
      <w:pPr>
        <w:ind w:left="0" w:right="0" w:firstLine="560"/>
        <w:spacing w:before="450" w:after="450" w:line="312" w:lineRule="auto"/>
      </w:pPr>
      <w:r>
        <w:rPr>
          <w:rFonts w:ascii="宋体" w:hAnsi="宋体" w:eastAsia="宋体" w:cs="宋体"/>
          <w:color w:val="000"/>
          <w:sz w:val="28"/>
          <w:szCs w:val="28"/>
        </w:rPr>
        <w:t xml:space="preserve">　　2.就业主要单位：国网甘肃有限公司、国网新疆有限公司、新疆各市州教育局、新疆天业集团、新疆天山铝业、中泰化学有限公司、中国国电热力有限公司、甘肃电投各公司、甘肃龙源风电有限公司、中国国能大唐风电有有限公司、中国能源建设集团天津、南昌等分公司。</w:t>
      </w:r>
    </w:p>
    <w:p>
      <w:pPr>
        <w:ind w:left="0" w:right="0" w:firstLine="560"/>
        <w:spacing w:before="450" w:after="450" w:line="312" w:lineRule="auto"/>
      </w:pPr>
      <w:r>
        <w:rPr>
          <w:rFonts w:ascii="宋体" w:hAnsi="宋体" w:eastAsia="宋体" w:cs="宋体"/>
          <w:color w:val="000"/>
          <w:sz w:val="28"/>
          <w:szCs w:val="28"/>
        </w:rPr>
        <w:t xml:space="preserve">&gt;　　二、就业三方协议和劳务合同有和区别</w:t>
      </w:r>
    </w:p>
    <w:p>
      <w:pPr>
        <w:ind w:left="0" w:right="0" w:firstLine="560"/>
        <w:spacing w:before="450" w:after="450" w:line="312" w:lineRule="auto"/>
      </w:pPr>
      <w:r>
        <w:rPr>
          <w:rFonts w:ascii="宋体" w:hAnsi="宋体" w:eastAsia="宋体" w:cs="宋体"/>
          <w:color w:val="000"/>
          <w:sz w:val="28"/>
          <w:szCs w:val="28"/>
        </w:rPr>
        <w:t xml:space="preserve">　　1.就业三方协议是毕业生在校时，与用人单位、学院三方面协商签订的，市编制毕业就业方案和派遣毕业生的主要依据。劳动合同是毕业生与用人单位明确劳动关系中权利义务关系的协议，学校不是劳动合同的主体，也不是劳动合同的签订方，劳动合同是上岗毕业生从实何工种的依据。</w:t>
      </w:r>
    </w:p>
    <w:p>
      <w:pPr>
        <w:ind w:left="0" w:right="0" w:firstLine="560"/>
        <w:spacing w:before="450" w:after="450" w:line="312" w:lineRule="auto"/>
      </w:pPr>
      <w:r>
        <w:rPr>
          <w:rFonts w:ascii="宋体" w:hAnsi="宋体" w:eastAsia="宋体" w:cs="宋体"/>
          <w:color w:val="000"/>
          <w:sz w:val="28"/>
          <w:szCs w:val="28"/>
        </w:rPr>
        <w:t xml:space="preserve">　　2.毕业就业协议的内容是毕业生如实介绍自身情况，表示愿意到用人单位就业，用人单位毕业愿意接受毕业生，学校同意推荐毕业生并列入就业方案进行派遣，而不涉及毕业生到用人单位报到后所享受的权利和义务。劳动合同内容涉及劳动报酬、劳动保护、工作内容、劳动纪律，更为具体，劳动权利义务更为明确。</w:t>
      </w:r>
    </w:p>
    <w:p>
      <w:pPr>
        <w:ind w:left="0" w:right="0" w:firstLine="560"/>
        <w:spacing w:before="450" w:after="450" w:line="312" w:lineRule="auto"/>
      </w:pPr>
      <w:r>
        <w:rPr>
          <w:rFonts w:ascii="宋体" w:hAnsi="宋体" w:eastAsia="宋体" w:cs="宋体"/>
          <w:color w:val="000"/>
          <w:sz w:val="28"/>
          <w:szCs w:val="28"/>
        </w:rPr>
        <w:t xml:space="preserve">　　3.一般来说就业三方协议签订在前，劳动合同签订在后。如果毕业于用人单位就工资待遇。住房等有事先约定，亦可以在就业三方协议备注条块中予以说明，日后订立劳动合同时对此内容予以认可。</w:t>
      </w:r>
    </w:p>
    <w:p>
      <w:pPr>
        <w:ind w:left="0" w:right="0" w:firstLine="560"/>
        <w:spacing w:before="450" w:after="450" w:line="312" w:lineRule="auto"/>
      </w:pPr>
      <w:r>
        <w:rPr>
          <w:rFonts w:ascii="宋体" w:hAnsi="宋体" w:eastAsia="宋体" w:cs="宋体"/>
          <w:color w:val="000"/>
          <w:sz w:val="28"/>
          <w:szCs w:val="28"/>
        </w:rPr>
        <w:t xml:space="preserve">&gt;　　三、毕业生择业时要了解用人单位那些情况？</w:t>
      </w:r>
    </w:p>
    <w:p>
      <w:pPr>
        <w:ind w:left="0" w:right="0" w:firstLine="560"/>
        <w:spacing w:before="450" w:after="450" w:line="312" w:lineRule="auto"/>
      </w:pPr>
      <w:r>
        <w:rPr>
          <w:rFonts w:ascii="宋体" w:hAnsi="宋体" w:eastAsia="宋体" w:cs="宋体"/>
          <w:color w:val="000"/>
          <w:sz w:val="28"/>
          <w:szCs w:val="28"/>
        </w:rPr>
        <w:t xml:space="preserve">　　1.工作单位的准确全称、性质及上级主管部门；</w:t>
      </w:r>
    </w:p>
    <w:p>
      <w:pPr>
        <w:ind w:left="0" w:right="0" w:firstLine="560"/>
        <w:spacing w:before="450" w:after="450" w:line="312" w:lineRule="auto"/>
      </w:pPr>
      <w:r>
        <w:rPr>
          <w:rFonts w:ascii="宋体" w:hAnsi="宋体" w:eastAsia="宋体" w:cs="宋体"/>
          <w:color w:val="000"/>
          <w:sz w:val="28"/>
          <w:szCs w:val="28"/>
        </w:rPr>
        <w:t xml:space="preserve">　　2.工作单位发展实力及远景规划，在整个行业中排名或者整个社会经济接受中的地位；</w:t>
      </w:r>
    </w:p>
    <w:p>
      <w:pPr>
        <w:ind w:left="0" w:right="0" w:firstLine="560"/>
        <w:spacing w:before="450" w:after="450" w:line="312" w:lineRule="auto"/>
      </w:pPr>
      <w:r>
        <w:rPr>
          <w:rFonts w:ascii="宋体" w:hAnsi="宋体" w:eastAsia="宋体" w:cs="宋体"/>
          <w:color w:val="000"/>
          <w:sz w:val="28"/>
          <w:szCs w:val="28"/>
        </w:rPr>
        <w:t xml:space="preserve">　　3.工作单位的联系方式：如人事部门联系人，电话，通信地址，邮政编码等；</w:t>
      </w:r>
    </w:p>
    <w:p>
      <w:pPr>
        <w:ind w:left="0" w:right="0" w:firstLine="560"/>
        <w:spacing w:before="450" w:after="450" w:line="312" w:lineRule="auto"/>
      </w:pPr>
      <w:r>
        <w:rPr>
          <w:rFonts w:ascii="宋体" w:hAnsi="宋体" w:eastAsia="宋体" w:cs="宋体"/>
          <w:color w:val="000"/>
          <w:sz w:val="28"/>
          <w:szCs w:val="28"/>
        </w:rPr>
        <w:t xml:space="preserve">　　4.工作单位需要的专业，具体工作岗位；</w:t>
      </w:r>
    </w:p>
    <w:p>
      <w:pPr>
        <w:ind w:left="0" w:right="0" w:firstLine="560"/>
        <w:spacing w:before="450" w:after="450" w:line="312" w:lineRule="auto"/>
      </w:pPr>
      <w:r>
        <w:rPr>
          <w:rFonts w:ascii="宋体" w:hAnsi="宋体" w:eastAsia="宋体" w:cs="宋体"/>
          <w:color w:val="000"/>
          <w:sz w:val="28"/>
          <w:szCs w:val="28"/>
        </w:rPr>
        <w:t xml:space="preserve">　　5.工作单位对所需人才的具体要求；</w:t>
      </w:r>
    </w:p>
    <w:p>
      <w:pPr>
        <w:ind w:left="0" w:right="0" w:firstLine="560"/>
        <w:spacing w:before="450" w:after="450" w:line="312" w:lineRule="auto"/>
      </w:pPr>
      <w:r>
        <w:rPr>
          <w:rFonts w:ascii="宋体" w:hAnsi="宋体" w:eastAsia="宋体" w:cs="宋体"/>
          <w:color w:val="000"/>
          <w:sz w:val="28"/>
          <w:szCs w:val="28"/>
        </w:rPr>
        <w:t xml:space="preserve">　　6工作单位的地址，工作环境及待遇包括（工资、福利、住房、奖金等）</w:t>
      </w:r>
    </w:p>
    <w:p>
      <w:pPr>
        <w:ind w:left="0" w:right="0" w:firstLine="560"/>
        <w:spacing w:before="450" w:after="450" w:line="312" w:lineRule="auto"/>
      </w:pPr>
      <w:r>
        <w:rPr>
          <w:rFonts w:ascii="宋体" w:hAnsi="宋体" w:eastAsia="宋体" w:cs="宋体"/>
          <w:color w:val="000"/>
          <w:sz w:val="28"/>
          <w:szCs w:val="28"/>
        </w:rPr>
        <w:t xml:space="preserve">&gt;　　四、毕业签订就业协议应注意的问题</w:t>
      </w:r>
    </w:p>
    <w:p>
      <w:pPr>
        <w:ind w:left="0" w:right="0" w:firstLine="560"/>
        <w:spacing w:before="450" w:after="450" w:line="312" w:lineRule="auto"/>
      </w:pPr>
      <w:r>
        <w:rPr>
          <w:rFonts w:ascii="宋体" w:hAnsi="宋体" w:eastAsia="宋体" w:cs="宋体"/>
          <w:color w:val="000"/>
          <w:sz w:val="28"/>
          <w:szCs w:val="28"/>
        </w:rPr>
        <w:t xml:space="preserve">　　1.查明用人单位，签订就业协议的当事人必须具备合法的主体资格，一般而言用人单位必须具备从事各项经营或管理活动的能力，单位应有录用指标和录用自主权（单位本身或者上级用人单位）；</w:t>
      </w:r>
    </w:p>
    <w:p>
      <w:pPr>
        <w:ind w:left="0" w:right="0" w:firstLine="560"/>
        <w:spacing w:before="450" w:after="450" w:line="312" w:lineRule="auto"/>
      </w:pPr>
      <w:r>
        <w:rPr>
          <w:rFonts w:ascii="宋体" w:hAnsi="宋体" w:eastAsia="宋体" w:cs="宋体"/>
          <w:color w:val="000"/>
          <w:sz w:val="28"/>
          <w:szCs w:val="28"/>
        </w:rPr>
        <w:t xml:space="preserve">　　2.与用人单位协商工作事宜，包括入职时间，实习期限，前期福利等问题；</w:t>
      </w:r>
    </w:p>
    <w:p>
      <w:pPr>
        <w:ind w:left="0" w:right="0" w:firstLine="560"/>
        <w:spacing w:before="450" w:after="450" w:line="312" w:lineRule="auto"/>
      </w:pPr>
      <w:r>
        <w:rPr>
          <w:rFonts w:ascii="宋体" w:hAnsi="宋体" w:eastAsia="宋体" w:cs="宋体"/>
          <w:color w:val="000"/>
          <w:sz w:val="28"/>
          <w:szCs w:val="28"/>
        </w:rPr>
        <w:t xml:space="preserve">　　3.与用人单位协商解约事宜，本着自愿的原则与用人单位自行协商，在征求的用人单位的同意后，由本人提出申请，用人单位开具解约函或者解除劳动关系证明后方可解约。毕业生在签订就业协议时务必与用人单位商定解约时等违约金等问题。</w:t>
      </w:r>
    </w:p>
    <w:p>
      <w:pPr>
        <w:ind w:left="0" w:right="0" w:firstLine="560"/>
        <w:spacing w:before="450" w:after="450" w:line="312" w:lineRule="auto"/>
      </w:pPr>
      <w:r>
        <w:rPr>
          <w:rFonts w:ascii="宋体" w:hAnsi="宋体" w:eastAsia="宋体" w:cs="宋体"/>
          <w:color w:val="000"/>
          <w:sz w:val="28"/>
          <w:szCs w:val="28"/>
        </w:rPr>
        <w:t xml:space="preserve">　　4.选对方向，勿要瞎碰。第一份工作对于以后有很大的影响，刚毕业的大学生缺少实践和社会经验，第一份工作相当于实习和练手。但是，单位不会开着工资养闲人。既然要你来公司了，是在你身上投资，相当于培养你。所以，切记眼高手低，根据自己的实际情况，选对方向，是要做技术，做销售，有个简单的职业规划。</w:t>
      </w:r>
    </w:p>
    <w:p>
      <w:pPr>
        <w:ind w:left="0" w:right="0" w:firstLine="560"/>
        <w:spacing w:before="450" w:after="450" w:line="312" w:lineRule="auto"/>
      </w:pPr>
      <w:r>
        <w:rPr>
          <w:rFonts w:ascii="宋体" w:hAnsi="宋体" w:eastAsia="宋体" w:cs="宋体"/>
          <w:color w:val="000"/>
          <w:sz w:val="28"/>
          <w:szCs w:val="28"/>
        </w:rPr>
        <w:t xml:space="preserve">　　5.确定了自己想找的工作，可以通过不同渠道去择业。如参加人才市场招聘会、企业校园招聘、人才市场、网上投简历等，如果你有关系，也可以托人介绍到某个企业单位。总之，择业慎重，就业重要。多走走，多看看，是有好处的。第一份工作是摆脱了大学生活走向社会后自立的开始，也是将来的发展起步。</w:t>
      </w:r>
    </w:p>
    <w:p>
      <w:pPr>
        <w:ind w:left="0" w:right="0" w:firstLine="560"/>
        <w:spacing w:before="450" w:after="450" w:line="312" w:lineRule="auto"/>
      </w:pPr>
      <w:r>
        <w:rPr>
          <w:rFonts w:ascii="宋体" w:hAnsi="宋体" w:eastAsia="宋体" w:cs="宋体"/>
          <w:color w:val="000"/>
          <w:sz w:val="28"/>
          <w:szCs w:val="28"/>
        </w:rPr>
        <w:t xml:space="preserve">　　6.熟悉环境、灵活多变如果是网上投的简历，对公司的了解也不多，若果收到面试通知了，怎么办？不难，现在网络这么发达，可以通过网络地图，查好路线，也可以用手机地图导航，这样能少走冤枉路。同时，看看去的公司离自己住的地方远不远，交通是否便利。如果太远，公司又不提供住宿，那建议不用去了，浪费在上班路上的时间太多不划算。</w:t>
      </w:r>
    </w:p>
    <w:p>
      <w:pPr>
        <w:ind w:left="0" w:right="0" w:firstLine="560"/>
        <w:spacing w:before="450" w:after="450" w:line="312" w:lineRule="auto"/>
      </w:pPr>
      <w:r>
        <w:rPr>
          <w:rFonts w:ascii="宋体" w:hAnsi="宋体" w:eastAsia="宋体" w:cs="宋体"/>
          <w:color w:val="000"/>
          <w:sz w:val="28"/>
          <w:szCs w:val="28"/>
        </w:rPr>
        <w:t xml:space="preserve">　　7.不卑不亢，从容面试。初次面试，难免紧张，自我介绍什么的都不知道说什么，而且在面试中很容易冷场。第一次面试失败了没关系，总结总结经验，下次会发挥更好。在面试前，多看看面试技巧，自我介绍，根据自己面试的职位，多看看专业知识，在和面试官谈的时候会有更多的共同语言。</w:t>
      </w:r>
    </w:p>
    <w:p>
      <w:pPr>
        <w:ind w:left="0" w:right="0" w:firstLine="560"/>
        <w:spacing w:before="450" w:after="450" w:line="312" w:lineRule="auto"/>
      </w:pPr>
      <w:r>
        <w:rPr>
          <w:rFonts w:ascii="宋体" w:hAnsi="宋体" w:eastAsia="宋体" w:cs="宋体"/>
          <w:color w:val="000"/>
          <w:sz w:val="28"/>
          <w:szCs w:val="28"/>
        </w:rPr>
        <w:t xml:space="preserve">　　8.合理要求待遇，不攀比，对于薪资待遇，找工作的时候大家都很在意的。至于要多少合适，每个公司、不同行业都有不同的薪资水平。对于刚毕业没有多少经验的大学生，对自己定一个中间位置的薪资水平，同时根据单位其他福利适当调整比例。刚开始的工作，主要还是学习，在工作中积累经验，能力技术提高了，薪资自然会调高。</w:t>
      </w:r>
    </w:p>
    <w:p>
      <w:pPr>
        <w:ind w:left="0" w:right="0" w:firstLine="560"/>
        <w:spacing w:before="450" w:after="450" w:line="312" w:lineRule="auto"/>
      </w:pPr>
      <w:r>
        <w:rPr>
          <w:rFonts w:ascii="宋体" w:hAnsi="宋体" w:eastAsia="宋体" w:cs="宋体"/>
          <w:color w:val="000"/>
          <w:sz w:val="28"/>
          <w:szCs w:val="28"/>
        </w:rPr>
        <w:t xml:space="preserve">&gt;　　五、毕业改派工作注意事情</w:t>
      </w:r>
    </w:p>
    <w:p>
      <w:pPr>
        <w:ind w:left="0" w:right="0" w:firstLine="560"/>
        <w:spacing w:before="450" w:after="450" w:line="312" w:lineRule="auto"/>
      </w:pPr>
      <w:r>
        <w:rPr>
          <w:rFonts w:ascii="宋体" w:hAnsi="宋体" w:eastAsia="宋体" w:cs="宋体"/>
          <w:color w:val="000"/>
          <w:sz w:val="28"/>
          <w:szCs w:val="28"/>
        </w:rPr>
        <w:t xml:space="preserve">　　毕业生就业派遣后如果因专业不对口、企业倒闭、或者有特殊困难且尚未转正定级的毕业生，可以办理改派手续。在本地、州、市范围内需调整改派的，需持尚未到用人单位报到的就业《报到证》原件和新签订的有效就业协议书，经学院招生与就业指导处审批同意签字盖章后，由主管毕业生就业工作的院领导签字同意，到本地市州毕业生就业工作部门办理改派手续。</w:t>
      </w:r>
    </w:p>
    <w:p>
      <w:pPr>
        <w:ind w:left="0" w:right="0" w:firstLine="560"/>
        <w:spacing w:before="450" w:after="450" w:line="312" w:lineRule="auto"/>
      </w:pPr>
      <w:r>
        <w:rPr>
          <w:rFonts w:ascii="宋体" w:hAnsi="宋体" w:eastAsia="宋体" w:cs="宋体"/>
          <w:color w:val="000"/>
          <w:sz w:val="28"/>
          <w:szCs w:val="28"/>
        </w:rPr>
        <w:t xml:space="preserve">　　跨市州范围需调整改派的，需持:</w:t>
      </w:r>
    </w:p>
    <w:p>
      <w:pPr>
        <w:ind w:left="0" w:right="0" w:firstLine="560"/>
        <w:spacing w:before="450" w:after="450" w:line="312" w:lineRule="auto"/>
      </w:pPr>
      <w:r>
        <w:rPr>
          <w:rFonts w:ascii="宋体" w:hAnsi="宋体" w:eastAsia="宋体" w:cs="宋体"/>
          <w:color w:val="000"/>
          <w:sz w:val="28"/>
          <w:szCs w:val="28"/>
        </w:rPr>
        <w:t xml:space="preserve">　　①《报到证》原件</w:t>
      </w:r>
    </w:p>
    <w:p>
      <w:pPr>
        <w:ind w:left="0" w:right="0" w:firstLine="560"/>
        <w:spacing w:before="450" w:after="450" w:line="312" w:lineRule="auto"/>
      </w:pPr>
      <w:r>
        <w:rPr>
          <w:rFonts w:ascii="宋体" w:hAnsi="宋体" w:eastAsia="宋体" w:cs="宋体"/>
          <w:color w:val="000"/>
          <w:sz w:val="28"/>
          <w:szCs w:val="28"/>
        </w:rPr>
        <w:t xml:space="preserve">　　②原单位退函</w:t>
      </w:r>
    </w:p>
    <w:p>
      <w:pPr>
        <w:ind w:left="0" w:right="0" w:firstLine="560"/>
        <w:spacing w:before="450" w:after="450" w:line="312" w:lineRule="auto"/>
      </w:pPr>
      <w:r>
        <w:rPr>
          <w:rFonts w:ascii="宋体" w:hAnsi="宋体" w:eastAsia="宋体" w:cs="宋体"/>
          <w:color w:val="000"/>
          <w:sz w:val="28"/>
          <w:szCs w:val="28"/>
        </w:rPr>
        <w:t xml:space="preserve">　　③新签订的有效就业协议或者单位接收函</w:t>
      </w:r>
    </w:p>
    <w:p>
      <w:pPr>
        <w:ind w:left="0" w:right="0" w:firstLine="560"/>
        <w:spacing w:before="450" w:after="450" w:line="312" w:lineRule="auto"/>
      </w:pPr>
      <w:r>
        <w:rPr>
          <w:rFonts w:ascii="宋体" w:hAnsi="宋体" w:eastAsia="宋体" w:cs="宋体"/>
          <w:color w:val="000"/>
          <w:sz w:val="28"/>
          <w:szCs w:val="28"/>
        </w:rPr>
        <w:t xml:space="preserve">　　④《普通高校毕业生和毕业研究生就业调整改派申请表》（注：分别需经学校招生与就业指导处和派往地市州教育局毕业生就业主管部门审核同意盖章）和招生与就业指导处的介绍信，</w:t>
      </w:r>
    </w:p>
    <w:p>
      <w:pPr>
        <w:ind w:left="0" w:right="0" w:firstLine="560"/>
        <w:spacing w:before="450" w:after="450" w:line="312" w:lineRule="auto"/>
      </w:pPr>
      <w:r>
        <w:rPr>
          <w:rFonts w:ascii="宋体" w:hAnsi="宋体" w:eastAsia="宋体" w:cs="宋体"/>
          <w:color w:val="000"/>
          <w:sz w:val="28"/>
          <w:szCs w:val="28"/>
        </w:rPr>
        <w:t xml:space="preserve">　　⑤毕业证</w:t>
      </w:r>
    </w:p>
    <w:p>
      <w:pPr>
        <w:ind w:left="0" w:right="0" w:firstLine="560"/>
        <w:spacing w:before="450" w:after="450" w:line="312" w:lineRule="auto"/>
      </w:pPr>
      <w:r>
        <w:rPr>
          <w:rFonts w:ascii="宋体" w:hAnsi="宋体" w:eastAsia="宋体" w:cs="宋体"/>
          <w:color w:val="000"/>
          <w:sz w:val="28"/>
          <w:szCs w:val="28"/>
        </w:rPr>
        <w:t xml:space="preserve">&gt;　　六、就业简历注意事项</w:t>
      </w:r>
    </w:p>
    <w:p>
      <w:pPr>
        <w:ind w:left="0" w:right="0" w:firstLine="560"/>
        <w:spacing w:before="450" w:after="450" w:line="312" w:lineRule="auto"/>
      </w:pPr>
      <w:r>
        <w:rPr>
          <w:rFonts w:ascii="宋体" w:hAnsi="宋体" w:eastAsia="宋体" w:cs="宋体"/>
          <w:color w:val="000"/>
          <w:sz w:val="28"/>
          <w:szCs w:val="28"/>
        </w:rPr>
        <w:t xml:space="preserve">　　（1）简历最重要的是要有针对性</w:t>
      </w:r>
    </w:p>
    <w:p>
      <w:pPr>
        <w:ind w:left="0" w:right="0" w:firstLine="560"/>
        <w:spacing w:before="450" w:after="450" w:line="312" w:lineRule="auto"/>
      </w:pPr>
      <w:r>
        <w:rPr>
          <w:rFonts w:ascii="宋体" w:hAnsi="宋体" w:eastAsia="宋体" w:cs="宋体"/>
          <w:color w:val="000"/>
          <w:sz w:val="28"/>
          <w:szCs w:val="28"/>
        </w:rPr>
        <w:t xml:space="preserve">　　这个针对性有两层含义：一是简历要针对你所应聘的公司和职位;二是你的简历要针对你自己，写出自己在大学的亮点。</w:t>
      </w:r>
    </w:p>
    <w:p>
      <w:pPr>
        <w:ind w:left="0" w:right="0" w:firstLine="560"/>
        <w:spacing w:before="450" w:after="450" w:line="312" w:lineRule="auto"/>
      </w:pPr>
      <w:r>
        <w:rPr>
          <w:rFonts w:ascii="宋体" w:hAnsi="宋体" w:eastAsia="宋体" w:cs="宋体"/>
          <w:color w:val="000"/>
          <w:sz w:val="28"/>
          <w:szCs w:val="28"/>
        </w:rPr>
        <w:t xml:space="preserve">　　（2）简历的主要要素</w:t>
      </w:r>
    </w:p>
    <w:p>
      <w:pPr>
        <w:ind w:left="0" w:right="0" w:firstLine="560"/>
        <w:spacing w:before="450" w:after="450" w:line="312" w:lineRule="auto"/>
      </w:pPr>
      <w:r>
        <w:rPr>
          <w:rFonts w:ascii="宋体" w:hAnsi="宋体" w:eastAsia="宋体" w:cs="宋体"/>
          <w:color w:val="000"/>
          <w:sz w:val="28"/>
          <w:szCs w:val="28"/>
        </w:rPr>
        <w:t xml:space="preserve">　　在筛选简历时一般会重点注意几项内容：应聘者的期望;公司招聘岗位所需素质相关的表现，如学习成绩，社会工作经历，体现个人优秀素质的独特经历;另外，也注意教育背景，学历，专业，毕业的大学;如果需要面试，应聘者的一些基本信息不可少，姓名，联系方式等。</w:t>
      </w:r>
    </w:p>
    <w:p>
      <w:pPr>
        <w:ind w:left="0" w:right="0" w:firstLine="560"/>
        <w:spacing w:before="450" w:after="450" w:line="312" w:lineRule="auto"/>
      </w:pPr>
      <w:r>
        <w:rPr>
          <w:rFonts w:ascii="宋体" w:hAnsi="宋体" w:eastAsia="宋体" w:cs="宋体"/>
          <w:color w:val="000"/>
          <w:sz w:val="28"/>
          <w:szCs w:val="28"/>
        </w:rPr>
        <w:t xml:space="preserve">　　由此可见，一份简历至少要包括以下几个方面的内容：</w:t>
      </w:r>
    </w:p>
    <w:p>
      <w:pPr>
        <w:ind w:left="0" w:right="0" w:firstLine="560"/>
        <w:spacing w:before="450" w:after="450" w:line="312" w:lineRule="auto"/>
      </w:pPr>
      <w:r>
        <w:rPr>
          <w:rFonts w:ascii="宋体" w:hAnsi="宋体" w:eastAsia="宋体" w:cs="宋体"/>
          <w:color w:val="000"/>
          <w:sz w:val="28"/>
          <w:szCs w:val="28"/>
        </w:rPr>
        <w:t xml:space="preserve">　　1、应聘的岗位或求职希望;</w:t>
      </w:r>
    </w:p>
    <w:p>
      <w:pPr>
        <w:ind w:left="0" w:right="0" w:firstLine="560"/>
        <w:spacing w:before="450" w:after="450" w:line="312" w:lineRule="auto"/>
      </w:pPr>
      <w:r>
        <w:rPr>
          <w:rFonts w:ascii="宋体" w:hAnsi="宋体" w:eastAsia="宋体" w:cs="宋体"/>
          <w:color w:val="000"/>
          <w:sz w:val="28"/>
          <w:szCs w:val="28"/>
        </w:rPr>
        <w:t xml:space="preserve">　　2、基本信息：姓名、性别、联系方式(邮寄地址和邮编，联系电话，电子邮件);最好留下手机并保持手机畅通。</w:t>
      </w:r>
    </w:p>
    <w:p>
      <w:pPr>
        <w:ind w:left="0" w:right="0" w:firstLine="560"/>
        <w:spacing w:before="450" w:after="450" w:line="312" w:lineRule="auto"/>
      </w:pPr>
      <w:r>
        <w:rPr>
          <w:rFonts w:ascii="宋体" w:hAnsi="宋体" w:eastAsia="宋体" w:cs="宋体"/>
          <w:color w:val="000"/>
          <w:sz w:val="28"/>
          <w:szCs w:val="28"/>
        </w:rPr>
        <w:t xml:space="preserve">　　3、教育背景：最高学历，毕业院校，专业。</w:t>
      </w:r>
    </w:p>
    <w:p>
      <w:pPr>
        <w:ind w:left="0" w:right="0" w:firstLine="560"/>
        <w:spacing w:before="450" w:after="450" w:line="312" w:lineRule="auto"/>
      </w:pPr>
      <w:r>
        <w:rPr>
          <w:rFonts w:ascii="宋体" w:hAnsi="宋体" w:eastAsia="宋体" w:cs="宋体"/>
          <w:color w:val="000"/>
          <w:sz w:val="28"/>
          <w:szCs w:val="28"/>
        </w:rPr>
        <w:t xml:space="preserve">　　4、与应聘岗位需求素质有关的表现、经历和业绩等，最好主题突出，条理清楚地写下来。</w:t>
      </w:r>
    </w:p>
    <w:p>
      <w:pPr>
        <w:ind w:left="0" w:right="0" w:firstLine="560"/>
        <w:spacing w:before="450" w:after="450" w:line="312" w:lineRule="auto"/>
      </w:pPr>
      <w:r>
        <w:rPr>
          <w:rFonts w:ascii="宋体" w:hAnsi="宋体" w:eastAsia="宋体" w:cs="宋体"/>
          <w:color w:val="000"/>
          <w:sz w:val="28"/>
          <w:szCs w:val="28"/>
        </w:rPr>
        <w:t xml:space="preserve">　　5、最后，可以附上有关证明材料的复印件，如获得奖学金、优秀干部、实习鉴定、专业资格证书和发表过的论文的复印件。</w:t>
      </w:r>
    </w:p>
    <w:p>
      <w:pPr>
        <w:ind w:left="0" w:right="0" w:firstLine="560"/>
        <w:spacing w:before="450" w:after="450" w:line="312" w:lineRule="auto"/>
      </w:pPr>
      <w:r>
        <w:rPr>
          <w:rFonts w:ascii="宋体" w:hAnsi="宋体" w:eastAsia="宋体" w:cs="宋体"/>
          <w:color w:val="000"/>
          <w:sz w:val="28"/>
          <w:szCs w:val="28"/>
        </w:rPr>
        <w:t xml:space="preserve">　　（3）简历的形式</w:t>
      </w:r>
    </w:p>
    <w:p>
      <w:pPr>
        <w:ind w:left="0" w:right="0" w:firstLine="560"/>
        <w:spacing w:before="450" w:after="450" w:line="312" w:lineRule="auto"/>
      </w:pPr>
      <w:r>
        <w:rPr>
          <w:rFonts w:ascii="宋体" w:hAnsi="宋体" w:eastAsia="宋体" w:cs="宋体"/>
          <w:color w:val="000"/>
          <w:sz w:val="28"/>
          <w:szCs w:val="28"/>
        </w:rPr>
        <w:t xml:space="preserve">　　形式上要整洁、美观。简历一般不需要太长，关键要突出重点。上述的1-3项内容最多只能写2页A4纸，一般要打印出来，字体为五号或小四号。简历封面一般主要有姓名、联系方式、专业即可。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2025-04-01T21:35:32+08:00</dcterms:created>
  <dcterms:modified xsi:type="dcterms:W3CDTF">2025-04-01T21:35:32+08:00</dcterms:modified>
</cp:coreProperties>
</file>

<file path=docProps/custom.xml><?xml version="1.0" encoding="utf-8"?>
<Properties xmlns="http://schemas.openxmlformats.org/officeDocument/2006/custom-properties" xmlns:vt="http://schemas.openxmlformats.org/officeDocument/2006/docPropsVTypes"/>
</file>