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开业典礼上的领导讲话稿</w:t>
      </w:r>
      <w:bookmarkEnd w:id="1"/>
    </w:p>
    <w:p>
      <w:pPr>
        <w:jc w:val="center"/>
        <w:spacing w:before="0" w:after="450"/>
      </w:pPr>
      <w:r>
        <w:rPr>
          <w:rFonts w:ascii="Arial" w:hAnsi="Arial" w:eastAsia="Arial" w:cs="Arial"/>
          <w:color w:val="999999"/>
          <w:sz w:val="20"/>
          <w:szCs w:val="20"/>
        </w:rPr>
        <w:t xml:space="preserve">来源：网络  作者：紫云轻舞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 　　大家好！ 　　秋风送爽，丹桂飘香。今天，在这个美好的日子里，开封“山水华府”项目迎来了隆重的开盘庆典，在这里，我谨代表开封市委、市政府向“山水华府”的正式开盘销售表示祝贺，向各位来宾、各位朋友表示热烈的欢迎。 　　...</w:t>
      </w:r>
    </w:p>
    <w:p>
      <w:pPr>
        <w:ind w:left="0" w:right="0" w:firstLine="560"/>
        <w:spacing w:before="450" w:after="450" w:line="312" w:lineRule="auto"/>
      </w:pPr>
      <w:r>
        <w:rPr>
          <w:rFonts w:ascii="宋体" w:hAnsi="宋体" w:eastAsia="宋体" w:cs="宋体"/>
          <w:color w:val="000"/>
          <w:sz w:val="28"/>
          <w:szCs w:val="28"/>
        </w:rPr>
        <w:t xml:space="preserve">各位来宾、各位朋友：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秋风送爽，丹桂飘香。今天，在这个美好的日子里，开封“山水华府”项目迎来了隆重的开盘庆典，在这里，我谨代表开封市委、市政府向“山水华府”的正式开盘销售表示祝贺，向各位来宾、各位朋友表示热烈的欢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房地产行业在国民经济中扮演重要的角色，“衣食住行”中的“住”在人们生活中始终占据着的比重。房地产的开发建设对于我们开封实现跨越式发展和郑汴一体化建设起着举足轻重的作用。清华地产是我们河南省内一家的房地产开发企业，在濮阳是资格、实力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在开封市场的一个房地产项目，山水华府的成功运作，一定会成为我市高尚人居社区的代表，引领全开封的人居环境的发展；山水华府的建设，也必将有力的推动开封房地产行业向规模化、档次化迈进，为促进社会和谐发展和奋力实现开封崛起做贡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最后，我预祝这次山水华府的开盘一定能取得圆满的成功，谢谢大家！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2025-01-31T10:30:03+08:00</dcterms:created>
  <dcterms:modified xsi:type="dcterms:W3CDTF">2025-01-31T10:30:03+08:00</dcterms:modified>
</cp:coreProperties>
</file>

<file path=docProps/custom.xml><?xml version="1.0" encoding="utf-8"?>
<Properties xmlns="http://schemas.openxmlformats.org/officeDocument/2006/custom-properties" xmlns:vt="http://schemas.openxmlformats.org/officeDocument/2006/docPropsVTypes"/>
</file>