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中学开学的讲话稿</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开学的讲话稿(精选10篇)中学开学的讲话稿要怎么写，才更标准规范？根据多年的文秘写作经验，参考优秀的中学开学的讲话稿样本能让你事半功倍，下面分享【中学开学的讲话稿(精选10篇)】，供你选择借鉴。&gt;中学开学的讲话稿篇1尊敬的领导，敬爱的老...</w:t>
      </w:r>
    </w:p>
    <w:p>
      <w:pPr>
        <w:ind w:left="0" w:right="0" w:firstLine="560"/>
        <w:spacing w:before="450" w:after="450" w:line="312" w:lineRule="auto"/>
      </w:pPr>
      <w:r>
        <w:rPr>
          <w:rFonts w:ascii="宋体" w:hAnsi="宋体" w:eastAsia="宋体" w:cs="宋体"/>
          <w:color w:val="000"/>
          <w:sz w:val="28"/>
          <w:szCs w:val="28"/>
        </w:rPr>
        <w:t xml:space="preserve">中学开学的讲话稿(精选10篇)</w:t>
      </w:r>
    </w:p>
    <w:p>
      <w:pPr>
        <w:ind w:left="0" w:right="0" w:firstLine="560"/>
        <w:spacing w:before="450" w:after="450" w:line="312" w:lineRule="auto"/>
      </w:pPr>
      <w:r>
        <w:rPr>
          <w:rFonts w:ascii="宋体" w:hAnsi="宋体" w:eastAsia="宋体" w:cs="宋体"/>
          <w:color w:val="000"/>
          <w:sz w:val="28"/>
          <w:szCs w:val="28"/>
        </w:rPr>
        <w:t xml:space="preserve">中学开学的讲话稿要怎么写，才更标准规范？根据多年的文秘写作经验，参考优秀的中学开学的讲话稿样本能让你事半功倍，下面分享【中学开学的讲话稿(精选10篇)】，供你选择借鉴。</w:t>
      </w:r>
    </w:p>
    <w:p>
      <w:pPr>
        <w:ind w:left="0" w:right="0" w:firstLine="560"/>
        <w:spacing w:before="450" w:after="450" w:line="312" w:lineRule="auto"/>
      </w:pPr>
      <w:r>
        <w:rPr>
          <w:rFonts w:ascii="宋体" w:hAnsi="宋体" w:eastAsia="宋体" w:cs="宋体"/>
          <w:color w:val="000"/>
          <w:sz w:val="28"/>
          <w:szCs w:val="28"/>
        </w:rPr>
        <w:t xml:space="preserve">&gt;中学开学的讲话稿篇1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&gt;中学开学的讲话稿篇2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初一的时光悄然而逝，让我们有欢笑、有泪水的岁月就这样在我们身边悄悄溜走了。那一年是我们初中生活最初的开始，那一年是我们最怀念的青涩岁月。文艺汇演上我们畅快淋漓的展示自我，演讲舞台上我们激情四射的展现才华。在_中这个大舞台上，我们尽情挥洒着属于自己的汗水，彰显着“和融力行，拼搏致远”的精神，“实以思进，博以拓新”的校训，“和蕴美，毅为学”的校风，“学尚真，行有恒”的学风，在我们最美的豆寇年华里，_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初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初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千里之行，始于足下。老师们，同学们，新的学期，是新的开始，孕育着新的希望，让我们以饱满的热情迎接新的挑战，再创新的辉煌!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&gt;中学开学的讲话稿篇3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归__中学这个巨大的家庭里，在一个全新的学期开始的时候所有的同学都能够有着饱满的面貌和兴奋的面容，我感到满满的幸福感。我很自豪能够在这里与大家一同感受新学期带给我们的一个新跑道，让我们可以从这个起点“重新开始”。</w:t>
      </w:r>
    </w:p>
    <w:p>
      <w:pPr>
        <w:ind w:left="0" w:right="0" w:firstLine="560"/>
        <w:spacing w:before="450" w:after="450" w:line="312" w:lineRule="auto"/>
      </w:pPr>
      <w:r>
        <w:rPr>
          <w:rFonts w:ascii="宋体" w:hAnsi="宋体" w:eastAsia="宋体" w:cs="宋体"/>
          <w:color w:val="000"/>
          <w:sz w:val="28"/>
          <w:szCs w:val="28"/>
        </w:rPr>
        <w:t xml:space="preserve">这份开始是才新进入初中校园的初一同学的一个崭新开始，面对接下来一切的未知，我们所能做的就是放开自己，将自己完全地融入到现在的每一位同学中，自己的班级中，还有整个校园中。相信__中学会随着你们一同成长，一起面对不同的灿烂生活。中学这份新的起点，是让大家有所成长的新阶段，是让每一个人都感受到自己已经不再是小孩子的一个开始。希望新同学们可以紧紧抓住节下来的点滴时光，感受成长的魅力，让自己在新的环境有新的机遇，更是有新的开始。</w:t>
      </w:r>
    </w:p>
    <w:p>
      <w:pPr>
        <w:ind w:left="0" w:right="0" w:firstLine="560"/>
        <w:spacing w:before="450" w:after="450" w:line="312" w:lineRule="auto"/>
      </w:pPr>
      <w:r>
        <w:rPr>
          <w:rFonts w:ascii="宋体" w:hAnsi="宋体" w:eastAsia="宋体" w:cs="宋体"/>
          <w:color w:val="000"/>
          <w:sz w:val="28"/>
          <w:szCs w:val="28"/>
        </w:rPr>
        <w:t xml:space="preserve">已经是初二的同学们，基本消磨掉了刚进入初中时的那份稚嫩，差不多是有一定地独立自主的能力了，于是，从今天开始就是真正开始为了自己而活，为了自己的梦想的活的开始了。现在是时候对自己的未来有一个愿意奋斗的目标，了解自己在未来想要不懈奋斗的方向和原因。如此开始，我们会是迷茫的，会是不知所措的，更会有可能步入歧途。在如此的发展上，大家可以将自己的思考多与老师、父母进行交流，充分了解自己内心的症结，避免我们一些不成熟的想法致使自己在一些方面产生不好的想法。这是一份为梦想开始准备的开始。</w:t>
      </w:r>
    </w:p>
    <w:p>
      <w:pPr>
        <w:ind w:left="0" w:right="0" w:firstLine="560"/>
        <w:spacing w:before="450" w:after="450" w:line="312" w:lineRule="auto"/>
      </w:pPr>
      <w:r>
        <w:rPr>
          <w:rFonts w:ascii="宋体" w:hAnsi="宋体" w:eastAsia="宋体" w:cs="宋体"/>
          <w:color w:val="000"/>
          <w:sz w:val="28"/>
          <w:szCs w:val="28"/>
        </w:rPr>
        <w:t xml:space="preserve">如今面临着中考的同学们，现在的我也正是其中的一员，接下来的时光可能是幸福也可能是艰苦的。幸福的是所有的同学都已经有愿意付出所有的方向，明确自己未来的定义是什么，更是会在哪儿。但艰苦的是为了自己的一切要付出的奋斗是艰难的，首先就是在学习上的困难，要想在中考中获得一个称心的成绩那简直是无比的困难。若是看着自己不如意的成绩，再眼看这自己的梦想就这样挥身离去，心理的痛苦那必定是无法言语的。不管如何都已经抵达开始冲刺的跑道上了，还有什么理由是不能为接下来时光拼搏的。不管之前的成绩是如何，从这一刻开始，就是你为了中考奋斗的开始，就是你为了梦想奋斗的开始。</w:t>
      </w:r>
    </w:p>
    <w:p>
      <w:pPr>
        <w:ind w:left="0" w:right="0" w:firstLine="560"/>
        <w:spacing w:before="450" w:after="450" w:line="312" w:lineRule="auto"/>
      </w:pPr>
      <w:r>
        <w:rPr>
          <w:rFonts w:ascii="宋体" w:hAnsi="宋体" w:eastAsia="宋体" w:cs="宋体"/>
          <w:color w:val="000"/>
          <w:sz w:val="28"/>
          <w:szCs w:val="28"/>
        </w:rPr>
        <w:t xml:space="preserve">这份新学期的开始，是全体同学都应该要紧紧把握住的，不管的在学业上还是在生活上，我都想要看到大家可以幸福满满的拼搏身影。加油吧！为了自己在新学期的梦想，为了自己在新学期的顽强拼搏，更是为了这份崭新的开始。</w:t>
      </w:r>
    </w:p>
    <w:p>
      <w:pPr>
        <w:ind w:left="0" w:right="0" w:firstLine="560"/>
        <w:spacing w:before="450" w:after="450" w:line="312" w:lineRule="auto"/>
      </w:pPr>
      <w:r>
        <w:rPr>
          <w:rFonts w:ascii="宋体" w:hAnsi="宋体" w:eastAsia="宋体" w:cs="宋体"/>
          <w:color w:val="000"/>
          <w:sz w:val="28"/>
          <w:szCs w:val="28"/>
        </w:rPr>
        <w:t xml:space="preserve">我再次欢祝这一新学期的开始，祝愿大家在新学期中都能把握住自己的这份新起点！</w:t>
      </w:r>
    </w:p>
    <w:p>
      <w:pPr>
        <w:ind w:left="0" w:right="0" w:firstLine="560"/>
        <w:spacing w:before="450" w:after="450" w:line="312" w:lineRule="auto"/>
      </w:pPr>
      <w:r>
        <w:rPr>
          <w:rFonts w:ascii="宋体" w:hAnsi="宋体" w:eastAsia="宋体" w:cs="宋体"/>
          <w:color w:val="000"/>
          <w:sz w:val="28"/>
          <w:szCs w:val="28"/>
        </w:rPr>
        <w:t xml:space="preserve">&gt;中学开学的讲话稿篇4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激动能够在新的学期看见新的你们，每一张开心、愉悦的脸庞全是我这一刻立于这里最棒的慰藉，我感到十分的幸福。这是新学期的开始，是所有的同学抛掉之前的或高或低的成绩，忘掉假期中的放荡不羁，选择再次出发的新起点。</w:t>
      </w:r>
    </w:p>
    <w:p>
      <w:pPr>
        <w:ind w:left="0" w:right="0" w:firstLine="560"/>
        <w:spacing w:before="450" w:after="450" w:line="312" w:lineRule="auto"/>
      </w:pPr>
      <w:r>
        <w:rPr>
          <w:rFonts w:ascii="宋体" w:hAnsi="宋体" w:eastAsia="宋体" w:cs="宋体"/>
          <w:color w:val="000"/>
          <w:sz w:val="28"/>
          <w:szCs w:val="28"/>
        </w:rPr>
        <w:t xml:space="preserve">这一学期是初三学子奋勇相争的学期，是需要将脑袋都扎进书堆里，疯狂汲取其中的知识养液的学期，更是为自身梦想不断拼搏的学期。中考是作为学生所遇到的第一道分道线，它决定着接下来三年的高中生活，更决定着接下来的人生你们会与谁相伴成长。现在的奋斗不就是为了能造就未来优秀的自己嘛，所以是时候将全部的身心都放入学业中，为了家人的盼望，为了老师的期待，更是为了自己的梦想放手去拼命，去搏击吧！</w:t>
      </w:r>
    </w:p>
    <w:p>
      <w:pPr>
        <w:ind w:left="0" w:right="0" w:firstLine="560"/>
        <w:spacing w:before="450" w:after="450" w:line="312" w:lineRule="auto"/>
      </w:pPr>
      <w:r>
        <w:rPr>
          <w:rFonts w:ascii="宋体" w:hAnsi="宋体" w:eastAsia="宋体" w:cs="宋体"/>
          <w:color w:val="000"/>
          <w:sz w:val="28"/>
          <w:szCs w:val="28"/>
        </w:rPr>
        <w:t xml:space="preserve">正直初二的同学们不要在一旁观望了，不要以为中考还远着呢。时间就是往远方奔流的黄河长江水，待你还未缓过神儿来就已经不止流往哪儿去了。好多人说：“凡事要从娃娃抓起”，更何况你们还不是娃娃呢，就更需要现在就进行努力了。现在不断的努力会让之后的你感到较为轻松，免得到最后会感到时间就好像卡在石缝里，无论想怎么挤出来都是不可能的。不要浪费现在的每一份每一秒，知识在于累积，越是积累，越是沉淀，那你就越是有东西，在面临考试等事件时才会一点都不慌张。</w:t>
      </w:r>
    </w:p>
    <w:p>
      <w:pPr>
        <w:ind w:left="0" w:right="0" w:firstLine="560"/>
        <w:spacing w:before="450" w:after="450" w:line="312" w:lineRule="auto"/>
      </w:pPr>
      <w:r>
        <w:rPr>
          <w:rFonts w:ascii="宋体" w:hAnsi="宋体" w:eastAsia="宋体" w:cs="宋体"/>
          <w:color w:val="000"/>
          <w:sz w:val="28"/>
          <w:szCs w:val="28"/>
        </w:rPr>
        <w:t xml:space="preserve">已经完全离开小学校园的初一的同学们，现在是否有一种激动的新鲜感难以言述呢？既已经踏进初中的校园就表示着你们已经成长了一个阶段了，离开了小，就不能够再小孩气了，之后的每一天的生活都需要你们可以以新的标准对待自己，重新融入不一样的环境、全新的同学，重新开始一段美好的生活，这是你们一次重新出发的机会。无所谓在小学时的成绩或好或差，只要把握好今后的每一丝时间、机会，你们都可以重生，都是最棒的自己。</w:t>
      </w:r>
    </w:p>
    <w:p>
      <w:pPr>
        <w:ind w:left="0" w:right="0" w:firstLine="560"/>
        <w:spacing w:before="450" w:after="450" w:line="312" w:lineRule="auto"/>
      </w:pPr>
      <w:r>
        <w:rPr>
          <w:rFonts w:ascii="宋体" w:hAnsi="宋体" w:eastAsia="宋体" w:cs="宋体"/>
          <w:color w:val="000"/>
          <w:sz w:val="28"/>
          <w:szCs w:val="28"/>
        </w:rPr>
        <w:t xml:space="preserve">在才开始的一学期里，我希望看到大家都是以崭新的精神、面孔去迎接之后的每一天，每一个人。在学期开始，同学们可以为自己这学期的时光制定一个目标，可以是学业上的，当然也能是生活上的，可以是结交朋友方面，也可以是与老师相处沟通方面。只要是自己想成长，有所努力突破的方面都可以，都是大家愿意为之去献出最好的一面的方向。新的目标能使你们能在这全新出发的学期里有新的方向，不管怎样都不能将每一天的时间就此虚度过去，用微笑打败所有立在面前的困难，不惧前行！</w:t>
      </w:r>
    </w:p>
    <w:p>
      <w:pPr>
        <w:ind w:left="0" w:right="0" w:firstLine="560"/>
        <w:spacing w:before="450" w:after="450" w:line="312" w:lineRule="auto"/>
      </w:pPr>
      <w:r>
        <w:rPr>
          <w:rFonts w:ascii="宋体" w:hAnsi="宋体" w:eastAsia="宋体" w:cs="宋体"/>
          <w:color w:val="000"/>
          <w:sz w:val="28"/>
          <w:szCs w:val="28"/>
        </w:rPr>
        <w:t xml:space="preserve">&gt;中学开学的讲话稿篇5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__——__年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 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 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&gt;中学开学的讲话稿篇6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今天，是新学期的第一天，首先我祝愿同学们每天都能快快乐乐。过去的一学年，我们__中学在校长和全体老师的带领下，我们迎难而上，与时俱进，开拓创新，使我们__中学各方各面的工作稳步前进。</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__中学的老师、同学是好样的，学校在各项工作中，将从强管理、重服务、抓落实，高扬创新的教育大旗。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同学们要学会关心他人，互助友爱，文明礼貌，争做一个德才兼备、品学兼优的好学生。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要拥有强健的体魄和良好的心理素质，掌握基本的生活技能，培养健康的审美情趣，发展特长，为将来的发展打下良好的基础。学习成绩达到“更高、更好、更上一层楼”。要团结友爱，遵纪守法。同学们要为加强校风和班风建设作出贡献，要增强集体意识，培养团队精神，文明礼貌，团结互助，争做学校的好学生。要讲卫生、讲文明，爱我校园从我做起，营造好我们整洁、舒适、美丽的校园。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未来祖国建设的生力军，是中华民族的希望!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中学人的心中。让我们在前进的道路上策马扬鞭，与时俱进，开拓创新，以饱满的热情迎接新的挑战，寻求新的发展，为__中学的未来而奋斗!让鲜花和掌声永远与__中学相伴，让我们共同的家园__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&gt;中学开学的讲话稿篇7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w:t>
      </w:r>
    </w:p>
    <w:p>
      <w:pPr>
        <w:ind w:left="0" w:right="0" w:firstLine="560"/>
        <w:spacing w:before="450" w:after="450" w:line="312" w:lineRule="auto"/>
      </w:pPr>
      <w:r>
        <w:rPr>
          <w:rFonts w:ascii="宋体" w:hAnsi="宋体" w:eastAsia="宋体" w:cs="宋体"/>
          <w:color w:val="000"/>
          <w:sz w:val="28"/>
          <w:szCs w:val="28"/>
        </w:rPr>
        <w:t xml:space="preserve">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校长新学期国旗下讲话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&gt;中学开学的讲话稿篇8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最后一个烧饼怎么能填饱肚子呢？可是，同学们当中有没有这样的人呢？平时，特别是新学期的开始，什么也不在乎，等到快考试了才着急起来，拼命开夜车，学习成绩当然不理想。这样的同学，不是有一点像那个重视最后一个烧饼的人吗？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希望，是那么深不可测，高不可攀。勇敢勤奋的人会想尽办法去摘取，使之成为自己的现实；懒惰蠢钝的人只会永远地张着大口，茫然地看着希望飞逝在别人的领空而不思进取。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&gt;中学开学的讲话稿篇9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三、将学校视为健康成长的乐园，创设一个优美的环境，人人讲文明、人人爱校“诚于心而行于外”，每寸校园都代表学校面貌，每个班级都是学校的缩影，每个同学都代表学校的形象。</w:t>
      </w:r>
    </w:p>
    <w:p>
      <w:pPr>
        <w:ind w:left="0" w:right="0" w:firstLine="560"/>
        <w:spacing w:before="450" w:after="450" w:line="312" w:lineRule="auto"/>
      </w:pPr>
      <w:r>
        <w:rPr>
          <w:rFonts w:ascii="宋体" w:hAnsi="宋体" w:eastAsia="宋体" w:cs="宋体"/>
          <w:color w:val="000"/>
          <w:sz w:val="28"/>
          <w:szCs w:val="28"/>
        </w:rPr>
        <w:t xml:space="preserve">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学校将做大做强做优；今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&gt;中学开学的讲话稿篇10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2025-04-27T15:38:43+08:00</dcterms:created>
  <dcterms:modified xsi:type="dcterms:W3CDTF">2025-04-27T15:38:43+08:00</dcterms:modified>
</cp:coreProperties>
</file>

<file path=docProps/custom.xml><?xml version="1.0" encoding="utf-8"?>
<Properties xmlns="http://schemas.openxmlformats.org/officeDocument/2006/custom-properties" xmlns:vt="http://schemas.openxmlformats.org/officeDocument/2006/docPropsVTypes"/>
</file>