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复学第一课学生国旗下演讲稿5篇范文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防控疫情是一场大仗、硬仗。有医疗科技、社会管理、各方支援等多个方面共同发力，有毫不松懈、万众一心、严防死守直到战胜疫情的昂扬斗志，相信好消息一定会越来越好。一起来看看复学第一课最新学生国旗下演讲稿精选5篇，欢迎查阅!　　复学第一课最新学...</w:t>
      </w:r>
    </w:p>
    <w:p>
      <w:pPr>
        <w:ind w:left="0" w:right="0" w:firstLine="560"/>
        <w:spacing w:before="450" w:after="450" w:line="312" w:lineRule="auto"/>
      </w:pPr>
      <w:r>
        <w:rPr>
          <w:rFonts w:ascii="宋体" w:hAnsi="宋体" w:eastAsia="宋体" w:cs="宋体"/>
          <w:color w:val="000"/>
          <w:sz w:val="28"/>
          <w:szCs w:val="28"/>
        </w:rPr>
        <w:t xml:space="preserve">　　防控疫情是一场大仗、硬仗。有医疗科技、社会管理、各方支援等多个方面共同发力，有毫不松懈、万众一心、严防死守直到战胜疫情的昂扬斗志，相信好消息一定会越来越好。一起来看看复学第一课最新学生国旗下演讲稿精选5篇，欢迎查阅!</w:t>
      </w:r>
    </w:p>
    <w:p>
      <w:pPr>
        <w:ind w:left="0" w:right="0" w:firstLine="560"/>
        <w:spacing w:before="450" w:after="450" w:line="312" w:lineRule="auto"/>
      </w:pPr>
      <w:r>
        <w:rPr>
          <w:rFonts w:ascii="宋体" w:hAnsi="宋体" w:eastAsia="宋体" w:cs="宋体"/>
          <w:color w:val="000"/>
          <w:sz w:val="28"/>
          <w:szCs w:val="28"/>
        </w:rPr>
        <w:t xml:space="preserve">　　[_TAG_h2]复学第一课最新学生国旗下演讲稿1</w:t>
      </w:r>
    </w:p>
    <w:p>
      <w:pPr>
        <w:ind w:left="0" w:right="0" w:firstLine="560"/>
        <w:spacing w:before="450" w:after="450" w:line="312" w:lineRule="auto"/>
      </w:pPr>
      <w:r>
        <w:rPr>
          <w:rFonts w:ascii="宋体" w:hAnsi="宋体" w:eastAsia="宋体" w:cs="宋体"/>
          <w:color w:val="000"/>
          <w:sz w:val="28"/>
          <w:szCs w:val="28"/>
        </w:rPr>
        <w:t xml:space="preserve">　　98年洪水、唐山大地震、非典。这些灾难名词我们仅仅听说过，却很难真正地感同身受。但这一次新冠肺炎不同，它充斥在我这两个多月以来的生活的每一个角落。我见过大年夜被临时叫回去上班的医生们，他们奋战在一线的白色身影;也看过起早贪黑巡逻查岗的基层干部，在震惊之余又对自己能够拥有这么多人无私的守护，深感荣幸与感激。</w:t>
      </w:r>
    </w:p>
    <w:p>
      <w:pPr>
        <w:ind w:left="0" w:right="0" w:firstLine="560"/>
        <w:spacing w:before="450" w:after="450" w:line="312" w:lineRule="auto"/>
      </w:pPr>
      <w:r>
        <w:rPr>
          <w:rFonts w:ascii="宋体" w:hAnsi="宋体" w:eastAsia="宋体" w:cs="宋体"/>
          <w:color w:val="000"/>
          <w:sz w:val="28"/>
          <w:szCs w:val="28"/>
        </w:rPr>
        <w:t xml:space="preserve">　　或许只有切身地体会过了，才能领悟到灾难的残酷，以及国家的强大和那些义无反顾守护着你的人们的伟大。</w:t>
      </w:r>
    </w:p>
    <w:p>
      <w:pPr>
        <w:ind w:left="0" w:right="0" w:firstLine="560"/>
        <w:spacing w:before="450" w:after="450" w:line="312" w:lineRule="auto"/>
      </w:pPr>
      <w:r>
        <w:rPr>
          <w:rFonts w:ascii="宋体" w:hAnsi="宋体" w:eastAsia="宋体" w:cs="宋体"/>
          <w:color w:val="000"/>
          <w:sz w:val="28"/>
          <w:szCs w:val="28"/>
        </w:rPr>
        <w:t xml:space="preserve">　　封城一个多月，接近2个月没有出门的我，或者说像我一样的大多数人，或许只是日常生活受到了一定的影响。但那些奋战在一线的人们，他们拼的，是命啊。</w:t>
      </w:r>
    </w:p>
    <w:p>
      <w:pPr>
        <w:ind w:left="0" w:right="0" w:firstLine="560"/>
        <w:spacing w:before="450" w:after="450" w:line="312" w:lineRule="auto"/>
      </w:pPr>
      <w:r>
        <w:rPr>
          <w:rFonts w:ascii="宋体" w:hAnsi="宋体" w:eastAsia="宋体" w:cs="宋体"/>
          <w:color w:val="000"/>
          <w:sz w:val="28"/>
          <w:szCs w:val="28"/>
        </w:rPr>
        <w:t xml:space="preserve">　　我深切的理解了习近平总书记说的“把人民的生命安全和你身体健康放在第一位”的含义，党和人民始终出为人民服务。武汉是英雄的城市，我们一定会战胜疫情，迎来光明，同时，这次疫情也让我们知道了人类对动物，对自然的认识和态度不是一成不变的，我们应该和自然和谐相处，人和自然是一个有机整体。俗话说，多难兴邦，中国终将战胜困难，同时也印证了中国从站起来到富起来到强起来的伟大飞跃。通过这次疫情，充分的验证了中国特色社会主义制度是完全没问题的!我们应该总结历史经验，增强必胜信心。</w:t>
      </w:r>
    </w:p>
    <w:p>
      <w:pPr>
        <w:ind w:left="0" w:right="0" w:firstLine="560"/>
        <w:spacing w:before="450" w:after="450" w:line="312" w:lineRule="auto"/>
      </w:pPr>
      <w:r>
        <w:rPr>
          <w:rFonts w:ascii="宋体" w:hAnsi="宋体" w:eastAsia="宋体" w:cs="宋体"/>
          <w:color w:val="000"/>
          <w:sz w:val="28"/>
          <w:szCs w:val="28"/>
        </w:rPr>
        <w:t xml:space="preserve">　　那些在这场新冠战役中逆行的人们，他们怀揣火种走过黑暗长夜，跨过牺牲之人的遗骸，踏过荆棘和深渊，最终在累累尸骨上战胜了病毒，重新点燃了种族延续的火炬。或许他们这些曾奋战过的人们，不需要历史来记载功勋，也无谓那些空虚华美的称颂，只要山川河流、千万英灵，见证过他们前仆后继的跋涉，和永不放弃的努力。</w:t>
      </w:r>
    </w:p>
    <w:p>
      <w:pPr>
        <w:ind w:left="0" w:right="0" w:firstLine="560"/>
        <w:spacing w:before="450" w:after="450" w:line="312" w:lineRule="auto"/>
      </w:pPr>
      <w:r>
        <w:rPr>
          <w:rFonts w:ascii="宋体" w:hAnsi="宋体" w:eastAsia="宋体" w:cs="宋体"/>
          <w:color w:val="000"/>
          <w:sz w:val="28"/>
          <w:szCs w:val="28"/>
        </w:rPr>
        <w:t xml:space="preserve">　　敬这些平凡的人类!</w:t>
      </w:r>
    </w:p>
    <w:p>
      <w:pPr>
        <w:ind w:left="0" w:right="0" w:firstLine="560"/>
        <w:spacing w:before="450" w:after="450" w:line="312" w:lineRule="auto"/>
      </w:pPr>
      <w:r>
        <w:rPr>
          <w:rFonts w:ascii="宋体" w:hAnsi="宋体" w:eastAsia="宋体" w:cs="宋体"/>
          <w:color w:val="000"/>
          <w:sz w:val="28"/>
          <w:szCs w:val="28"/>
        </w:rPr>
        <w:t xml:space="preserve">　　穿过眼前的隧道，前方是南方春天的光亮，加油!</w:t>
      </w:r>
    </w:p>
    <w:p>
      <w:pPr>
        <w:ind w:left="0" w:right="0" w:firstLine="560"/>
        <w:spacing w:before="450" w:after="450" w:line="312" w:lineRule="auto"/>
      </w:pPr>
      <w:r>
        <w:rPr>
          <w:rFonts w:ascii="宋体" w:hAnsi="宋体" w:eastAsia="宋体" w:cs="宋体"/>
          <w:color w:val="000"/>
          <w:sz w:val="28"/>
          <w:szCs w:val="28"/>
        </w:rPr>
        <w:t xml:space="preserve">　[_TAG_h2]　复学第一课最新学生国旗下演讲稿2</w:t>
      </w:r>
    </w:p>
    <w:p>
      <w:pPr>
        <w:ind w:left="0" w:right="0" w:firstLine="560"/>
        <w:spacing w:before="450" w:after="450" w:line="312" w:lineRule="auto"/>
      </w:pPr>
      <w:r>
        <w:rPr>
          <w:rFonts w:ascii="宋体" w:hAnsi="宋体" w:eastAsia="宋体" w:cs="宋体"/>
          <w:color w:val="000"/>
          <w:sz w:val="28"/>
          <w:szCs w:val="28"/>
        </w:rPr>
        <w:t xml:space="preserve">　　在观看了疫情防控思政大课之后，我不禁感叹：在这个特殊时期，我们上了一堂特殊且有意义的课。春节期间，来势汹汹的肺炎疫情牵动了亿万人民的心，我们都没有置身事外，安静地在家隔离，一起为站在湖北等各地的抗疫一线的勇士们加油!透过这堂课 未雨绸缪的重要性，生于忧患而死于安乐;我学习并掌握了预防新冠病毒的措施。</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万中华儿女万众一心，众志成城，共克时艰，面对这一严峻考验，始终有无数坚韧不拔的人坚守岗位第一线，用自己的力量救人;始终有无数有信仰的人贡献自己的热情，帮助武汉的居民在网上寻求帮助，自发的驳斥谣言;也始终有有一些好心人聚集一点点爱心，伸出援助之手，为灾民捐款捐物，甚至有独居老人捐出万数收入的例子数不胜数，令人泪目。这次疫情，让人们看到了中华自有的团结意识。但仍应该看到，公共卫生意识的普及还在路上，对于诸多冗杂消息的判断力仍需提高，对于大自然的敬畏之心一刻也不能松懈。感谢国家能在这个时期展开这门思政大课，让我们能从这次疫情中不断学习和反思，针砭总结，扬团结奉献之风。</w:t>
      </w:r>
    </w:p>
    <w:p>
      <w:pPr>
        <w:ind w:left="0" w:right="0" w:firstLine="560"/>
        <w:spacing w:before="450" w:after="450" w:line="312" w:lineRule="auto"/>
      </w:pPr>
      <w:r>
        <w:rPr>
          <w:rFonts w:ascii="宋体" w:hAnsi="宋体" w:eastAsia="宋体" w:cs="宋体"/>
          <w:color w:val="000"/>
          <w:sz w:val="28"/>
          <w:szCs w:val="28"/>
        </w:rPr>
        <w:t xml:space="preserve">　　我们都是战役里的最美青春，我们都要履行好自己的责任以及明白自己的担当。我们应当有用于面对未知的勇气!待凛冬离去，雪融草青，相信一定有新的相逢将温暖延续。中国加油!武汉加油!</w:t>
      </w:r>
    </w:p>
    <w:p>
      <w:pPr>
        <w:ind w:left="0" w:right="0" w:firstLine="560"/>
        <w:spacing w:before="450" w:after="450" w:line="312" w:lineRule="auto"/>
      </w:pPr>
      <w:r>
        <w:rPr>
          <w:rFonts w:ascii="宋体" w:hAnsi="宋体" w:eastAsia="宋体" w:cs="宋体"/>
          <w:color w:val="000"/>
          <w:sz w:val="28"/>
          <w:szCs w:val="28"/>
        </w:rPr>
        <w:t xml:space="preserve">　　[_TAG_h2]复学第一课最新学生国旗下演讲稿3</w:t>
      </w:r>
    </w:p>
    <w:p>
      <w:pPr>
        <w:ind w:left="0" w:right="0" w:firstLine="560"/>
        <w:spacing w:before="450" w:after="450" w:line="312" w:lineRule="auto"/>
      </w:pPr>
      <w:r>
        <w:rPr>
          <w:rFonts w:ascii="宋体" w:hAnsi="宋体" w:eastAsia="宋体" w:cs="宋体"/>
          <w:color w:val="000"/>
          <w:sz w:val="28"/>
          <w:szCs w:val="28"/>
        </w:rPr>
        <w:t xml:space="preserve">　　窗外的风瑟瑟地刮着，每个人的心间被这风声拨动着心悸。当我们满怀“春暖花开”的希望走进20_，却迎来了新冠性病毒的大爆发。疫情就像“雪落在中国的土地上，寒冷地封锁着中国”。本该温馨热闹的春节寒假，此刻也呈现着“廖无人烟”的景象。“风萧萧兮易水寒，壮士一去兮不复还”，这句古诗正是现今我国医护人员的真实写照。疫情当头，他们带着绝不后退的决心站立在这场战争的最前线，为我们寒冷的中国带来一点又一点的胜利曙光。</w:t>
      </w:r>
    </w:p>
    <w:p>
      <w:pPr>
        <w:ind w:left="0" w:right="0" w:firstLine="560"/>
        <w:spacing w:before="450" w:after="450" w:line="312" w:lineRule="auto"/>
      </w:pPr>
      <w:r>
        <w:rPr>
          <w:rFonts w:ascii="宋体" w:hAnsi="宋体" w:eastAsia="宋体" w:cs="宋体"/>
          <w:color w:val="000"/>
          <w:sz w:val="28"/>
          <w:szCs w:val="28"/>
        </w:rPr>
        <w:t xml:space="preserve">　　没有哪一次灾难不是以历史的进步为补偿的。有人说，20_年是过去10年里最差的一年，却是未来10年里最好的一年。20_年开局给了我们重重一击，如今疫情增长速度虽然已经大幅减缓，但给中国造成的有形无形的损失非常巨大。就像那句台词说的:“无论最终结果将人类历史导向何处，我们决定，选择希望。”人的骨头承受压力和紧张会变得更加强壮，生命中的许多事物也会受益于压力、混乱、波动和不确定。只愿通过这次疫情，我和我的祖国都能共同成长。</w:t>
      </w:r>
    </w:p>
    <w:p>
      <w:pPr>
        <w:ind w:left="0" w:right="0" w:firstLine="560"/>
        <w:spacing w:before="450" w:after="450" w:line="312" w:lineRule="auto"/>
      </w:pPr>
      <w:r>
        <w:rPr>
          <w:rFonts w:ascii="宋体" w:hAnsi="宋体" w:eastAsia="宋体" w:cs="宋体"/>
          <w:color w:val="000"/>
          <w:sz w:val="28"/>
          <w:szCs w:val="28"/>
        </w:rPr>
        <w:t xml:space="preserve">　　从武汉封城到现在的全国大学生思政大课，从习近平主席的亲自指挥到每个平民百姓的不出家门，举国上下，众志成城，万众一心，无不体现着我们华夏民族在灾难面前勇于无畏的大胸怀。所以，我们终究会打破寒冷的封锁，也让终将属于我们灿烂的阳光洒落在中国的土地上。就像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[_TAG_h2]复学第一课最新学生国旗下演讲稿4</w:t>
      </w:r>
    </w:p>
    <w:p>
      <w:pPr>
        <w:ind w:left="0" w:right="0" w:firstLine="560"/>
        <w:spacing w:before="450" w:after="450" w:line="312" w:lineRule="auto"/>
      </w:pPr>
      <w:r>
        <w:rPr>
          <w:rFonts w:ascii="宋体" w:hAnsi="宋体" w:eastAsia="宋体" w:cs="宋体"/>
          <w:color w:val="000"/>
          <w:sz w:val="28"/>
          <w:szCs w:val="28"/>
        </w:rPr>
        <w:t xml:space="preserve">　　今天下午的思政课令我受益匪浅，疫情让我坚信“多难兴邦”。在来势汹汹的疫情面前，中华民族并没有被打败。国家是否强大，要看当面临困难时领导者做出的判断和指引人民群众团结一致面对困难的态度和决心。此次疫情防疫战斗中，我们看到了平凡个体所做出的努力和其背后所闪耀出的人性的光辉。</w:t>
      </w:r>
    </w:p>
    <w:p>
      <w:pPr>
        <w:ind w:left="0" w:right="0" w:firstLine="560"/>
        <w:spacing w:before="450" w:after="450" w:line="312" w:lineRule="auto"/>
      </w:pPr>
      <w:r>
        <w:rPr>
          <w:rFonts w:ascii="宋体" w:hAnsi="宋体" w:eastAsia="宋体" w:cs="宋体"/>
          <w:color w:val="000"/>
          <w:sz w:val="28"/>
          <w:szCs w:val="28"/>
        </w:rPr>
        <w:t xml:space="preserve">　　疾风知劲草，烈火炼真金。一场突如其来的疫情，让全世界见证了中国的制度优势。</w:t>
      </w:r>
    </w:p>
    <w:p>
      <w:pPr>
        <w:ind w:left="0" w:right="0" w:firstLine="560"/>
        <w:spacing w:before="450" w:after="450" w:line="312" w:lineRule="auto"/>
      </w:pPr>
      <w:r>
        <w:rPr>
          <w:rFonts w:ascii="宋体" w:hAnsi="宋体" w:eastAsia="宋体" w:cs="宋体"/>
          <w:color w:val="000"/>
          <w:sz w:val="28"/>
          <w:szCs w:val="28"/>
        </w:rPr>
        <w:t xml:space="preserve">　　冯秀军教授从中国青年的角度出发，论述了青年人在责任和担当中的“蝶变”。本次逆行在抗疫一线的医护人员中有三分之一是90后、00后，她们用自己的乐观开朗、温暖自信，向全世界彰显着中国年轻一代“胸有大志、心有大我、肩有大任、行有大德”的青春力量。</w:t>
      </w:r>
    </w:p>
    <w:p>
      <w:pPr>
        <w:ind w:left="0" w:right="0" w:firstLine="560"/>
        <w:spacing w:before="450" w:after="450" w:line="312" w:lineRule="auto"/>
      </w:pPr>
      <w:r>
        <w:rPr>
          <w:rFonts w:ascii="宋体" w:hAnsi="宋体" w:eastAsia="宋体" w:cs="宋体"/>
          <w:color w:val="000"/>
          <w:sz w:val="28"/>
          <w:szCs w:val="28"/>
        </w:rPr>
        <w:t xml:space="preserve">　　总书记说：“青年兴则国家兴，青年强则国家强。青年一代有理想、有本领、有担当，国家就有前途，民族就有希望。”作为青年学子，我们必须明白，爱国才是中国青年诸多责任之中最重要的责任担当!我们的自豪感、成就感、获得感、安全感，前所未有地与这个国家的发展繁荣紧密相连。我们应当在这场没有硝烟的战争中尽可能地做好自己，把小我融入大我，与时代同步伐，与人民共命运，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　[_TAG_h2]　复学第一课最新学生国旗下演讲稿5</w:t>
      </w:r>
    </w:p>
    <w:p>
      <w:pPr>
        <w:ind w:left="0" w:right="0" w:firstLine="560"/>
        <w:spacing w:before="450" w:after="450" w:line="312" w:lineRule="auto"/>
      </w:pPr>
      <w:r>
        <w:rPr>
          <w:rFonts w:ascii="宋体" w:hAnsi="宋体" w:eastAsia="宋体" w:cs="宋体"/>
          <w:color w:val="000"/>
          <w:sz w:val="28"/>
          <w:szCs w:val="28"/>
        </w:rPr>
        <w:t xml:space="preserve">　　生命是脆弱的，只需要一些微生物就可以摧残。生命又是顽强的，在灾难面前，没有人说放弃!没有人当逃兵!人们众志成城，以信念为铠甲。以双手为利刃，让残酷无情的病毒无处遁形，让绝望的心溢满温暖</w:t>
      </w:r>
    </w:p>
    <w:p>
      <w:pPr>
        <w:ind w:left="0" w:right="0" w:firstLine="560"/>
        <w:spacing w:before="450" w:after="450" w:line="312" w:lineRule="auto"/>
      </w:pPr>
      <w:r>
        <w:rPr>
          <w:rFonts w:ascii="宋体" w:hAnsi="宋体" w:eastAsia="宋体" w:cs="宋体"/>
          <w:color w:val="000"/>
          <w:sz w:val="28"/>
          <w:szCs w:val="28"/>
        </w:rPr>
        <w:t xml:space="preserve">　　20_年春节，过得真不容易。一场突如其来的疫情让原本欢欢喜喜迎新年的人们笼罩在了病毒的阴霾中。不少人几乎每天一觉醒来，第一个动作就是打开手机看疫情最新通报，一天中大部分时间也都在关注着疫情最新动态，急切期盼着“拐点”早日到来，疫情尽快结束。</w:t>
      </w:r>
    </w:p>
    <w:p>
      <w:pPr>
        <w:ind w:left="0" w:right="0" w:firstLine="560"/>
        <w:spacing w:before="450" w:after="450" w:line="312" w:lineRule="auto"/>
      </w:pPr>
      <w:r>
        <w:rPr>
          <w:rFonts w:ascii="宋体" w:hAnsi="宋体" w:eastAsia="宋体" w:cs="宋体"/>
          <w:color w:val="000"/>
          <w:sz w:val="28"/>
          <w:szCs w:val="28"/>
        </w:rPr>
        <w:t xml:space="preserve">　　这段时间，冲破病毒阴霾不断传出的每一个好消息，都如同明媚的阳光，振奋人心。中国成功分离出新型冠状病毒毒株，全国累计治愈出院病例不断增加，用于接诊收治新型冠状病毒感染的肺炎患者的专门医院武汉火神山医院完工了，医护人员逆行汇成战“疫”洪流，社会各界驰援武汉，防疫措施不断升级，疫情防控急需的防护服、口罩、医用隔离面罩等生产企业开足马力生产……这些好消息抚慰着每一颗焦灼不安的心，让人们看到了病毒终将被战胜的希望。</w:t>
      </w:r>
    </w:p>
    <w:p>
      <w:pPr>
        <w:ind w:left="0" w:right="0" w:firstLine="560"/>
        <w:spacing w:before="450" w:after="450" w:line="312" w:lineRule="auto"/>
      </w:pPr>
      <w:r>
        <w:rPr>
          <w:rFonts w:ascii="宋体" w:hAnsi="宋体" w:eastAsia="宋体" w:cs="宋体"/>
          <w:color w:val="000"/>
          <w:sz w:val="28"/>
          <w:szCs w:val="28"/>
        </w:rPr>
        <w:t xml:space="preserve">　　每一个好消息都不是凭空产生的。其背后，是不断提高的科研水平和医疗卫生水平，科研人员夜以继日的攻坚克难和医护人员的坚守担当;是持续增强的社会治理能力和组织动员能力，这些能力让各地各部门迅速行动构筑起了严密的防线，加紧生产出了大量应急防控物资，保障了生活必需品市场供应;是紧紧凝聚在一起的民族力量，这股力量在与疫情的战斗中，如同暖流，涌向武汉、遍布全国，加快寒冰的消融，加速春天的脚步;是奋战在一线的各行业工作人员，交通警察、外卖小哥、环卫工人、商场店员……他们依然在为城市的运转、市民的生活提供方便;是每一个在疫情面前做好自己，用点点滴滴行动守好防线的你我。</w:t>
      </w:r>
    </w:p>
    <w:p>
      <w:pPr>
        <w:ind w:left="0" w:right="0" w:firstLine="560"/>
        <w:spacing w:before="450" w:after="450" w:line="312" w:lineRule="auto"/>
      </w:pPr>
      <w:r>
        <w:rPr>
          <w:rFonts w:ascii="宋体" w:hAnsi="宋体" w:eastAsia="宋体" w:cs="宋体"/>
          <w:color w:val="000"/>
          <w:sz w:val="28"/>
          <w:szCs w:val="28"/>
        </w:rPr>
        <w:t xml:space="preserve">　　更多的好消息需要各方努力、众志成城来促成。之前传来的诸多好消息，都是建立在强力的联防联控措施和人人参与、严防死守基础上的，人们所有的“乐观”也都是建立在每个人每时每刻防控措施到位的前提下。当前，疫情最重的武汉等地仍然牵动所有人的心，全国其他地方也在科学有序地进行着疫情防控。疫情防控工作仍处于紧要关头，当此之时，任何一个环节出现纰漏，任何人放松了防控，都有可能让好消息变成“坏消息”。没到最后关头，绝不能轻言胜利。好消息面前，也要把困难想得更多一点，把方案做得更周密一些，把防控举措落实得更有力点，让一个个好消息都成为胜利的曙光，确保这场战“疫”早点结束，让更多受感染的同胞们能早日康复。</w:t>
      </w:r>
    </w:p>
    <w:p>
      <w:pPr>
        <w:ind w:left="0" w:right="0" w:firstLine="560"/>
        <w:spacing w:before="450" w:after="450" w:line="312" w:lineRule="auto"/>
      </w:pPr>
      <w:r>
        <w:rPr>
          <w:rFonts w:ascii="宋体" w:hAnsi="宋体" w:eastAsia="宋体" w:cs="宋体"/>
          <w:color w:val="000"/>
          <w:sz w:val="28"/>
          <w:szCs w:val="28"/>
        </w:rPr>
        <w:t xml:space="preserve">　　防控疫情是一场大仗、硬仗。有医疗科技、社会管理、各方支援等多个方面共同发力，有毫不松懈、万众一心、严防死守直到战胜疫情的昂扬斗志，相信好消息一定会越来越好。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2025-04-30T14:41:42+08:00</dcterms:created>
  <dcterms:modified xsi:type="dcterms:W3CDTF">2025-04-30T14:41:42+08:00</dcterms:modified>
</cp:coreProperties>
</file>

<file path=docProps/custom.xml><?xml version="1.0" encoding="utf-8"?>
<Properties xmlns="http://schemas.openxmlformats.org/officeDocument/2006/custom-properties" xmlns:vt="http://schemas.openxmlformats.org/officeDocument/2006/docPropsVTypes"/>
</file>