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校长在开学第一次教师会的讲话稿5篇范文</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讲话稿，一起来练练笔吧。开学了，愿大家在新的一年里，不辜负老师的辛勤教诲，不辜负父母的殷切希望，努力奋进，取得优异的成绩。你是否在找正准备撰写“校长在开学第一次教师会的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开学讲话稿，一起来练练笔吧。开学了，愿大家在新的一年里，不辜负老师的辛勤教诲，不辜负父母的殷切希望，努力奋进，取得优异的成绩。你是否在找正准备撰写“校长在开学第一次教师会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1校长在开学第一次教师会的讲话稿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2校长在开学第一次教师会的讲话稿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3校长在开学第一次教师会的讲话稿</w:t>
      </w:r>
    </w:p>
    <w:p>
      <w:pPr>
        <w:ind w:left="0" w:right="0" w:firstLine="560"/>
        <w:spacing w:before="450" w:after="450" w:line="312" w:lineRule="auto"/>
      </w:pPr>
      <w:r>
        <w:rPr>
          <w:rFonts w:ascii="宋体" w:hAnsi="宋体" w:eastAsia="宋体" w:cs="宋体"/>
          <w:color w:val="000"/>
          <w:sz w:val="28"/>
          <w:szCs w:val="28"/>
        </w:rPr>
        <w:t xml:space="preserve">同学们、老师们大家新学期好：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又是一年春草绿，在这乍暖还寒的时候，我们带着希望和欣喜回到了学校。新年新景新气象，我们也当有新的思想，新的目标，新的作为。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首先，我要向刚才获奖的学习优胜者们表示祝贺!希望你们不骄不躁，刻苦努力，争取更上一层楼，也希望其他同学们以榜样为力量，赶超先进，争当第一。</w:t>
      </w:r>
    </w:p>
    <w:p>
      <w:pPr>
        <w:ind w:left="0" w:right="0" w:firstLine="560"/>
        <w:spacing w:before="450" w:after="450" w:line="312" w:lineRule="auto"/>
      </w:pPr>
      <w:r>
        <w:rPr>
          <w:rFonts w:ascii="宋体" w:hAnsi="宋体" w:eastAsia="宋体" w:cs="宋体"/>
          <w:color w:val="000"/>
          <w:sz w:val="28"/>
          <w:szCs w:val="28"/>
        </w:rPr>
        <w:t xml:space="preserve">其次，我要感谢所有的老师和同学们在上一年度的共同努力，是我们的学校不断变化发展、辉煌腾达。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下面我要讲讲新学年的目标、任务及要求：</w:t>
      </w:r>
    </w:p>
    <w:p>
      <w:pPr>
        <w:ind w:left="0" w:right="0" w:firstLine="560"/>
        <w:spacing w:before="450" w:after="450" w:line="312" w:lineRule="auto"/>
      </w:pPr>
      <w:r>
        <w:rPr>
          <w:rFonts w:ascii="宋体" w:hAnsi="宋体" w:eastAsia="宋体" w:cs="宋体"/>
          <w:color w:val="000"/>
          <w:sz w:val="28"/>
          <w:szCs w:val="28"/>
        </w:rPr>
        <w:t xml:space="preserve">我们的校训：立德、扬善、个性、成才我们的校风：博学、善思、团结、进取</w:t>
      </w:r>
    </w:p>
    <w:p>
      <w:pPr>
        <w:ind w:left="0" w:right="0" w:firstLine="560"/>
        <w:spacing w:before="450" w:after="450" w:line="312" w:lineRule="auto"/>
      </w:pPr>
      <w:r>
        <w:rPr>
          <w:rFonts w:ascii="宋体" w:hAnsi="宋体" w:eastAsia="宋体" w:cs="宋体"/>
          <w:color w:val="000"/>
          <w:sz w:val="28"/>
          <w:szCs w:val="28"/>
        </w:rPr>
        <w:t xml:space="preserve">我们的教风：勤研、诚授、善导、育才我们的学风：勤学善学、好学、乐学</w:t>
      </w:r>
    </w:p>
    <w:p>
      <w:pPr>
        <w:ind w:left="0" w:right="0" w:firstLine="560"/>
        <w:spacing w:before="450" w:after="450" w:line="312" w:lineRule="auto"/>
      </w:pPr>
      <w:r>
        <w:rPr>
          <w:rFonts w:ascii="宋体" w:hAnsi="宋体" w:eastAsia="宋体" w:cs="宋体"/>
          <w:color w:val="000"/>
          <w:sz w:val="28"/>
          <w:szCs w:val="28"/>
        </w:rPr>
        <w:t xml:space="preserve">校风建设：以“立德、扬善、个性、成才”为校训，以“博学、善思、团结、进取”为校风，着重建设和谐、健康、个性化的校园环境和求实、创新的工作、学习氛围。努力办人民满意的学校。</w:t>
      </w:r>
    </w:p>
    <w:p>
      <w:pPr>
        <w:ind w:left="0" w:right="0" w:firstLine="560"/>
        <w:spacing w:before="450" w:after="450" w:line="312" w:lineRule="auto"/>
      </w:pPr>
      <w:r>
        <w:rPr>
          <w:rFonts w:ascii="宋体" w:hAnsi="宋体" w:eastAsia="宋体" w:cs="宋体"/>
          <w:color w:val="000"/>
          <w:sz w:val="28"/>
          <w:szCs w:val="28"/>
        </w:rPr>
        <w:t xml:space="preserve">教风建设：以“勤研诚授、善导、育才”为目标，打造富有爱心的、高品位的、健康性、学者型的教学团队。</w:t>
      </w:r>
    </w:p>
    <w:p>
      <w:pPr>
        <w:ind w:left="0" w:right="0" w:firstLine="560"/>
        <w:spacing w:before="450" w:after="450" w:line="312" w:lineRule="auto"/>
      </w:pPr>
      <w:r>
        <w:rPr>
          <w:rFonts w:ascii="宋体" w:hAnsi="宋体" w:eastAsia="宋体" w:cs="宋体"/>
          <w:color w:val="000"/>
          <w:sz w:val="28"/>
          <w:szCs w:val="28"/>
        </w:rPr>
        <w:t xml:space="preserve">班风建设：以“诚信、勤学、团结、进取”为目标，打造规范+个性的班集体。</w:t>
      </w:r>
    </w:p>
    <w:p>
      <w:pPr>
        <w:ind w:left="0" w:right="0" w:firstLine="560"/>
        <w:spacing w:before="450" w:after="450" w:line="312" w:lineRule="auto"/>
      </w:pPr>
      <w:r>
        <w:rPr>
          <w:rFonts w:ascii="宋体" w:hAnsi="宋体" w:eastAsia="宋体" w:cs="宋体"/>
          <w:color w:val="000"/>
          <w:sz w:val="28"/>
          <w:szCs w:val="28"/>
        </w:rPr>
        <w:t xml:space="preserve">学风建设：以“勤学、善学、好学、乐学”为目标，建立以读书教育、学做结合、创新思维为主线的学习氛围。</w:t>
      </w:r>
    </w:p>
    <w:p>
      <w:pPr>
        <w:ind w:left="0" w:right="0" w:firstLine="560"/>
        <w:spacing w:before="450" w:after="450" w:line="312" w:lineRule="auto"/>
      </w:pPr>
      <w:r>
        <w:rPr>
          <w:rFonts w:ascii="宋体" w:hAnsi="宋体" w:eastAsia="宋体" w:cs="宋体"/>
          <w:color w:val="000"/>
          <w:sz w:val="28"/>
          <w:szCs w:val="28"/>
        </w:rPr>
        <w:t xml:space="preserve">同学们在学习方面，你们每个人都要弄清一个小学生的主要任务是什么，认真改掉学习中的一些不良习惯，发扬刻苦钻研精神，在同学中开展比、学、赶、帮活动，人人订出学习目标。特别要提醒六年级，你们要用最短的时间完成新课的学习，同时还要进行必要的综合复习，因此，你们更要珍惜一分一秒的时间，把更多的精力投入到学习之中。在各个方面都要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这学期活动任务繁多，时间非常紧迫。一是读书活动：读书活动贯穿整过年度，要使学校具有三气，即师生要有书生气、师生要有书卷气、校园要有书香气。具体要求小学1—3年级熟读15—30篇，4—6年级30—50篇。“读书好，好读书，读好书”这是世纪老人冰心奶奶说过的一句话，也是一句至理名言。在新的学期里，老师希望同学们都来与好书作伴：文学的、艺术的、知识的、科技的、思想的、生活的……只要是好书，就开卷有益;只有博览群书，才能使我们的知识渊博;只有与书作伴，思想才不贫穷、不孤独，身心才能得到陶冶，生活才能充满情趣。新课程标准要求我们每一个小学生都要完成四百万字的阅读量，如果我们不重视扩大课外阅读，又怎能达到新课程标准要求的最低读书标准呢?从近几年的考试题中，我们不难看出，有很大一部分题目，不是我们所学的教材中的内容，尤其是语文的成语、美文佳句、名言警句、歇后语等等，大多都是考察我们的课外阅读情况的。我们学校图书室有图书近四千多册，欢迎广大师生踊跃借阅，不仅学生要读，我们老师也要读，还要多读。我们要志存高远，只争朝夕，在学好课本知识的同时，博览群书，让目光投向更广阔的时空，让心灵沟通过去和未来，已知和未知。二是节庆活动，本期我们就要举行大规模的庆祝六一国际儿童节的庆祝活动，希望广大师生早做准备。三是文化艺术活动，下谷民族学校定于六一儿童节一起举行文化艺术节。四是体育活动：课间做眼保健操、课间操和跳巴山舞，下谷民族中学规定凡进入中学的学生必须要学会巴山舞。学校开设传统民族体育项目如高教表演、押加、蹴球、陀螺、毽球，作为师生平时游戏和锻炼项目。五是教育内容的其他活动，如森林防火讲座，安全知识讲座、乡区情讲座，法律知识讲座、女生工作讲座，卫生知识讲座，交通安全知识讲座，还有环保、防洪、防震、逃生演练等。</w:t>
      </w:r>
    </w:p>
    <w:p>
      <w:pPr>
        <w:ind w:left="0" w:right="0" w:firstLine="560"/>
        <w:spacing w:before="450" w:after="450" w:line="312" w:lineRule="auto"/>
      </w:pPr>
      <w:r>
        <w:rPr>
          <w:rFonts w:ascii="宋体" w:hAnsi="宋体" w:eastAsia="宋体" w:cs="宋体"/>
          <w:color w:val="000"/>
          <w:sz w:val="28"/>
          <w:szCs w:val="28"/>
        </w:rPr>
        <w:t xml:space="preserve">同学们让我们一起努力，成为知识的富翁，精神的巨人!新学期里我们当积极畅游书海，与书为友，与经典结伴，与文化名人交心，共同营建文化校园。</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最后，祝老师们身体健康，工作顺利!祝同学们身体好，学习好，工作好!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4校长在开学第一次教师会的讲话稿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5校长在开学第一次教师会的讲话稿</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2025-04-19T15:49:30+08:00</dcterms:created>
  <dcterms:modified xsi:type="dcterms:W3CDTF">2025-04-19T15:49:30+08:00</dcterms:modified>
</cp:coreProperties>
</file>

<file path=docProps/custom.xml><?xml version="1.0" encoding="utf-8"?>
<Properties xmlns="http://schemas.openxmlformats.org/officeDocument/2006/custom-properties" xmlns:vt="http://schemas.openxmlformats.org/officeDocument/2006/docPropsVTypes"/>
</file>