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预防艾滋病领导讲话稿5篇范文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预防艾滋病领导讲话稿，希望能给大家带来帮助。预防艾滋病领导讲话稿1尊敬的各位领导、亲爱的朋友们：大家晚上好，今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使用正确的写作思路书写演讲稿会更加事半功倍。现如今，需要使用演讲稿的场合越来越多，那么，怎么去写演讲稿呢？下面是小编给大家整理的预防艾滋病领导讲话稿，希望能给大家带来帮助。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预防艾滋病领导讲话稿1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今晚，大家都神色凝重，心情沉重，我也一样，因为我们今晚的相聚，是为了千万个身患绝症的艾滋病人，为了无数个家破人亡的艾滋家庭。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预防艾滋病领导讲话稿2</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1日是第--个“世界艾滋病日”。今年活动主题仍是“行动起来，向‘零’艾滋迈进”。意在号召大家都要勇于承担防治责任，积极参与艾滋病防治工作，各尽其力，各负其责，同心携手，加强合作，共同防治艾滋病，为实现健康中国梦努力奋斗。</w:t>
      </w:r>
    </w:p>
    <w:p>
      <w:pPr>
        <w:ind w:left="0" w:right="0" w:firstLine="560"/>
        <w:spacing w:before="450" w:after="450" w:line="312" w:lineRule="auto"/>
      </w:pPr>
      <w:r>
        <w:rPr>
          <w:rFonts w:ascii="宋体" w:hAnsi="宋体" w:eastAsia="宋体" w:cs="宋体"/>
          <w:color w:val="000"/>
          <w:sz w:val="28"/>
          <w:szCs w:val="28"/>
        </w:rPr>
        <w:t xml:space="preserve">今天我们谈起艾滋病，可能会有人想这里是青春校园，是远离尘嚣的象牙塔，谈艾滋病不是杞人忧天吗?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其实，感染艾滋病的途径林林总总，艾滋病离我们并不遥远。亲人、同学、朋友、火车上的临座，擦肩而过的陌生人、说不定就有艾滋病感染者，他们就在我们身边。艾滋病已成为严重的公共卫生问题和社会问题。据卫生部门统计，我国20_年报告感染者和病人10.4万例，感染者中以男性和青壮年为主，85%的感染者年龄在21—40岁之间，全球新增的430万艾滋病病毒感染者中40%是15—24岁的年轻人。伊宁市是全国艾滋病、性病高发地区之一。艾滋病的形势非常严峻，带来的严重损失和危害是触目惊心的，因此预防艾滋病迫在眉睫、刻不容缓!</w:t>
      </w:r>
    </w:p>
    <w:p>
      <w:pPr>
        <w:ind w:left="0" w:right="0" w:firstLine="560"/>
        <w:spacing w:before="450" w:after="450" w:line="312" w:lineRule="auto"/>
      </w:pPr>
      <w:r>
        <w:rPr>
          <w:rFonts w:ascii="宋体" w:hAnsi="宋体" w:eastAsia="宋体" w:cs="宋体"/>
          <w:color w:val="000"/>
          <w:sz w:val="28"/>
          <w:szCs w:val="28"/>
        </w:rPr>
        <w:t xml:space="preserve">艾滋病可怕可恨，但艾滋病人可悲可怜!如果你看到无辜的婴儿，被艾滋病折磨得奄奄一息，你能不为之心痛吗如果你看到妙龄的少女被艾滋病摧残得瘦比黄花，你能不为之惋惜吗他们在痛苦中呐喊，在无奈中抗争，在失望中期盼。面对这样一群不幸的病人，我们能忍心无动于衷能弃之不管吗?防治艾滋病，这是一场没有硝烟的战争，这是一场只有爱心才能战胜的战争。关注艾滋病而不是漠视它，正视艾滋病人而不是恐惧他们，关爱艾滋病人而不是歧视他们;这些是何等地重要，它关系到生命的尊严，关系到以人为本的国策，甚至关系到国家的盛衰、民族的兴亡!</w:t>
      </w:r>
    </w:p>
    <w:p>
      <w:pPr>
        <w:ind w:left="0" w:right="0" w:firstLine="560"/>
        <w:spacing w:before="450" w:after="450" w:line="312" w:lineRule="auto"/>
      </w:pPr>
      <w:r>
        <w:rPr>
          <w:rFonts w:ascii="宋体" w:hAnsi="宋体" w:eastAsia="宋体" w:cs="宋体"/>
          <w:color w:val="000"/>
          <w:sz w:val="28"/>
          <w:szCs w:val="28"/>
        </w:rPr>
        <w:t xml:space="preserve">教师是人类灵魂的工程师，培养未来的社会栋梁，有义务做好艾滋病的预防宣传工作。不仅要自己掌握艾滋病的防御知识，还要在校园内社会上广泛宣传艾滋病的预防知识，不仅帮助人们消除恐慌，增强自我保护意识，还要带动学生和社会其它成员消除歧视，关爱艾滋病患者。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艾滋病的英文简写就是人们所熟悉的\"aids\"。这个简称的字面意义就是“援助”的意思。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朋友们!让红丝带在每人的心中飘扬。让红丝带将你的心，我的心，他的心，我们的心连结在一块;让红丝带把大家的力量凝聚在一起。万众一心，众志成城，战胜艾滋，共同撑起生命的晴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预防艾滋病领导讲话稿3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大家好!今天我演讲的题目是《珍爱生命，关爱他人，远离艾滋》</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遏制艾滋，履行承诺”，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的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像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预防艾滋病领导讲话稿4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会场异常宁静，没有了往日的喧闹和喜气。今天，朋友们神色凝重，没有了节日的轻松和快意。我，和朋友们一样，一样严肃，一样认真，一样沉重。因为我们今天的相聚，是为了千万个身患绝症的艾滋病人，为了无数个家破人亡的艾滋家庭，也是为了我们自身的健康、亲人的安危，更是为了社会的稳定、民族的振兴。这，是多么沉重的担子，多么艰巨的责任，多么神圣的使命啊!朋友们，面对你们一双双热情期盼的眼晴，我虞诚的献上我的演讲一一《让红丝带在心中飘扬》。 \"如果有1500万到3000万人得了艾滋病的话，中国的经济成果将毁于一旦。\"朋友们，这绝非危言耸听，这是美国前总统克林顿对中国的郑重告诫，这也是有志中华儿女的深切担忧。你可知道，泱泱大中国，正坐在即将爆发的火山上。</w:t>
      </w:r>
    </w:p>
    <w:p>
      <w:pPr>
        <w:ind w:left="0" w:right="0" w:firstLine="560"/>
        <w:spacing w:before="450" w:after="450" w:line="312" w:lineRule="auto"/>
      </w:pPr>
      <w:r>
        <w:rPr>
          <w:rFonts w:ascii="宋体" w:hAnsi="宋体" w:eastAsia="宋体" w:cs="宋体"/>
          <w:color w:val="000"/>
          <w:sz w:val="28"/>
          <w:szCs w:val="28"/>
        </w:rPr>
        <w:t xml:space="preserve">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弃之不管，置之不顾吗?</w:t>
      </w:r>
    </w:p>
    <w:p>
      <w:pPr>
        <w:ind w:left="0" w:right="0" w:firstLine="560"/>
        <w:spacing w:before="450" w:after="450" w:line="312" w:lineRule="auto"/>
      </w:pPr>
      <w:r>
        <w:rPr>
          <w:rFonts w:ascii="宋体" w:hAnsi="宋体" w:eastAsia="宋体" w:cs="宋体"/>
          <w:color w:val="000"/>
          <w:sz w:val="28"/>
          <w:szCs w:val="28"/>
        </w:rPr>
        <w:t xml:space="preserve">艾滋病虽然可怕，但更可怕是我们的冷漠和敌视。正如一名教授所说，歧视是防治艾滋病的最大敌人。在一次对河北省9所高校学生的调查中发现，40的学生认为对艾滋病患者应该集中隔离。我不知道如果今天对在座的各位做这样一个调查的话，又会是一种什么样的结果。其实，艾滋病只是一种病毒，它只有血液、性、母婴三种传播方式，其传染性，远远低于肝炎。正常的交往是完全不会传染的。在这里，我还要向大家说说一群平凡而可敬的教师，一群普通而圣洁的人类灵魂的工程师一一他们就是麻桥小学的老师们。大家都知道麻桥是我国乃至国际上的艾滋病重灾区，麻桥小学也因此有了一群来自于艾滋病家庭的特殊学生。面对这些无辜的可怜的孩子，麻桥小学的老师没有把他们拒之校外，没有视他们为瘟疫，而是以博大的胸怀、热情的双手接纳了他们，学校不但减免了他们所有的学杂费、生活费，老师更是对他们给予了“不是亲人，胜似亲人”的关爱和呵护。校长李如春经常要与艾滋病家长打交，他从不推委躲避;程伯清、汪细玲老师为了不让一个艾滋家庭的孩子掇学，多次下村走访;毕列富老师为了加强一个艾滋孤儿的营养，经常带他到自己家吃饭;蔡亚珍老师为了更好地照顾一个艾滋学生，干脆就让她就住在自已家里;时刻心系这群孩子的吴志承老师，总是对他们要多一份特别的关爱，每天查寝时都要细心地为他们关窗盖被。</w:t>
      </w:r>
    </w:p>
    <w:p>
      <w:pPr>
        <w:ind w:left="0" w:right="0" w:firstLine="560"/>
        <w:spacing w:before="450" w:after="450" w:line="312" w:lineRule="auto"/>
      </w:pPr>
      <w:r>
        <w:rPr>
          <w:rFonts w:ascii="宋体" w:hAnsi="宋体" w:eastAsia="宋体" w:cs="宋体"/>
          <w:color w:val="000"/>
          <w:sz w:val="28"/>
          <w:szCs w:val="28"/>
        </w:rPr>
        <w:t xml:space="preserve">朋友们，我们的领袖，我们的医生，我们的老师，我们的志士，他们或者万众瞩目，或者普通平凡，但，他们却共神圣，同伟大!他们有家也有亲人，他们热爱生活也珍惜生命，但他们坦然地与艾滋患者同睡一屋，同吃一桌，肩并肩，手拉手，同呼吸，共患难!是他们，用亲切的微笑融化了艾滋患者心中的坚冰;是他们，用滚烫的爱心驱走了艾滋患者心中的黑暗;是他们，用人性的光辉勇敢地抗击着艾滋恶魔。</w:t>
      </w:r>
    </w:p>
    <w:p>
      <w:pPr>
        <w:ind w:left="0" w:right="0" w:firstLine="560"/>
        <w:spacing w:before="450" w:after="450" w:line="312" w:lineRule="auto"/>
      </w:pPr>
      <w:r>
        <w:rPr>
          <w:rFonts w:ascii="宋体" w:hAnsi="宋体" w:eastAsia="宋体" w:cs="宋体"/>
          <w:color w:val="000"/>
          <w:sz w:val="28"/>
          <w:szCs w:val="28"/>
        </w:rPr>
        <w:t xml:space="preserve">朋友们，让我们以他们为榜样，少吸一支烟，少吃一顿肉，少打一次牌，捐出一点金钱，一丝微笑，一片爱心，让更多的艾滋病人有温暖、有尊严地安度余生。</w:t>
      </w:r>
    </w:p>
    <w:p>
      <w:pPr>
        <w:ind w:left="0" w:right="0" w:firstLine="560"/>
        <w:spacing w:before="450" w:after="450" w:line="312" w:lineRule="auto"/>
      </w:pPr>
      <w:r>
        <w:rPr>
          <w:rFonts w:ascii="宋体" w:hAnsi="宋体" w:eastAsia="宋体" w:cs="宋体"/>
          <w:color w:val="000"/>
          <w:sz w:val="28"/>
          <w:szCs w:val="28"/>
        </w:rPr>
        <w:t xml:space="preserve">朋友啊，朋友!让红丝带在浠水这方热土上飘扬，在每一位浠水人的心中飘扬。让红丝带将你的心，我的心，他的心，我们的心连结在一块;让红丝带把你的力量，我的力量，他的力量，我们的力量凝聚在一起。万众一心，众志成城，战胜艾滋，共同撑起生命的晴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预防艾滋病领导讲话稿5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生活里有很多人都患有艾滋病。许多人都以为艾滋病会传染，连拥抱、握手这种动作都会传染。</w:t>
      </w:r>
    </w:p>
    <w:p>
      <w:pPr>
        <w:ind w:left="0" w:right="0" w:firstLine="560"/>
        <w:spacing w:before="450" w:after="450" w:line="312" w:lineRule="auto"/>
      </w:pPr>
      <w:r>
        <w:rPr>
          <w:rFonts w:ascii="宋体" w:hAnsi="宋体" w:eastAsia="宋体" w:cs="宋体"/>
          <w:color w:val="000"/>
          <w:sz w:val="28"/>
          <w:szCs w:val="28"/>
        </w:rPr>
        <w:t xml:space="preserve">那我要告诉你们，你们错了，你们错的太离谱了。和艾滋病病人做这种动作，是不会传染的，即使你们知道不会传染，也不愿意去和他们做这种动作，你们在心里排斥他们，在生活上排斥他们。</w:t>
      </w:r>
    </w:p>
    <w:p>
      <w:pPr>
        <w:ind w:left="0" w:right="0" w:firstLine="560"/>
        <w:spacing w:before="450" w:after="450" w:line="312" w:lineRule="auto"/>
      </w:pPr>
      <w:r>
        <w:rPr>
          <w:rFonts w:ascii="宋体" w:hAnsi="宋体" w:eastAsia="宋体" w:cs="宋体"/>
          <w:color w:val="000"/>
          <w:sz w:val="28"/>
          <w:szCs w:val="28"/>
        </w:rPr>
        <w:t xml:space="preserve">有些人甚至连靠近他们，都不愿意去靠近。患有艾滋病病人知道这种病不会传染，但是，在他们身边人不知道他们患有艾滋病的情况下，尽量不让自己被别人碰触自己身体的每一处。他们这么做是为什么?为的是不想让别人也感染到，尽管自己知道不会传染，但还是这么做了。</w:t>
      </w:r>
    </w:p>
    <w:p>
      <w:pPr>
        <w:ind w:left="0" w:right="0" w:firstLine="560"/>
        <w:spacing w:before="450" w:after="450" w:line="312" w:lineRule="auto"/>
      </w:pPr>
      <w:r>
        <w:rPr>
          <w:rFonts w:ascii="宋体" w:hAnsi="宋体" w:eastAsia="宋体" w:cs="宋体"/>
          <w:color w:val="000"/>
          <w:sz w:val="28"/>
          <w:szCs w:val="28"/>
        </w:rPr>
        <w:t xml:space="preserve">艾滋病患者一直都在保护着我们，不让我们受到感染。我们却连句话都不和他们说，连一句温暖的话也不和他们说一句。艾滋病患者需要的是我们更多的关爱和支持，他们也想和正常人一样，做着正常人能做的事。</w:t>
      </w:r>
    </w:p>
    <w:p>
      <w:pPr>
        <w:ind w:left="0" w:right="0" w:firstLine="560"/>
        <w:spacing w:before="450" w:after="450" w:line="312" w:lineRule="auto"/>
      </w:pPr>
      <w:r>
        <w:rPr>
          <w:rFonts w:ascii="宋体" w:hAnsi="宋体" w:eastAsia="宋体" w:cs="宋体"/>
          <w:color w:val="000"/>
          <w:sz w:val="28"/>
          <w:szCs w:val="28"/>
        </w:rPr>
        <w:t xml:space="preserve">当患有艾滋病的人上学时，全校的家长和师生都在反对。他们不想让一个患有艾滋病的人和他们一起生活，一起上下学，没有一个人愿意和他们做朋友，没有人愿意接近他们，没有一个人能站在艾滋病患者的角度来想想，他们这时是最需要关爱和支持的。而我们，却没有一个人站出来为他们解说。</w:t>
      </w:r>
    </w:p>
    <w:p>
      <w:pPr>
        <w:ind w:left="0" w:right="0" w:firstLine="560"/>
        <w:spacing w:before="450" w:after="450" w:line="312" w:lineRule="auto"/>
      </w:pPr>
      <w:r>
        <w:rPr>
          <w:rFonts w:ascii="宋体" w:hAnsi="宋体" w:eastAsia="宋体" w:cs="宋体"/>
          <w:color w:val="000"/>
          <w:sz w:val="28"/>
          <w:szCs w:val="28"/>
        </w:rPr>
        <w:t xml:space="preserve">世上有好人，有爱心的人。但这些人却不是很多，艾滋病患者同样是人。他们曾经也是和我们一样的人。曾经，他们有很多的朋友。可现在，却是自己一个人。我们应该多多关注他们，给他们需要的关爱和支持。关爱和支持，对于艾滋病者是很珍贵的。</w:t>
      </w:r>
    </w:p>
    <w:p>
      <w:pPr>
        <w:ind w:left="0" w:right="0" w:firstLine="560"/>
        <w:spacing w:before="450" w:after="450" w:line="312" w:lineRule="auto"/>
      </w:pPr>
      <w:r>
        <w:rPr>
          <w:rFonts w:ascii="宋体" w:hAnsi="宋体" w:eastAsia="宋体" w:cs="宋体"/>
          <w:color w:val="000"/>
          <w:sz w:val="28"/>
          <w:szCs w:val="28"/>
        </w:rPr>
        <w:t xml:space="preserve">就算只剩一点的时间，能在这个世界上得到关爱和支持，在天堂的他们也没有什么遗憾了。</w:t>
      </w:r>
    </w:p>
    <w:p>
      <w:pPr>
        <w:ind w:left="0" w:right="0" w:firstLine="560"/>
        <w:spacing w:before="450" w:after="450" w:line="312" w:lineRule="auto"/>
      </w:pPr>
      <w:r>
        <w:rPr>
          <w:rFonts w:ascii="宋体" w:hAnsi="宋体" w:eastAsia="宋体" w:cs="宋体"/>
          <w:color w:val="000"/>
          <w:sz w:val="28"/>
          <w:szCs w:val="28"/>
        </w:rPr>
        <w:t xml:space="preserve">请为艾滋病患者做出一点贡献。与其把心思花在没用的地方，还不如把心思花在帮助艾滋病患者的身上。就算他们走了，也要让他们知道，这个世界不只有他们一个人。这个世界的每一个人都是他们的亲人，都时时刻刻地陪在他们身边。</w:t>
      </w:r>
    </w:p>
    <w:p>
      <w:pPr>
        <w:ind w:left="0" w:right="0" w:firstLine="560"/>
        <w:spacing w:before="450" w:after="450" w:line="312" w:lineRule="auto"/>
      </w:pPr>
      <w:r>
        <w:rPr>
          <w:rFonts w:ascii="宋体" w:hAnsi="宋体" w:eastAsia="宋体" w:cs="宋体"/>
          <w:color w:val="000"/>
          <w:sz w:val="28"/>
          <w:szCs w:val="28"/>
        </w:rPr>
        <w:t xml:space="preserve">这个世界的他们不再孤单，让他们觉得活这个世界上很值得。要在这个世界上坚强地活着，于艾滋病顽强抗争，不能被艾滋病屈服![_TAG_h2]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2025-01-30T15:52:49+08:00</dcterms:created>
  <dcterms:modified xsi:type="dcterms:W3CDTF">2025-01-30T15:52:49+08:00</dcterms:modified>
</cp:coreProperties>
</file>

<file path=docProps/custom.xml><?xml version="1.0" encoding="utf-8"?>
<Properties xmlns="http://schemas.openxmlformats.org/officeDocument/2006/custom-properties" xmlns:vt="http://schemas.openxmlformats.org/officeDocument/2006/docPropsVTypes"/>
</file>