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自信的演讲稿200字</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信的演讲稿200字(通用10篇)自信的演讲稿200字要怎么写，才更标准规范？根据多年的文秘写作经验，参考优秀的自信的演讲稿200字样本能让你事半功倍，下面分享【自信的演讲稿200字(通用10篇)】，供你选择借鉴。&gt;自信的演讲稿200字篇1...</w:t>
      </w:r>
    </w:p>
    <w:p>
      <w:pPr>
        <w:ind w:left="0" w:right="0" w:firstLine="560"/>
        <w:spacing w:before="450" w:after="450" w:line="312" w:lineRule="auto"/>
      </w:pPr>
      <w:r>
        <w:rPr>
          <w:rFonts w:ascii="宋体" w:hAnsi="宋体" w:eastAsia="宋体" w:cs="宋体"/>
          <w:color w:val="000"/>
          <w:sz w:val="28"/>
          <w:szCs w:val="28"/>
        </w:rPr>
        <w:t xml:space="preserve">自信的演讲稿200字(通用10篇)</w:t>
      </w:r>
    </w:p>
    <w:p>
      <w:pPr>
        <w:ind w:left="0" w:right="0" w:firstLine="560"/>
        <w:spacing w:before="450" w:after="450" w:line="312" w:lineRule="auto"/>
      </w:pPr>
      <w:r>
        <w:rPr>
          <w:rFonts w:ascii="宋体" w:hAnsi="宋体" w:eastAsia="宋体" w:cs="宋体"/>
          <w:color w:val="000"/>
          <w:sz w:val="28"/>
          <w:szCs w:val="28"/>
        </w:rPr>
        <w:t xml:space="preserve">自信的演讲稿200字要怎么写，才更标准规范？根据多年的文秘写作经验，参考优秀的自信的演讲稿200字样本能让你事半功倍，下面分享【自信的演讲稿200字(通用10篇)】，供你选择借鉴。</w:t>
      </w:r>
    </w:p>
    <w:p>
      <w:pPr>
        <w:ind w:left="0" w:right="0" w:firstLine="560"/>
        <w:spacing w:before="450" w:after="450" w:line="312" w:lineRule="auto"/>
      </w:pPr>
      <w:r>
        <w:rPr>
          <w:rFonts w:ascii="宋体" w:hAnsi="宋体" w:eastAsia="宋体" w:cs="宋体"/>
          <w:color w:val="000"/>
          <w:sz w:val="28"/>
          <w:szCs w:val="28"/>
        </w:rPr>
        <w:t xml:space="preserve">&gt;自信的演讲稿200字篇1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&gt;自信的演讲稿200字篇2</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大家上午好!今天我讲话的标题是《从自信走向成功》</w:t>
      </w:r>
    </w:p>
    <w:p>
      <w:pPr>
        <w:ind w:left="0" w:right="0" w:firstLine="560"/>
        <w:spacing w:before="450" w:after="450" w:line="312" w:lineRule="auto"/>
      </w:pPr>
      <w:r>
        <w:rPr>
          <w:rFonts w:ascii="宋体" w:hAnsi="宋体" w:eastAsia="宋体" w:cs="宋体"/>
          <w:color w:val="000"/>
          <w:sz w:val="28"/>
          <w:szCs w:val="28"/>
        </w:rPr>
        <w:t xml:space="preserve">沐浴着温煦的东风，我们走进了三月。三月，是万木吐绿、百花盛开的美好节令，也是我们同窗们长常识、长身材的最佳时节。我们必定要在这个美妙的季节，爱护每一寸时间，听好每一堂课，做好每一道习题，学好每一点知识，不负这大好春景。特殊是我们行将面临中考的初三同学，更掌握这美好的三月，这样咱们才干播种丰产的六月，从而使我们的运气得到转变，使我们的人生迈向胜利。</w:t>
      </w:r>
    </w:p>
    <w:p>
      <w:pPr>
        <w:ind w:left="0" w:right="0" w:firstLine="560"/>
        <w:spacing w:before="450" w:after="450" w:line="312" w:lineRule="auto"/>
      </w:pPr>
      <w:r>
        <w:rPr>
          <w:rFonts w:ascii="宋体" w:hAnsi="宋体" w:eastAsia="宋体" w:cs="宋体"/>
          <w:color w:val="000"/>
          <w:sz w:val="28"/>
          <w:szCs w:val="28"/>
        </w:rPr>
        <w:t xml:space="preserve">每个人都愿望本人取得成功，作为学生应该盼望成就优良，作为演员应当生机观众赞美，作为工人应该希望能逾额实现义务……成功，可能要同时具备良多因素，但自负是最主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程充斥必胜的信心。但是，自信并不是盲目自卑，不是没有依据地乱拍胸脯，而是树立在智慧与才能基本之上的。世界有名的指挥家小泽征尔在一次指挥大赛上，以自信识破了评委设置的骗局，夺得桂冠。他凭的是什么?凭的是自己厚实的音乐实践基础，凭的是多年指挥教训和机动的临场应变能力。假如没有不学无术，就不会发生真正的自信。</w:t>
      </w:r>
    </w:p>
    <w:p>
      <w:pPr>
        <w:ind w:left="0" w:right="0" w:firstLine="560"/>
        <w:spacing w:before="450" w:after="450" w:line="312" w:lineRule="auto"/>
      </w:pPr>
      <w:r>
        <w:rPr>
          <w:rFonts w:ascii="宋体" w:hAnsi="宋体" w:eastAsia="宋体" w:cs="宋体"/>
          <w:color w:val="000"/>
          <w:sz w:val="28"/>
          <w:szCs w:val="28"/>
        </w:rPr>
        <w:t xml:space="preserve">自信地面对艰苦而失掉成功的例子举不胜举，而失去信心的失败才是彻底的失败。只有信任自己，能力让别人不敢鄙弃你，每一个人都应该领有信心，去克服性命中面临的每一个难题跟挫折，固然，有了自信却不一定会成功，然而不自信，却永远不会成功。在此我们希望成绩优良的同学加强信心，去战胜实力更强的对手;希望成绩临时落伍的同学建立信念，去战胜本身的每一个弱点，战胜自我，走出学习的窘境。最后我们希望初三的同学能信心百倍地迎接中考的挑衅，为我们泰山初中来日的成功作出自己应有的尽力!</w:t>
      </w:r>
    </w:p>
    <w:p>
      <w:pPr>
        <w:ind w:left="0" w:right="0" w:firstLine="560"/>
        <w:spacing w:before="450" w:after="450" w:line="312" w:lineRule="auto"/>
      </w:pPr>
      <w:r>
        <w:rPr>
          <w:rFonts w:ascii="宋体" w:hAnsi="宋体" w:eastAsia="宋体" w:cs="宋体"/>
          <w:color w:val="000"/>
          <w:sz w:val="28"/>
          <w:szCs w:val="28"/>
        </w:rPr>
        <w:t xml:space="preserve">我的讲话到此停止，谢谢大家!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&gt;自信的演讲稿200字篇3</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&gt;自信的演讲稿200字篇4</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&gt;自信的演讲稿200字篇5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从容地走到了这个讲台，我坚定的目光里透视着什么，您能看见吗?今天，我欣喜得站在了这个讲台，我微笑的脸颊上又书写着什么，您能读懂吗?好吧，那就让我轻轻地告诉您：我坚定的目光里透视的是自信，我微笑的脸颊上书写的也是自信!</w:t>
      </w:r>
    </w:p>
    <w:p>
      <w:pPr>
        <w:ind w:left="0" w:right="0" w:firstLine="560"/>
        <w:spacing w:before="450" w:after="450" w:line="312" w:lineRule="auto"/>
      </w:pPr>
      <w:r>
        <w:rPr>
          <w:rFonts w:ascii="宋体" w:hAnsi="宋体" w:eastAsia="宋体" w:cs="宋体"/>
          <w:color w:val="000"/>
          <w:sz w:val="28"/>
          <w:szCs w:val="28"/>
        </w:rPr>
        <w:t xml:space="preserve">今天，我演讲的题目《自信,是最美的装饰》。</w:t>
      </w:r>
    </w:p>
    <w:p>
      <w:pPr>
        <w:ind w:left="0" w:right="0" w:firstLine="560"/>
        <w:spacing w:before="450" w:after="450" w:line="312" w:lineRule="auto"/>
      </w:pPr>
      <w:r>
        <w:rPr>
          <w:rFonts w:ascii="宋体" w:hAnsi="宋体" w:eastAsia="宋体" w:cs="宋体"/>
          <w:color w:val="000"/>
          <w:sz w:val="28"/>
          <w:szCs w:val="28"/>
        </w:rPr>
        <w:t xml:space="preserve">我曾经读过这样一个：一个相貌平平的女孩，一直为自己的貌不惊人而非常悲观，整日垂头度日。有一天，她到商场去买了一个非常漂亮的蝴蝶结戴在了头上，在服务员的啧啧赞叹中，她满意而自信地昂起头跑出了商场，跑到了同学中。同学们夸奖她抬头的样子可真美。她以为是美丽的蝴蝶结给她带来的美丽，所以就下意识地去摸她头上的蝴蝶结，然而她并没有摸到，那是因为她兴奋地跑出商场门口时蝴蝶结就已经掉在地上了，她的美是自信支撑起的昂首挺胸，是自信带给她的矫健步伐。</w:t>
      </w:r>
    </w:p>
    <w:p>
      <w:pPr>
        <w:ind w:left="0" w:right="0" w:firstLine="560"/>
        <w:spacing w:before="450" w:after="450" w:line="312" w:lineRule="auto"/>
      </w:pPr>
      <w:r>
        <w:rPr>
          <w:rFonts w:ascii="宋体" w:hAnsi="宋体" w:eastAsia="宋体" w:cs="宋体"/>
          <w:color w:val="000"/>
          <w:sz w:val="28"/>
          <w:szCs w:val="28"/>
        </w:rPr>
        <w:t xml:space="preserve">自信真可谓是一种美丽的装饰啊，她可以让普通变得魅力四射，也可以让平凡变得万丈光芒。不是吗，正因为有了自信，才有了晏子使楚佳话流传;正因为有了自信，才有了毛遂自荐千古传颂。诸如此类，比比皆是。我不由得又想起了疯狂英语的创始人李阳，如果没有自信，那么，常常不及格的他就会一蹶不振，又怎么会有疯狂英语风靡全中国呢?我还情不自禁地想起了伟大的数学家陈景润，如果没有自信，那么，语言表达能力不强、讲不好课的他，就会颓废消沉，世界数学殿堂里不</w:t>
      </w:r>
    </w:p>
    <w:p>
      <w:pPr>
        <w:ind w:left="0" w:right="0" w:firstLine="560"/>
        <w:spacing w:before="450" w:after="450" w:line="312" w:lineRule="auto"/>
      </w:pPr>
      <w:r>
        <w:rPr>
          <w:rFonts w:ascii="宋体" w:hAnsi="宋体" w:eastAsia="宋体" w:cs="宋体"/>
          <w:color w:val="000"/>
          <w:sz w:val="28"/>
          <w:szCs w:val="28"/>
        </w:rPr>
        <w:t xml:space="preserve">就少了一位熠熠闪光的中国人了吗?当年，钱学森如果不是对着热血沸腾的中国青年说出那句“我们中国人并不比外国人差”的豪言壮语，又怎么会有今天中国的载人航天飞行让全世界惊羡?当年，如果没有爱迪生一千多次的反复试验，又怎么会有我们今天霓虹闪烁、流光溢彩的美妙生活呢?</w:t>
      </w:r>
    </w:p>
    <w:p>
      <w:pPr>
        <w:ind w:left="0" w:right="0" w:firstLine="560"/>
        <w:spacing w:before="450" w:after="450" w:line="312" w:lineRule="auto"/>
      </w:pPr>
      <w:r>
        <w:rPr>
          <w:rFonts w:ascii="宋体" w:hAnsi="宋体" w:eastAsia="宋体" w:cs="宋体"/>
          <w:color w:val="000"/>
          <w:sz w:val="28"/>
          <w:szCs w:val="28"/>
        </w:rPr>
        <w:t xml:space="preserve">太多太多的“如果”之事，让我们感慨万千，太多太多的自信之人，让我们肃然起敬。</w:t>
      </w:r>
    </w:p>
    <w:p>
      <w:pPr>
        <w:ind w:left="0" w:right="0" w:firstLine="560"/>
        <w:spacing w:before="450" w:after="450" w:line="312" w:lineRule="auto"/>
      </w:pPr>
      <w:r>
        <w:rPr>
          <w:rFonts w:ascii="宋体" w:hAnsi="宋体" w:eastAsia="宋体" w:cs="宋体"/>
          <w:color w:val="000"/>
          <w:sz w:val="28"/>
          <w:szCs w:val="28"/>
        </w:rPr>
        <w:t xml:space="preserve">自信，真的是一种美丽的装饰，有了它的装点，人间拥有这么多的美丽，有了它的装点，世界拥有这么多的美好。</w:t>
      </w:r>
    </w:p>
    <w:p>
      <w:pPr>
        <w:ind w:left="0" w:right="0" w:firstLine="560"/>
        <w:spacing w:before="450" w:after="450" w:line="312" w:lineRule="auto"/>
      </w:pPr>
      <w:r>
        <w:rPr>
          <w:rFonts w:ascii="宋体" w:hAnsi="宋体" w:eastAsia="宋体" w:cs="宋体"/>
          <w:color w:val="000"/>
          <w:sz w:val="28"/>
          <w:szCs w:val="28"/>
        </w:rPr>
        <w:t xml:space="preserve">我们是新时代的，在这竞争激烈的年代里，只要把自信带在身上，便会充满信心，绝不自卑。正确认识自己，战胜自卑心理。调查显示：30%左右的大学生，存在着明显的自信心不足的问题，贫穷、成绩差、相貌平平都可能成为自卑的原因。世界上没有完美的人。夸大不足，就容易忽略优势，关注缺点，就容易忘记优点，这是人在不知不觉中形成的心理习惯。大学新生要全面地审视自我，先找找我们自己-的优势和缺点，再确定自己的目标，要知道，皇天不负苦心人，努力终会有收获再让我们把目光聚集在当今吧：因为自信，26岁的大学毕业生魏思源，目前已拥有众多头衔——中国企业管理协会首席运营官、中国学盟主席、中育诚成人力资源研究院首席代表、《津门大学生》杂志运营总监，多么令人折服，多么令人敬慕啊;谁都坚信，谋事在人，而正因为有了自信，成事业在人。</w:t>
      </w:r>
    </w:p>
    <w:p>
      <w:pPr>
        <w:ind w:left="0" w:right="0" w:firstLine="560"/>
        <w:spacing w:before="450" w:after="450" w:line="312" w:lineRule="auto"/>
      </w:pPr>
      <w:r>
        <w:rPr>
          <w:rFonts w:ascii="宋体" w:hAnsi="宋体" w:eastAsia="宋体" w:cs="宋体"/>
          <w:color w:val="000"/>
          <w:sz w:val="28"/>
          <w:szCs w:val="28"/>
        </w:rPr>
        <w:t xml:space="preserve">办公室墙面上，“创新·创业，我们为梦想而飞翔”的激励语以及“潜能·激情·行动”等字样的宣传画引人瞩目，该创业工作室团队成员平均年龄不到20岁而且都是在校大学生。在“梦飞无线”那个不足50平方米的陋室中，竟批量生产出了10多个学生富翁，靠的是什么?无可置疑的是——自信!</w:t>
      </w:r>
    </w:p>
    <w:p>
      <w:pPr>
        <w:ind w:left="0" w:right="0" w:firstLine="560"/>
        <w:spacing w:before="450" w:after="450" w:line="312" w:lineRule="auto"/>
      </w:pPr>
      <w:r>
        <w:rPr>
          <w:rFonts w:ascii="宋体" w:hAnsi="宋体" w:eastAsia="宋体" w:cs="宋体"/>
          <w:color w:val="000"/>
          <w:sz w:val="28"/>
          <w:szCs w:val="28"/>
        </w:rPr>
        <w:t xml:space="preserve">自信是超越自卑的动因，自信又是超越自卑的果实。作为AIB的大学生，与清华北大相比，也许有很多同学在许多方面会自卑，但如果我们有了自信，那就是在给自己机会，如果自卑，那就绝对没有机会!我们需要机会与机遇，我们就必须自信地等待机会与机遇。的确，我们有什么理由自卑呢，我们的生活是多么的充实，我们的学习又是多么的快乐呀!我们深知，只有自信才能处变不惊，只有自信才能反败而胜。我们自信，那是因为我们冷静的自我评估而并非妄自尊大;我们深深地知道，自信的基础是智慧，所以，我们不敢怠惰，不断地积累着知识，我们深深地知道，自信的基础是才能，所以我们不敢轻慢，时时地锻炼自己，提高自己，超越自己。</w:t>
      </w:r>
    </w:p>
    <w:p>
      <w:pPr>
        <w:ind w:left="0" w:right="0" w:firstLine="560"/>
        <w:spacing w:before="450" w:after="450" w:line="312" w:lineRule="auto"/>
      </w:pPr>
      <w:r>
        <w:rPr>
          <w:rFonts w:ascii="宋体" w:hAnsi="宋体" w:eastAsia="宋体" w:cs="宋体"/>
          <w:color w:val="000"/>
          <w:sz w:val="28"/>
          <w:szCs w:val="28"/>
        </w:rPr>
        <w:t xml:space="preserve">在我们大学生的内心，激荡着李白“天生我才必有用”的豪迈气概，也回响着王维“会当凌绝顶，一览众山小”恢弘气势，还吟诵着“数风流人物，还看今朝”的千古绝唱，这气概，这气势，这绝唱，滋长在我们的心中，那就是自信带给我们的无比美丽与美好。如果你是女学生，我建议，咱们把自信当成一个无形而美丽的蝴蝶结，把它戴在头上，它会带给我们傲人的美丽;如果你是男生，我真希望，你们把自信看作是一条无形而漂亮的领带，把它系在你宽厚的胸前，愿你们拥有自豪的容颜。</w:t>
      </w:r>
    </w:p>
    <w:p>
      <w:pPr>
        <w:ind w:left="0" w:right="0" w:firstLine="560"/>
        <w:spacing w:before="450" w:after="450" w:line="312" w:lineRule="auto"/>
      </w:pPr>
      <w:r>
        <w:rPr>
          <w:rFonts w:ascii="宋体" w:hAnsi="宋体" w:eastAsia="宋体" w:cs="宋体"/>
          <w:color w:val="000"/>
          <w:sz w:val="28"/>
          <w:szCs w:val="28"/>
        </w:rPr>
        <w:t xml:space="preserve">尊敬的老师，亲爱的同学们，我在这个讲台上，要大声地说出我们大学生的誓言：只要我们用自信来装饰自己，那么，美丽将永远与我们同在!</w:t>
      </w:r>
    </w:p>
    <w:p>
      <w:pPr>
        <w:ind w:left="0" w:right="0" w:firstLine="560"/>
        <w:spacing w:before="450" w:after="450" w:line="312" w:lineRule="auto"/>
      </w:pPr>
      <w:r>
        <w:rPr>
          <w:rFonts w:ascii="宋体" w:hAnsi="宋体" w:eastAsia="宋体" w:cs="宋体"/>
          <w:color w:val="000"/>
          <w:sz w:val="28"/>
          <w:szCs w:val="28"/>
        </w:rPr>
        <w:t xml:space="preserve">&gt;自信的演讲稿200字篇6</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居里夫人的遭遇，也可以说很悲惨，但是，她并没被困难打倒，而是树立了自信，最后取得了成功。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我相信，自信的力量是给自己心里最大的鼓励!</w:t>
      </w:r>
    </w:p>
    <w:p>
      <w:pPr>
        <w:ind w:left="0" w:right="0" w:firstLine="560"/>
        <w:spacing w:before="450" w:after="450" w:line="312" w:lineRule="auto"/>
      </w:pPr>
      <w:r>
        <w:rPr>
          <w:rFonts w:ascii="宋体" w:hAnsi="宋体" w:eastAsia="宋体" w:cs="宋体"/>
          <w:color w:val="000"/>
          <w:sz w:val="28"/>
          <w:szCs w:val="28"/>
        </w:rPr>
        <w:t xml:space="preserve">&gt;自信的演讲稿200字篇7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&gt;自信的演讲稿200字篇9</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利森·马登也说过这样一句耐人寻味的话：“如果我们分析一下那些卓越人物的成功密绝，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成功的一半”。</w:t>
      </w:r>
    </w:p>
    <w:p>
      <w:pPr>
        <w:ind w:left="0" w:right="0" w:firstLine="560"/>
        <w:spacing w:before="450" w:after="450" w:line="312" w:lineRule="auto"/>
      </w:pPr>
      <w:r>
        <w:rPr>
          <w:rFonts w:ascii="宋体" w:hAnsi="宋体" w:eastAsia="宋体" w:cs="宋体"/>
          <w:color w:val="000"/>
          <w:sz w:val="28"/>
          <w:szCs w:val="28"/>
        </w:rPr>
        <w:t xml:space="preserve">国内外多少著名的科学家、发明家，哪一位不是对自己所要攻克的项目作出充分信心呢?一次又一次地失败只会激发起他们的斗志——他们认为：失败越多，距离成功也就越近了。但自信不是平白无故地就会附着在人身上的，首先人要有真才实学，接着才会有真正意义上的自信，并把它作为一种极其有效的动力。空有满腹的自信，那只能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网络评论人王小山说过：“没有真东西，只有信心的话，前途只有一条——死，而且死得很难看”。这句话听起来有点过火，但事实上，如果仅有自信的话确实是十分危险的。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同样，在我们的学习中，仅有自信也是不够得，自信应该与努力有机的结合起来。时常见到有部分同学在考试之际，没有 一丝紧张，满怀自信地步入考场。但考试过后，这部分同学的分数挺高，有得分数却是羞于见人的，这看似不可理喻的事情其实很简单：这部分同学中一种是既自信，又刻苦认真学习的;一种是单有自信，却未付出努力的。这两类同学看上去都是充满着信心去应试;但由于平时知识的积累不一样，后果自然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所以说，我们做人，就应该先做一个满腹经书，然后才充满自信的人。因为自信只是一种虚无的力量，想要成功，就得让自信附着于“实干”这一燃烧自信的机械上，以使自信发挥出它最大的力量。</w:t>
      </w:r>
    </w:p>
    <w:p>
      <w:pPr>
        <w:ind w:left="0" w:right="0" w:firstLine="560"/>
        <w:spacing w:before="450" w:after="450" w:line="312" w:lineRule="auto"/>
      </w:pPr>
      <w:r>
        <w:rPr>
          <w:rFonts w:ascii="宋体" w:hAnsi="宋体" w:eastAsia="宋体" w:cs="宋体"/>
          <w:color w:val="000"/>
          <w:sz w:val="28"/>
          <w:szCs w:val="28"/>
        </w:rPr>
        <w:t xml:space="preserve">&gt;自信的演讲稿200字篇10</w:t>
      </w:r>
    </w:p>
    <w:p>
      <w:pPr>
        <w:ind w:left="0" w:right="0" w:firstLine="560"/>
        <w:spacing w:before="450" w:after="450" w:line="312" w:lineRule="auto"/>
      </w:pPr>
      <w:r>
        <w:rPr>
          <w:rFonts w:ascii="宋体" w:hAnsi="宋体" w:eastAsia="宋体" w:cs="宋体"/>
          <w:color w:val="000"/>
          <w:sz w:val="28"/>
          <w:szCs w:val="28"/>
        </w:rPr>
        <w:t xml:space="preserve">记得刚进小学时，我特别没有自信心，因为怕丢脸，所以一旦有什么班委竞选之类的我一律不参加，但是，上了三四年级后，在老师和同学们的鼓励下，我慢慢有了自信，开始竞选班委，由于是第一次，所以有些紧张，而后来，我也开始慢慢地拥有了自信。</w:t>
      </w:r>
    </w:p>
    <w:p>
      <w:pPr>
        <w:ind w:left="0" w:right="0" w:firstLine="560"/>
        <w:spacing w:before="450" w:after="450" w:line="312" w:lineRule="auto"/>
      </w:pPr>
      <w:r>
        <w:rPr>
          <w:rFonts w:ascii="宋体" w:hAnsi="宋体" w:eastAsia="宋体" w:cs="宋体"/>
          <w:color w:val="000"/>
          <w:sz w:val="28"/>
          <w:szCs w:val="28"/>
        </w:rPr>
        <w:t xml:space="preserve">上了三年级，我们开始竞选班长和班委，我当时是第一次竞选，所以难免有一些害怕和胆怯，走上讲台，开始宣读演讲稿时，我准备了一个星期的竞选稿，在台下我可以背得倒背如流的演讲稿，一上台，就像刷一下被流水冲走了一般，一个字也记不得了，我尴尬的站在台上，支支吾吾的，我半天都说不出来一个字，我当时觉得自己丢脸极了。可是让我意想不到的是，同学们竟然鼓起掌来鼓励我，这时，我的竞选稿有一个字一个字的从我的脑海里蹦了出来，终于，我把自己辛辛苦苦准备的演讲稿说完了，台下响起了潮水一般的掌声。我站在台上，开心极了。这是我的第一次演讲，这也是我第一次感觉自信离我这么近。</w:t>
      </w:r>
    </w:p>
    <w:p>
      <w:pPr>
        <w:ind w:left="0" w:right="0" w:firstLine="560"/>
        <w:spacing w:before="450" w:after="450" w:line="312" w:lineRule="auto"/>
      </w:pPr>
      <w:r>
        <w:rPr>
          <w:rFonts w:ascii="宋体" w:hAnsi="宋体" w:eastAsia="宋体" w:cs="宋体"/>
          <w:color w:val="000"/>
          <w:sz w:val="28"/>
          <w:szCs w:val="28"/>
        </w:rPr>
        <w:t xml:space="preserve">我上四年级了。又是一次班委的竞选，我选择了我一直以来梦寐以求的职位：文艺委员。有了三年级的经历，我心中的害怕减少一点，不再向三年级一样在台上半天支支吾吾的说不出来话了。可是，有连续几届的文艺委员与我竞选，我害怕自己会败下阵来，输给她。可是，正当我垂头丧气之时，老师仿佛读懂了我的心思，走过来鼓励我，说：“敢于面对自己，勇敢地进行尝试，你就是最棒的，不要怕有强劲的对手，要有努力去拼搏的精神才会成功。”听了老师的一席话，我顿时茅塞顿开，不怕有强劲的对手，只怕你没有信心。</w:t>
      </w:r>
    </w:p>
    <w:p>
      <w:pPr>
        <w:ind w:left="0" w:right="0" w:firstLine="560"/>
        <w:spacing w:before="450" w:after="450" w:line="312" w:lineRule="auto"/>
      </w:pPr>
      <w:r>
        <w:rPr>
          <w:rFonts w:ascii="宋体" w:hAnsi="宋体" w:eastAsia="宋体" w:cs="宋体"/>
          <w:color w:val="000"/>
          <w:sz w:val="28"/>
          <w:szCs w:val="28"/>
        </w:rPr>
        <w:t xml:space="preserve">过了几天，当竞选文艺委员的时候，我勇敢地站在了讲台上宣读我准备了几天的竞选稿，站在台上，望着台下老师欣慰的微笑，听着台下同学们如潮水般的掌声，我笑了，因为我再次的感觉到，自信，与我在一起。</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如今我已经五年级了，当我五年级时，再次由班委竞选的时候，我已经不害怕了，我已经可以抬起头了，大声的、自信的宣读我的演讲稿了。多亏有老师那一席话，让我再也不会害怕竞选，让我自信的做一个学生。</w:t>
      </w:r>
    </w:p>
    <w:p>
      <w:pPr>
        <w:ind w:left="0" w:right="0" w:firstLine="560"/>
        <w:spacing w:before="450" w:after="450" w:line="312" w:lineRule="auto"/>
      </w:pPr>
      <w:r>
        <w:rPr>
          <w:rFonts w:ascii="宋体" w:hAnsi="宋体" w:eastAsia="宋体" w:cs="宋体"/>
          <w:color w:val="000"/>
          <w:sz w:val="28"/>
          <w:szCs w:val="28"/>
        </w:rPr>
        <w:t xml:space="preserve">其实，当每个人面对强大的对手都会有些胆怯，但是，只要你在面对强大的对手时，拥有自信，那么，你将会成为最后的胜利者。自信，永远都是面对敌人是最强大的武器。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2025-04-27T16:18:51+08:00</dcterms:created>
  <dcterms:modified xsi:type="dcterms:W3CDTF">2025-04-27T16:18:51+08:00</dcterms:modified>
</cp:coreProperties>
</file>

<file path=docProps/custom.xml><?xml version="1.0" encoding="utf-8"?>
<Properties xmlns="http://schemas.openxmlformats.org/officeDocument/2006/custom-properties" xmlns:vt="http://schemas.openxmlformats.org/officeDocument/2006/docPropsVTypes"/>
</file>