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医生的爱岗敬业演讲稿5篇范文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越来越多地方需要用到演讲稿，那么问题来了，到底应如何写一份恰当的演讲稿呢?下面是小编为大家带来的有关医生的爱岗敬业演讲稿，希望大家喜欢!　　有关医生的爱岗敬业演...</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越来越多地方需要用到演讲稿，那么问题来了，到底应如何写一份恰当的演讲稿呢?下面是小编为大家带来的有关医生的爱岗敬业演讲稿，希望大家喜欢!</w:t>
      </w:r>
    </w:p>
    <w:p>
      <w:pPr>
        <w:ind w:left="0" w:right="0" w:firstLine="560"/>
        <w:spacing w:before="450" w:after="450" w:line="312" w:lineRule="auto"/>
      </w:pPr>
      <w:r>
        <w:rPr>
          <w:rFonts w:ascii="宋体" w:hAnsi="宋体" w:eastAsia="宋体" w:cs="宋体"/>
          <w:color w:val="000"/>
          <w:sz w:val="28"/>
          <w:szCs w:val="28"/>
        </w:rPr>
        <w:t xml:space="preserve">　　[_TAG_h2]有关医生的爱岗敬业演讲稿1</w:t>
      </w:r>
    </w:p>
    <w:p>
      <w:pPr>
        <w:ind w:left="0" w:right="0" w:firstLine="560"/>
        <w:spacing w:before="450" w:after="450" w:line="312" w:lineRule="auto"/>
      </w:pPr>
      <w:r>
        <w:rPr>
          <w:rFonts w:ascii="宋体" w:hAnsi="宋体" w:eastAsia="宋体" w:cs="宋体"/>
          <w:color w:val="000"/>
          <w:sz w:val="28"/>
          <w:szCs w:val="28"/>
        </w:rPr>
        <w:t xml:space="preserve">　　__，__卫校放射专业毕业分配至__市第三人民医院___放射科。二十年来，__就在这片土地上勤奋耕耘，始终以科学的态度信服别人，以崇高的医德塑造自己，以精益求精的工作态度和甘为人梯的奉献精神，在平凡的岗位上热心服务病人，服务临床一线。</w:t>
      </w:r>
    </w:p>
    <w:p>
      <w:pPr>
        <w:ind w:left="0" w:right="0" w:firstLine="560"/>
        <w:spacing w:before="450" w:after="450" w:line="312" w:lineRule="auto"/>
      </w:pPr>
      <w:r>
        <w:rPr>
          <w:rFonts w:ascii="宋体" w:hAnsi="宋体" w:eastAsia="宋体" w:cs="宋体"/>
          <w:color w:val="000"/>
          <w:sz w:val="28"/>
          <w:szCs w:val="28"/>
        </w:rPr>
        <w:t xml:space="preserve">　　一、良好的医德医风和扎实的专业基础</w:t>
      </w:r>
    </w:p>
    <w:p>
      <w:pPr>
        <w:ind w:left="0" w:right="0" w:firstLine="560"/>
        <w:spacing w:before="450" w:after="450" w:line="312" w:lineRule="auto"/>
      </w:pPr>
      <w:r>
        <w:rPr>
          <w:rFonts w:ascii="宋体" w:hAnsi="宋体" w:eastAsia="宋体" w:cs="宋体"/>
          <w:color w:val="000"/>
          <w:sz w:val="28"/>
          <w:szCs w:val="28"/>
        </w:rPr>
        <w:t xml:space="preserve">　　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网其送至医院。正值__值班，他立即为患者进行了双下肢_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__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　　二、精益求精的工作态度和甘为人梯的奉献精神</w:t>
      </w:r>
    </w:p>
    <w:p>
      <w:pPr>
        <w:ind w:left="0" w:right="0" w:firstLine="560"/>
        <w:spacing w:before="450" w:after="450" w:line="312" w:lineRule="auto"/>
      </w:pPr>
      <w:r>
        <w:rPr>
          <w:rFonts w:ascii="宋体" w:hAnsi="宋体" w:eastAsia="宋体" w:cs="宋体"/>
          <w:color w:val="000"/>
          <w:sz w:val="28"/>
          <w:szCs w:val="28"/>
        </w:rPr>
        <w:t xml:space="preserve">　　在日常工作中，__密切联系临床，注重诊断与鉴别诊断，对疑难病例认真分析，去伪存真。他平时注重业务学习，在从事放射工作二十年、ct室工作十三年来，在_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__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　　三、勤奋好学的进取精神和与时俱进的从业风格</w:t>
      </w:r>
    </w:p>
    <w:p>
      <w:pPr>
        <w:ind w:left="0" w:right="0" w:firstLine="560"/>
        <w:spacing w:before="450" w:after="450" w:line="312" w:lineRule="auto"/>
      </w:pPr>
      <w:r>
        <w:rPr>
          <w:rFonts w:ascii="宋体" w:hAnsi="宋体" w:eastAsia="宋体" w:cs="宋体"/>
          <w:color w:val="000"/>
          <w:sz w:val="28"/>
          <w:szCs w:val="28"/>
        </w:rPr>
        <w:t xml:space="preserve">　　作为一名医学影像科医务人员，__深知，在医学发展日新月异的今天，光靠原有的医学知识是远远不够的。因此，在紧张的工作之余，他通过两次成人高考，分别取得临床医学大专及本科学历。随着医学的发展，医学影像科的设备也经常处于不断的更新之中，__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　　四、甘于奉献的吃苦精神和共同提高的协作精神</w:t>
      </w:r>
    </w:p>
    <w:p>
      <w:pPr>
        <w:ind w:left="0" w:right="0" w:firstLine="560"/>
        <w:spacing w:before="450" w:after="450" w:line="312" w:lineRule="auto"/>
      </w:pPr>
      <w:r>
        <w:rPr>
          <w:rFonts w:ascii="宋体" w:hAnsi="宋体" w:eastAsia="宋体" w:cs="宋体"/>
          <w:color w:val="000"/>
          <w:sz w:val="28"/>
          <w:szCs w:val="28"/>
        </w:rPr>
        <w:t xml:space="preserve">　　__平时注重学习党的理论，不断强化自己的政治素质。他时刻以党员的标准严格要求自己，认真学习党章，自觉遵守党章，坚决维护党章，牢记党的宗旨，认真贯彻执行各级党委的政策和部署。严格遵守院规、院制。在恶劣天气的情况下，总能克服路途障碍，及时到岗到位。对领导布置的任务，坚决不折不扣地完成。“非典”期间，人人谈非色变，他克服恐惧心理，主动要求上一线，下病房，满足了专家组_线片会诊的要求。上半年，在市卫生局统一组织下，他配合市疾控慢传科对高邮市三十几个乡镇医院结防人员进行了为期四个月的结核病督导任务，不怕苦和累，克服生活困难，充分运用影像学知识，增加结核病患者的检出率，圆满完成了任务。</w:t>
      </w:r>
    </w:p>
    <w:p>
      <w:pPr>
        <w:ind w:left="0" w:right="0" w:firstLine="560"/>
        <w:spacing w:before="450" w:after="450" w:line="312" w:lineRule="auto"/>
      </w:pPr>
      <w:r>
        <w:rPr>
          <w:rFonts w:ascii="宋体" w:hAnsi="宋体" w:eastAsia="宋体" w:cs="宋体"/>
          <w:color w:val="000"/>
          <w:sz w:val="28"/>
          <w:szCs w:val="28"/>
        </w:rPr>
        <w:t xml:space="preserve">　　身为一名中共党员和放射科高年资的主治医师，__带头并引导科室工作人员端正服务态度，恪守科室服务规范。对同事真诚关心、热心帮助。今年五月，科室人员紧张，同事小谭老家有急事，需立即回去，非常焦急。刚好下夜班的__，毫不犹豫顶了他的班，连自己的班，一口气上了六天班，其中有三个夜班。因为精神高度紧张，回家后就累倒了。他对科室新同志，总是手把手指导设备操作技能，无保留地传授业务知识，使他们很快就适应了工作，在他的带动下，科室里形成了互相学习，共同提高，人和、气顺、劲足的良好工作氛围。</w:t>
      </w:r>
    </w:p>
    <w:p>
      <w:pPr>
        <w:ind w:left="0" w:right="0" w:firstLine="560"/>
        <w:spacing w:before="450" w:after="450" w:line="312" w:lineRule="auto"/>
      </w:pPr>
      <w:r>
        <w:rPr>
          <w:rFonts w:ascii="宋体" w:hAnsi="宋体" w:eastAsia="宋体" w:cs="宋体"/>
          <w:color w:val="000"/>
          <w:sz w:val="28"/>
          <w:szCs w:val="28"/>
        </w:rPr>
        <w:t xml:space="preserve">　　下半年，医院搬迁新址，新区医院放射科设备前期先行安装。在科室搬迁、设备安装、机器调试、使用及工作开展中，__积极配合科主任，充分发挥主观能动性，经常加班加点，吃苦出力，为科内的年轻同志树立了良好的榜样。在医院整体搬迁前，他听从调度，不怕麻烦，先后将一百多名病人送往新院进行ct检查，并及时给出规范报告，大力支持了临床收治工作的开展。</w:t>
      </w:r>
    </w:p>
    <w:p>
      <w:pPr>
        <w:ind w:left="0" w:right="0" w:firstLine="560"/>
        <w:spacing w:before="450" w:after="450" w:line="312" w:lineRule="auto"/>
      </w:pPr>
      <w:r>
        <w:rPr>
          <w:rFonts w:ascii="宋体" w:hAnsi="宋体" w:eastAsia="宋体" w:cs="宋体"/>
          <w:color w:val="000"/>
          <w:sz w:val="28"/>
          <w:szCs w:val="28"/>
        </w:rPr>
        <w:t xml:space="preserve">　　没有豪言壮语，只用默默奉献。__以自己严谨、敬业的工作态度，在自己平凡的工作岗位上，用自己的实际行动塑造着自己闪光的人生，充分展现了当代医学影像医务工作者的风采。</w:t>
      </w:r>
    </w:p>
    <w:p>
      <w:pPr>
        <w:ind w:left="0" w:right="0" w:firstLine="560"/>
        <w:spacing w:before="450" w:after="450" w:line="312" w:lineRule="auto"/>
      </w:pPr>
      <w:r>
        <w:rPr>
          <w:rFonts w:ascii="宋体" w:hAnsi="宋体" w:eastAsia="宋体" w:cs="宋体"/>
          <w:color w:val="000"/>
          <w:sz w:val="28"/>
          <w:szCs w:val="28"/>
        </w:rPr>
        <w:t xml:space="preserve">　　[_TAG_h2]有关医生的爱岗敬业演讲稿2</w:t>
      </w:r>
    </w:p>
    <w:p>
      <w:pPr>
        <w:ind w:left="0" w:right="0" w:firstLine="560"/>
        <w:spacing w:before="450" w:after="450" w:line="312" w:lineRule="auto"/>
      </w:pPr>
      <w:r>
        <w:rPr>
          <w:rFonts w:ascii="宋体" w:hAnsi="宋体" w:eastAsia="宋体" w:cs="宋体"/>
          <w:color w:val="000"/>
          <w:sz w:val="28"/>
          <w:szCs w:val="28"/>
        </w:rPr>
        <w:t xml:space="preserve">　　医德医术兼优，爱心奉献济世。爱岗敬业，无愧我心。”我想，这是对医生的敬业精神最好的诠释，集中表现为敬业精神。</w:t>
      </w:r>
    </w:p>
    <w:p>
      <w:pPr>
        <w:ind w:left="0" w:right="0" w:firstLine="560"/>
        <w:spacing w:before="450" w:after="450" w:line="312" w:lineRule="auto"/>
      </w:pPr>
      <w:r>
        <w:rPr>
          <w:rFonts w:ascii="宋体" w:hAnsi="宋体" w:eastAsia="宋体" w:cs="宋体"/>
          <w:color w:val="000"/>
          <w:sz w:val="28"/>
          <w:szCs w:val="28"/>
        </w:rPr>
        <w:t xml:space="preserve">　　医者，仁心、良心、责任、真情。</w:t>
      </w:r>
    </w:p>
    <w:p>
      <w:pPr>
        <w:ind w:left="0" w:right="0" w:firstLine="560"/>
        <w:spacing w:before="450" w:after="450" w:line="312" w:lineRule="auto"/>
      </w:pPr>
      <w:r>
        <w:rPr>
          <w:rFonts w:ascii="宋体" w:hAnsi="宋体" w:eastAsia="宋体" w:cs="宋体"/>
          <w:color w:val="000"/>
          <w:sz w:val="28"/>
          <w:szCs w:val="28"/>
        </w:rPr>
        <w:t xml:space="preserve">　　没有任何借口，扎扎实实的做好本职工作。把一点一滴的小事做好，把一分一秒的时间抓牢。做好每一项服务，填好每一项纪录，算准每一个数据，写好没一个医疗记录。古人说：不积跬步，无以至千里;不积小流，何以成江河。所谓的大事，所谓的光辉不过就是一件件小事的累积。</w:t>
      </w:r>
    </w:p>
    <w:p>
      <w:pPr>
        <w:ind w:left="0" w:right="0" w:firstLine="560"/>
        <w:spacing w:before="450" w:after="450" w:line="312" w:lineRule="auto"/>
      </w:pPr>
      <w:r>
        <w:rPr>
          <w:rFonts w:ascii="宋体" w:hAnsi="宋体" w:eastAsia="宋体" w:cs="宋体"/>
          <w:color w:val="000"/>
          <w:sz w:val="28"/>
          <w:szCs w:val="28"/>
        </w:rPr>
        <w:t xml:space="preserve">　　做好一件是容易，但做好每一件是就是相当相当难的事了。而我要做的就是从小事做起，从现在做起，做好手头的每一项工作，从我做起，从小事做起，这就是敬业，这就是爱岗。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　　人之初，性本惰，能修炼到默默奉献无怨无悔的境界，古往今来能有几人?我说：非也!在我们医疗行业，就有血多感人的例子：20__年“感动中国”的老军医华益慰，不拿一分钱，不出一次错，他是医术高超与人格高尚的完美结合。他用尽心血，不负生命的嘱托。这是多么大的信任。华益慰始终坚守着“病人以生死相托，责任千钧”的行医理念。我们便应成为这样的医生，以救死扶伤为天职的医生，受病人爱戴的医生!</w:t>
      </w:r>
    </w:p>
    <w:p>
      <w:pPr>
        <w:ind w:left="0" w:right="0" w:firstLine="560"/>
        <w:spacing w:before="450" w:after="450" w:line="312" w:lineRule="auto"/>
      </w:pPr>
      <w:r>
        <w:rPr>
          <w:rFonts w:ascii="宋体" w:hAnsi="宋体" w:eastAsia="宋体" w:cs="宋体"/>
          <w:color w:val="000"/>
          <w:sz w:val="28"/>
          <w:szCs w:val="28"/>
        </w:rPr>
        <w:t xml:space="preserve">　　信任，责任。一字之差，却将医患之间的感情紧紧相系。</w:t>
      </w:r>
    </w:p>
    <w:p>
      <w:pPr>
        <w:ind w:left="0" w:right="0" w:firstLine="560"/>
        <w:spacing w:before="450" w:after="450" w:line="312" w:lineRule="auto"/>
      </w:pPr>
      <w:r>
        <w:rPr>
          <w:rFonts w:ascii="宋体" w:hAnsi="宋体" w:eastAsia="宋体" w:cs="宋体"/>
          <w:color w:val="000"/>
          <w:sz w:val="28"/>
          <w:szCs w:val="28"/>
        </w:rPr>
        <w:t xml:space="preserve">　　爱人，知人，医乃仁心。与此同时我不禁想起了另一个曾经感动过几代人的名字--诺尔曼·白求恩。他从一个遥远的国度来到正处于水深火热的中国，不仅带来了大量的医药和工具，还带来了精湛的医术以及高度的敬业精神。为了拯救伤员，他连续30多个小时工作在手术台前。为了医者的承诺，他用自己的生命换回无数生命。</w:t>
      </w:r>
    </w:p>
    <w:p>
      <w:pPr>
        <w:ind w:left="0" w:right="0" w:firstLine="560"/>
        <w:spacing w:before="450" w:after="450" w:line="312" w:lineRule="auto"/>
      </w:pPr>
      <w:r>
        <w:rPr>
          <w:rFonts w:ascii="宋体" w:hAnsi="宋体" w:eastAsia="宋体" w:cs="宋体"/>
          <w:color w:val="000"/>
          <w:sz w:val="28"/>
          <w:szCs w:val="28"/>
        </w:rPr>
        <w:t xml:space="preserve">　　从白求恩到华益慰，半个多世纪的时空跨度是巨大的，他们的精神魅力、人格魅力是不变的，是不朽的，更是时尚的!生命虽然不能重生，但高贵的灵魂可以复活、崇高精神可以永恒!斯人已逝，后来者追逐着他们的步伐走得踏实。大山里最后的赤脚医生李春燕用一副瘦弱的肩膀担负起十里八乡的健康;妙手人心的钟南山用年迈之驱作枪击退突然其来的SARS军团;老军医华益慰用一柄手术刀划出了他从医56载无私奉献的工作轨迹，也划出了一代良医高尚的情操。在他们身上跃然呈现四个大字:敬业精神!</w:t>
      </w:r>
    </w:p>
    <w:p>
      <w:pPr>
        <w:ind w:left="0" w:right="0" w:firstLine="560"/>
        <w:spacing w:before="450" w:after="450" w:line="312" w:lineRule="auto"/>
      </w:pPr>
      <w:r>
        <w:rPr>
          <w:rFonts w:ascii="宋体" w:hAnsi="宋体" w:eastAsia="宋体" w:cs="宋体"/>
          <w:color w:val="000"/>
          <w:sz w:val="28"/>
          <w:szCs w:val="28"/>
        </w:rPr>
        <w:t xml:space="preserve">　　几千年来，中国名医甚多，古有医圣华佗、张仲景、扁鹊、李时珍，近如北京四大名医肖龙友、施今墨、汪逢春、孔伯华等等。这些人之所以成为优秀医生的楷模，不仅是医术高尚、更是医德高超。</w:t>
      </w:r>
    </w:p>
    <w:p>
      <w:pPr>
        <w:ind w:left="0" w:right="0" w:firstLine="560"/>
        <w:spacing w:before="450" w:after="450" w:line="312" w:lineRule="auto"/>
      </w:pPr>
      <w:r>
        <w:rPr>
          <w:rFonts w:ascii="宋体" w:hAnsi="宋体" w:eastAsia="宋体" w:cs="宋体"/>
          <w:color w:val="000"/>
          <w:sz w:val="28"/>
          <w:szCs w:val="28"/>
        </w:rPr>
        <w:t xml:space="preserve">　　有句话说的好：思想有多远我们就能做多远。一个人的价值去想决定人生的奋斗目标，也是人生进步的动力所在。同他们一样我也是一名救死扶伤的医生，我要感谢我的职业，感谢许许多多敬业的医生，是他们让我知道怎样平等、善良、真诚地对待每一个生命!是他们让我懂得奉献的价值和乐趣。也许尽我一生也不会达到那样的高度，但只要瞄准目标一直去做，爱岗敬业，无愧我心，心中目标就会越来越近。</w:t>
      </w:r>
    </w:p>
    <w:p>
      <w:pPr>
        <w:ind w:left="0" w:right="0" w:firstLine="560"/>
        <w:spacing w:before="450" w:after="450" w:line="312" w:lineRule="auto"/>
      </w:pPr>
      <w:r>
        <w:rPr>
          <w:rFonts w:ascii="宋体" w:hAnsi="宋体" w:eastAsia="宋体" w:cs="宋体"/>
          <w:color w:val="000"/>
          <w:sz w:val="28"/>
          <w:szCs w:val="28"/>
        </w:rPr>
        <w:t xml:space="preserve">　　[_TAG_h2]有关医生的爱岗敬业演讲稿3</w:t>
      </w:r>
    </w:p>
    <w:p>
      <w:pPr>
        <w:ind w:left="0" w:right="0" w:firstLine="560"/>
        <w:spacing w:before="450" w:after="450" w:line="312" w:lineRule="auto"/>
      </w:pPr>
      <w:r>
        <w:rPr>
          <w:rFonts w:ascii="宋体" w:hAnsi="宋体" w:eastAsia="宋体" w:cs="宋体"/>
          <w:color w:val="000"/>
          <w:sz w:val="28"/>
          <w:szCs w:val="28"/>
        </w:rPr>
        <w:t xml:space="preserve">　　“如果你是小草，单位就是你的绿地。如果你是小鸟，单位就是你的天空。如果你是一名医务人员，鄃医便是你向往的家园。《善待你所在的单位》这篇文章字里行间中蕴含着润物细无声的力量，特别文中“没有单位，你，什么也不是”最直击我心!我在心里不禁问自己，单位与我而言到底意味着什么?</w:t>
      </w:r>
    </w:p>
    <w:p>
      <w:pPr>
        <w:ind w:left="0" w:right="0" w:firstLine="560"/>
        <w:spacing w:before="450" w:after="450" w:line="312" w:lineRule="auto"/>
      </w:pPr>
      <w:r>
        <w:rPr>
          <w:rFonts w:ascii="宋体" w:hAnsi="宋体" w:eastAsia="宋体" w:cs="宋体"/>
          <w:color w:val="000"/>
          <w:sz w:val="28"/>
          <w:szCs w:val="28"/>
        </w:rPr>
        <w:t xml:space="preserve">　　作为一名鄃医人，我给了自己这样一个答案：医院是我从业的基础，是我赖以生存的根基; 医院是我成长的土壤，还是我成才的基地;医院是我展示实力的平台，更是我实现梦想的摇篮。因此，对于医院，我要心怀感恩，懂得珍惜，爱院如家。</w:t>
      </w:r>
    </w:p>
    <w:p>
      <w:pPr>
        <w:ind w:left="0" w:right="0" w:firstLine="560"/>
        <w:spacing w:before="450" w:after="450" w:line="312" w:lineRule="auto"/>
      </w:pPr>
      <w:r>
        <w:rPr>
          <w:rFonts w:ascii="宋体" w:hAnsi="宋体" w:eastAsia="宋体" w:cs="宋体"/>
          <w:color w:val="000"/>
          <w:sz w:val="28"/>
          <w:szCs w:val="28"/>
        </w:rPr>
        <w:t xml:space="preserve">　　善待单位，要懂得珍惜单位。说具体就是要热爱我们的医院。医院给了我们生活的保障，给了我们竞争的有力武器，还给了我们在社会上的发言权与尊重。近几年，我院软件、硬件双重提升，外观装修大气漂亮，工作环境整洁有序，医疗设备档次提高，医护水平和信息化建设也有了质的飞越，以往都是我们外出参观学习，如今许多兄弟医院慕名前来考察取经，最意想不到的便是经济收入以每年百分之三十的增幅高速增长。一个个的卓越成绩是之前我们连想都不敢想的梦想，如今都变成了现实，作为鄃医人我感到由衷的骄傲和自豪。</w:t>
      </w:r>
    </w:p>
    <w:p>
      <w:pPr>
        <w:ind w:left="0" w:right="0" w:firstLine="560"/>
        <w:spacing w:before="450" w:after="450" w:line="312" w:lineRule="auto"/>
      </w:pPr>
      <w:r>
        <w:rPr>
          <w:rFonts w:ascii="宋体" w:hAnsi="宋体" w:eastAsia="宋体" w:cs="宋体"/>
          <w:color w:val="000"/>
          <w:sz w:val="28"/>
          <w:szCs w:val="28"/>
        </w:rPr>
        <w:t xml:space="preserve">　　善待单位，要懂得珍惜岗位。医院是自我价值实现的地方，岗位便是最好的体现。20__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　　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　　善待单位，要懂得珍惜我们所拥有的。20__年获得感动中国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　　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宋体" w:hAnsi="宋体" w:eastAsia="宋体" w:cs="宋体"/>
          <w:color w:val="000"/>
          <w:sz w:val="28"/>
          <w:szCs w:val="28"/>
        </w:rPr>
        <w:t xml:space="preserve">　[_TAG_h2]有关医生的爱岗敬业演讲稿4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大家好!我演讲的题目是《爱岗敬业,树立良好院风》。</w:t>
      </w:r>
    </w:p>
    <w:p>
      <w:pPr>
        <w:ind w:left="0" w:right="0" w:firstLine="560"/>
        <w:spacing w:before="450" w:after="450" w:line="312" w:lineRule="auto"/>
      </w:pPr>
      <w:r>
        <w:rPr>
          <w:rFonts w:ascii="宋体" w:hAnsi="宋体" w:eastAsia="宋体" w:cs="宋体"/>
          <w:color w:val="000"/>
          <w:sz w:val="28"/>
          <w:szCs w:val="28"/>
        </w:rPr>
        <w:t xml:space="preserve">　　一个政治家的责任在于洞察国际风云，高瞻远瞩、力挽狂澜、兴国安邦、百业俱兴;一个科学家的责任在于发明创造，科技成果的不断问世，推动人类生产力的不断进步;而一个医务工作者的责任在于掌握先进的医疗技能，具备良好的医德医风，手到病除，妙手回春，使人民健康幸福。因此说：我们选择了医生这个职业，就选择了神圣，选择了伟大，选择了高尚，选择了奉献。朋友们，当你在与死神短兵相接的搏杀中，看到患者那信任的眼神，对生存的渴望，患者家属祈求的语言，你是否感受到责任的重大?当你听到人工胰岛素的问世，介入手术已广泛应用于临床，你是否感受到祖国的医疗技术突飞猛进，日新月异。当你感受到医疗卫生逐渐市场化，专家门诊遍布大街小巷;老百姓对名医的信赖，对庸医的斥责，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我院有着悠久的历史，从它诞生的那天起，在相对的历史阶段中，这里拥有着全市一流的技术力量，一流的医疗设施，高尚的医德医风，在全市人民心中树起了一面旗帜，塑造了一座丰碑，这是我们每个中医院的医务人员应为之骄傲和自豪的。</w:t>
      </w:r>
    </w:p>
    <w:p>
      <w:pPr>
        <w:ind w:left="0" w:right="0" w:firstLine="560"/>
        <w:spacing w:before="450" w:after="450" w:line="312" w:lineRule="auto"/>
      </w:pPr>
      <w:r>
        <w:rPr>
          <w:rFonts w:ascii="宋体" w:hAnsi="宋体" w:eastAsia="宋体" w:cs="宋体"/>
          <w:color w:val="000"/>
          <w:sz w:val="28"/>
          <w:szCs w:val="28"/>
        </w:rPr>
        <w:t xml:space="preserve">　　海纳百川，有容乃大。壁立千仞，无欲则刚。尊敬的同志们，我们选择了这个神圣的职业，无怨无悔;医院选择了我们，负于重托。炎黄子孙在为中华民族的伟大复兴艰苦奋斗，作为医院新一代的主人翁，我们要为医院的振兴和人民的健康幸福尽职尽责。</w:t>
      </w:r>
    </w:p>
    <w:p>
      <w:pPr>
        <w:ind w:left="0" w:right="0" w:firstLine="560"/>
        <w:spacing w:before="450" w:after="450" w:line="312" w:lineRule="auto"/>
      </w:pPr>
      <w:r>
        <w:rPr>
          <w:rFonts w:ascii="宋体" w:hAnsi="宋体" w:eastAsia="宋体" w:cs="宋体"/>
          <w:color w:val="000"/>
          <w:sz w:val="28"/>
          <w:szCs w:val="28"/>
        </w:rPr>
        <w:t xml:space="preserve">　　在科室的每一天，我都感受到医务人员的价值----病人身体的强壮，心灵的康宁，笑容的灿烂。以病人为中心，以服务树信誉，在竞争中求发展，牢记“院兴我荣，院衰我亡”的忧患意识。当前我市医疗市场的竞争是非常激烈的，我们一定要珍惜自己的工作机会，爱岗敬业，忠于职守，在自己的本职工作岗位上争创一流的成绩。每个科室都是医院的重要组成部分，有自己的特色，我们要优化就医环境，努力为患者提供温馨、便捷、优质的服务，构建和谐的医患关系，把服务工作做灵活，做到患者完全满意为止。为了实现这个目标，我们每周确立一个学习日，一个个疑难问题在热烈的讨论中烟消云散。院里经验丰富的专家、教授教会我们及时、准确、规范的书写诊断报告，认真履行告知义务，端正服务态度，他们的脸上永远洋溢着灿烂的\'微笑;他们教诲：“病人到医院的时候是他们最脆弱的时候，如果能帮助他一把，可能会记一辈子，而这个帮助有时候不需要很多，一个微笑，一句话可能就足够。关爱病人，温暖如家。没有豪言壮语，只有无私奉献，依然用温馨的微笑恪守着那个神圣的誓言，缔造着人间爱的真谛”。刹那间，一股从未有过的体验涌上心头。原来，我的岗位是如此的重要，它不仅维系着健康、快乐，甚至维系着一个人的生命。我深深的受到了震撼，它让我懂得了作为一名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　　你是否真正感受到什么是白衣天使的责任，你是否能感受到没有硝烟的战场是何等的惨烈，你是否能感受到成功的欣慰是什么?我们要弘扬老一辈的医德医风，掌握先进的医疗技术，承前启后，继往开来，百尺竿头、更进一步。想人民之所想，急人民之所急，需人民之所需，敬业爱岗，取信于民，在竞争中求生存，在竞争中求发展，在发展中打造良好的医德院风。</w:t>
      </w:r>
    </w:p>
    <w:p>
      <w:pPr>
        <w:ind w:left="0" w:right="0" w:firstLine="560"/>
        <w:spacing w:before="450" w:after="450" w:line="312" w:lineRule="auto"/>
      </w:pPr>
      <w:r>
        <w:rPr>
          <w:rFonts w:ascii="宋体" w:hAnsi="宋体" w:eastAsia="宋体" w:cs="宋体"/>
          <w:color w:val="000"/>
          <w:sz w:val="28"/>
          <w:szCs w:val="28"/>
        </w:rPr>
        <w:t xml:space="preserve">　　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[_TAG_h2]有关医生的爱岗敬业演讲稿5</w:t>
      </w:r>
    </w:p>
    <w:p>
      <w:pPr>
        <w:ind w:left="0" w:right="0" w:firstLine="560"/>
        <w:spacing w:before="450" w:after="450" w:line="312" w:lineRule="auto"/>
      </w:pPr>
      <w:r>
        <w:rPr>
          <w:rFonts w:ascii="宋体" w:hAnsi="宋体" w:eastAsia="宋体" w:cs="宋体"/>
          <w:color w:val="000"/>
          <w:sz w:val="28"/>
          <w:szCs w:val="28"/>
        </w:rPr>
        <w:t xml:space="preserve">　　领导、评委、朋友：</w:t>
      </w:r>
    </w:p>
    <w:p>
      <w:pPr>
        <w:ind w:left="0" w:right="0" w:firstLine="560"/>
        <w:spacing w:before="450" w:after="450" w:line="312" w:lineRule="auto"/>
      </w:pPr>
      <w:r>
        <w:rPr>
          <w:rFonts w:ascii="宋体" w:hAnsi="宋体" w:eastAsia="宋体" w:cs="宋体"/>
          <w:color w:val="000"/>
          <w:sz w:val="28"/>
          <w:szCs w:val="28"/>
        </w:rPr>
        <w:t xml:space="preserve">　　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　　无影灯，虽然不是世界上最美的光，也没有耀眼的美，但不可否认的是，它是世界上最神圣最重要的光，点燃了无数患者生命的希望。它就像生命旅途中的一盏导航灯，指引着船只面对惊涛骇浪，给垂死的病人带来光明。</w:t>
      </w:r>
    </w:p>
    <w:p>
      <w:pPr>
        <w:ind w:left="0" w:right="0" w:firstLine="560"/>
        <w:spacing w:before="450" w:after="450" w:line="312" w:lineRule="auto"/>
      </w:pPr>
      <w:r>
        <w:rPr>
          <w:rFonts w:ascii="宋体" w:hAnsi="宋体" w:eastAsia="宋体" w:cs="宋体"/>
          <w:color w:val="000"/>
          <w:sz w:val="28"/>
          <w:szCs w:val="28"/>
        </w:rPr>
        <w:t xml:space="preserve">　　我在医学院的时候，一直梦想着外科医生们在无影灯下专心手术;职业生涯刚开始，我还是用火一样的热情和真诚去描述自己喜欢的职业;然而现实并没有伊甸园的菩提果那么完美甜美。总是很忙，分不清时间的分分秒秒，3小时，6小时，甚至10小时。腿酸了就要站，饿了就要站，眼睛困了就要忍。当我每天在手术台上面对因疾病而扭曲的面孔时，我听着病人的叹息和啜泣。</w:t>
      </w:r>
    </w:p>
    <w:p>
      <w:pPr>
        <w:ind w:left="0" w:right="0" w:firstLine="560"/>
        <w:spacing w:before="450" w:after="450" w:line="312" w:lineRule="auto"/>
      </w:pPr>
      <w:r>
        <w:rPr>
          <w:rFonts w:ascii="宋体" w:hAnsi="宋体" w:eastAsia="宋体" w:cs="宋体"/>
          <w:color w:val="000"/>
          <w:sz w:val="28"/>
          <w:szCs w:val="28"/>
        </w:rPr>
        <w:t xml:space="preserve">　　多少个夜晚，我们被紧急电话吵醒，无论是电闪雷鸣还是冰冷的雨雪，我们都要从温暖的被窝里爬起来，冲进无边的黑暗里。紧张而疲惫的工作让我逐渐意识到外科医生的平凡而辛苦，以及他们沉重的工作压力。我一直苦恼，迷茫;经历了苦难和迷茫，我动摇了，退缩了。</w:t>
      </w:r>
    </w:p>
    <w:p>
      <w:pPr>
        <w:ind w:left="0" w:right="0" w:firstLine="560"/>
        <w:spacing w:before="450" w:after="450" w:line="312" w:lineRule="auto"/>
      </w:pPr>
      <w:r>
        <w:rPr>
          <w:rFonts w:ascii="宋体" w:hAnsi="宋体" w:eastAsia="宋体" w:cs="宋体"/>
          <w:color w:val="000"/>
          <w:sz w:val="28"/>
          <w:szCs w:val="28"/>
        </w:rPr>
        <w:t xml:space="preserve">　　但有一件事深深打动了我，让我从迷茫中找到自我，在退缩中强化了自己的初衷。</w:t>
      </w:r>
    </w:p>
    <w:p>
      <w:pPr>
        <w:ind w:left="0" w:right="0" w:firstLine="560"/>
        <w:spacing w:before="450" w:after="450" w:line="312" w:lineRule="auto"/>
      </w:pPr>
      <w:r>
        <w:rPr>
          <w:rFonts w:ascii="宋体" w:hAnsi="宋体" w:eastAsia="宋体" w:cs="宋体"/>
          <w:color w:val="000"/>
          <w:sz w:val="28"/>
          <w:szCs w:val="28"/>
        </w:rPr>
        <w:t xml:space="preserve">　　那天已经是半夜了，我们刚做完急诊手术准备回家，这时又来了一个病人，急需手术。当时我已经精疲力尽，面对焦虑无助的患者家属，表情更是麻木。即使面对主任坚定的手术指令，我的内心还是充满了不情愿。但是，当我跟着主任走向手术台的时候，我看到了那张被疾病扭曲的脸，那双为生命祈祷的眼睛，那位疲惫不堪的主任所流露出来的对病人的无限同情和关爱，以及一如既往的在手术中一丝不苟、精益求精，我不由自主地投入了手术。在无影灯下，我们与时间赛跑;在无影灯下，我们与死神搏斗。最后手术成功，病人逃脱。焦急的患者家属得知这个消息，感动得热泪盈眶，紧紧握住我们的手，不肯放手。刹那间，一种前所未有的体验涌上心头。原来我的岗位如此重要，它不仅维系着健康和幸福，也维系着一个人的生命。这件事深深的震撼了我，让我明白了作为一个外科医生，专业性很重要。敬业，就是忠于职守，热爱本职工作;是以病人为中心，不遗余力地减轻病人的痛苦;就是在工作中精益求精，对患者极度负责;就是关心病人，愿意付出。</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句讴歌我的职业;我不是学者，我无法用深刻的思想去思考自己的价值;我不是歌手，所以不能用好听的声音唱我的帖子。然而，我是一个拯救生命的医生。我要感谢我的职业，因为它教会了我如何平等、善良、真诚地对待每一个生命!我要感谢我的职业，它让我明白了奉献的价值和乐趣!</w:t>
      </w:r>
    </w:p>
    <w:p>
      <w:pPr>
        <w:ind w:left="0" w:right="0" w:firstLine="560"/>
        <w:spacing w:before="450" w:after="450" w:line="312" w:lineRule="auto"/>
      </w:pPr>
      <w:r>
        <w:rPr>
          <w:rFonts w:ascii="宋体" w:hAnsi="宋体" w:eastAsia="宋体" w:cs="宋体"/>
          <w:color w:val="000"/>
          <w:sz w:val="28"/>
          <w:szCs w:val="28"/>
        </w:rPr>
        <w:t xml:space="preserve">　　高尚的美德在于修养，良好的风气在于养成。知是非能塑造美德，知荣辱能创造和谐。我想唱歌!我要表扬!博士——多么神圣的职业!在这个平凡的岗位上，我决心以新的姿态，创造新的成就，展现新的面貌，让青春在无影灯下焕发出灿烂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有关医生的爱岗敬业演讲稿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2025-01-30T16:56:53+08:00</dcterms:created>
  <dcterms:modified xsi:type="dcterms:W3CDTF">2025-01-30T16:56:53+08:00</dcterms:modified>
</cp:coreProperties>
</file>

<file path=docProps/custom.xml><?xml version="1.0" encoding="utf-8"?>
<Properties xmlns="http://schemas.openxmlformats.org/officeDocument/2006/custom-properties" xmlns:vt="http://schemas.openxmlformats.org/officeDocument/2006/docPropsVTypes"/>
</file>