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节约用水简短演讲稿5篇范文</w:t>
      </w:r>
      <w:bookmarkEnd w:id="1"/>
    </w:p>
    <w:p>
      <w:pPr>
        <w:jc w:val="center"/>
        <w:spacing w:before="0" w:after="450"/>
      </w:pPr>
      <w:r>
        <w:rPr>
          <w:rFonts w:ascii="Arial" w:hAnsi="Arial" w:eastAsia="Arial" w:cs="Arial"/>
          <w:color w:val="999999"/>
          <w:sz w:val="20"/>
          <w:szCs w:val="20"/>
        </w:rPr>
        <w:t xml:space="preserve">来源：网络  作者：花开彼岸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水，是我们生活中必不可缺的物质，是我们的生命之源。既然这样，那么你知道节约用水的演讲稿该怎么写吗?以下是小编整理的节约用水简短演讲稿，欢迎大家借鉴与参考!节约用水简短演讲稿1尊敬的老师，亲爱的同学们早上好!你们知道明天是什么日子吗?3月22...</w:t>
      </w:r>
    </w:p>
    <w:p>
      <w:pPr>
        <w:ind w:left="0" w:right="0" w:firstLine="560"/>
        <w:spacing w:before="450" w:after="450" w:line="312" w:lineRule="auto"/>
      </w:pPr>
      <w:r>
        <w:rPr>
          <w:rFonts w:ascii="宋体" w:hAnsi="宋体" w:eastAsia="宋体" w:cs="宋体"/>
          <w:color w:val="000"/>
          <w:sz w:val="28"/>
          <w:szCs w:val="28"/>
        </w:rPr>
        <w:t xml:space="preserve">水，是我们生活中必不可缺的物质，是我们的生命之源。既然这样，那么你知道节约用水的演讲稿该怎么写吗?以下是小编整理的节约用水简短演讲稿，欢迎大家借鉴与参考!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节约用水简短演讲稿1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我可以问大家几个问题吗?你每天早上起来用什么洗脸呢?你妈妈每天做饭都需要用什么呢?而你每当口渴的时候喝的都是什么呢?答案可以是同一个：水。 是啊，水对于维持我们的生命至关重要，并且是世界上最重要，最珍贵的资源。要是没有水，人类无法生存，更不用说发展和进步了。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至今为止仍然认为水资源是取之不尽，用之不竭的想法是愚蠢和有害的。实际上，淡水资源是非常有限的。虽然水占地球表面的70%，但是只有2.6%的是淡水，而其中99%都被冻结在荒芜人烟的南北极，只用不到1%可以利用。我们都知道淡水是如此的重要，那么淡水的缺乏都导致许多的问题甚至带来灾难。或许大家都听说过，在未来国家之间很有可能会发生水之战。而我们的母亲河—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节约用水简短演讲稿2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大家早上好!我是六(2)班的__，今天我在国旗下演讲的题目是《这点水是神圣的》。</w:t>
      </w:r>
    </w:p>
    <w:p>
      <w:pPr>
        <w:ind w:left="0" w:right="0" w:firstLine="560"/>
        <w:spacing w:before="450" w:after="450" w:line="312" w:lineRule="auto"/>
      </w:pPr>
      <w:r>
        <w:rPr>
          <w:rFonts w:ascii="宋体" w:hAnsi="宋体" w:eastAsia="宋体" w:cs="宋体"/>
          <w:color w:val="000"/>
          <w:sz w:val="28"/>
          <w:szCs w:val="28"/>
        </w:rPr>
        <w:t xml:space="preserve">水是生命之源，没有了水，万事万物将无法生存。水滋养着我们，也承载着我们的生命，当你健康快乐生活的时候，你是否意识到了她的弥足珍贵?你是否对她怀着虔诚的感恩之情?也许你仍不清楚她的身世，更不愿想她的状况：地球表面的水储量大约有140亿立方米，而可食用的淡水资源只有3.5亿立方米，在这有限的淡水资源中，仅有0.34%是人类可以利用的。由于分布不平衡，加上人为的生活浪费，工农业污染，全世界60%的地区供水不足，严重缺乏用水。</w:t>
      </w:r>
    </w:p>
    <w:p>
      <w:pPr>
        <w:ind w:left="0" w:right="0" w:firstLine="560"/>
        <w:spacing w:before="450" w:after="450" w:line="312" w:lineRule="auto"/>
      </w:pPr>
      <w:r>
        <w:rPr>
          <w:rFonts w:ascii="宋体" w:hAnsi="宋体" w:eastAsia="宋体" w:cs="宋体"/>
          <w:color w:val="000"/>
          <w:sz w:val="28"/>
          <w:szCs w:val="28"/>
        </w:rPr>
        <w:t xml:space="preserve">我国的淡水资源更不容乐观，人均淡水资源仅为世界人均量的1/4，居世界第109位。我国已被列入全世界人均水资源13个贫水国家之一，而且分布不均，大量淡水资源集中在南方，北方淡水资源只有南方水资源的1/4。据统计，全国600多个城市中有一半以上城市不同程度缺水，沿海城市也不例外，甚至更为严重。目前我国城市供水以地表水或地下水为主，或者两种水源混合使用，有些城市因地下水过度开采，造成地下水位下降，有的城市形成了几百平方公里的大漏斗，使海水倒灌数十公里。由于工业废水的肆意排放，导致80%以上的地表水、地下水被污染。</w:t>
      </w:r>
    </w:p>
    <w:p>
      <w:pPr>
        <w:ind w:left="0" w:right="0" w:firstLine="560"/>
        <w:spacing w:before="450" w:after="450" w:line="312" w:lineRule="auto"/>
      </w:pPr>
      <w:r>
        <w:rPr>
          <w:rFonts w:ascii="宋体" w:hAnsi="宋体" w:eastAsia="宋体" w:cs="宋体"/>
          <w:color w:val="000"/>
          <w:sz w:val="28"/>
          <w:szCs w:val="28"/>
        </w:rPr>
        <w:t xml:space="preserve">在水资源如此紧缺的情况下，我们这些还没有受到饮水威胁的人们仍不懂得珍惜水资源。现在浪费水已经成为了一个社会性的大问题!</w:t>
      </w:r>
    </w:p>
    <w:p>
      <w:pPr>
        <w:ind w:left="0" w:right="0" w:firstLine="560"/>
        <w:spacing w:before="450" w:after="450" w:line="312" w:lineRule="auto"/>
      </w:pPr>
      <w:r>
        <w:rPr>
          <w:rFonts w:ascii="宋体" w:hAnsi="宋体" w:eastAsia="宋体" w:cs="宋体"/>
          <w:color w:val="000"/>
          <w:sz w:val="28"/>
          <w:szCs w:val="28"/>
        </w:rPr>
        <w:t xml:space="preserve">在学校、公厕等公共场所，一个关不紧的水龙头每天“滴答、滴答”地滴着水，这是水为我们的熟视无睹而哭泣!如果按这样滴一个月就会大约流掉一至六立方米水，难道不令人心痛?</w:t>
      </w:r>
    </w:p>
    <w:p>
      <w:pPr>
        <w:ind w:left="0" w:right="0" w:firstLine="560"/>
        <w:spacing w:before="450" w:after="450" w:line="312" w:lineRule="auto"/>
      </w:pPr>
      <w:r>
        <w:rPr>
          <w:rFonts w:ascii="宋体" w:hAnsi="宋体" w:eastAsia="宋体" w:cs="宋体"/>
          <w:color w:val="000"/>
          <w:sz w:val="28"/>
          <w:szCs w:val="28"/>
        </w:rPr>
        <w:t xml:space="preserve">在洗汽车时，又有大量的水流到了下水道。每天“哗啦啦、哗啦啦”，这是水在倾诉：太浪费、太浪费!你们洗去了污垢，同时又洗去了人心。</w:t>
      </w:r>
    </w:p>
    <w:p>
      <w:pPr>
        <w:ind w:left="0" w:right="0" w:firstLine="560"/>
        <w:spacing w:before="450" w:after="450" w:line="312" w:lineRule="auto"/>
      </w:pPr>
      <w:r>
        <w:rPr>
          <w:rFonts w:ascii="宋体" w:hAnsi="宋体" w:eastAsia="宋体" w:cs="宋体"/>
          <w:color w:val="000"/>
          <w:sz w:val="28"/>
          <w:szCs w:val="28"/>
        </w:rPr>
        <w:t xml:space="preserve">洗碗时，水中加入洗洁精，含着油污一起“咕咚、咕咚”流向下水管，这是水在无言的承受着苦痛：我们要清洁，要清洁!我们的双眸如何再清澈!</w:t>
      </w:r>
    </w:p>
    <w:p>
      <w:pPr>
        <w:ind w:left="0" w:right="0" w:firstLine="560"/>
        <w:spacing w:before="450" w:after="450" w:line="312" w:lineRule="auto"/>
      </w:pPr>
      <w:r>
        <w:rPr>
          <w:rFonts w:ascii="宋体" w:hAnsi="宋体" w:eastAsia="宋体" w:cs="宋体"/>
          <w:color w:val="000"/>
          <w:sz w:val="28"/>
          <w:szCs w:val="28"/>
        </w:rPr>
        <w:t xml:space="preserve">小商店里买来的饮用水，有人喝了一半就随手扔掉，水瓶孤零零地躺在马路上，被风吹得滚来滚去。多好的水啊!怎能说扔就扔呢?“骨碌、骨碌”这是水在警告我们：节约用水，节约用水!别再做“亡羊补牢，为时不晚”的美梦!</w:t>
      </w:r>
    </w:p>
    <w:p>
      <w:pPr>
        <w:ind w:left="0" w:right="0" w:firstLine="560"/>
        <w:spacing w:before="450" w:after="450" w:line="312" w:lineRule="auto"/>
      </w:pPr>
      <w:r>
        <w:rPr>
          <w:rFonts w:ascii="宋体" w:hAnsi="宋体" w:eastAsia="宋体" w:cs="宋体"/>
          <w:color w:val="000"/>
          <w:sz w:val="28"/>
          <w:szCs w:val="28"/>
        </w:rPr>
        <w:t xml:space="preserve">同学们，让我们一起来珍惜水，节约水，从小事做起，从拧紧水龙头做起!让我们与水为友，和谐共生!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节约用水简短演讲稿3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泉水又告急了，昨天新闻上说，趵突泉水位已下降到红色警戒线，由于喷涌量不足，很多泉池里的泉水已短暂断流。看完新闻，我们家开了一场热闹的“忆泉思甜”讨论会。</w:t>
      </w:r>
    </w:p>
    <w:p>
      <w:pPr>
        <w:ind w:left="0" w:right="0" w:firstLine="560"/>
        <w:spacing w:before="450" w:after="450" w:line="312" w:lineRule="auto"/>
      </w:pPr>
      <w:r>
        <w:rPr>
          <w:rFonts w:ascii="宋体" w:hAnsi="宋体" w:eastAsia="宋体" w:cs="宋体"/>
          <w:color w:val="000"/>
          <w:sz w:val="28"/>
          <w:szCs w:val="28"/>
        </w:rPr>
        <w:t xml:space="preserve">奶奶说，老_的家家泉水户户垂柳，她记忆犹新。那时候她家就在黑虎泉附近，大板桥小板桥，踏着青石板路，泉水汩汩流出，走过一趟鞋子都是湿的。</w:t>
      </w:r>
    </w:p>
    <w:p>
      <w:pPr>
        <w:ind w:left="0" w:right="0" w:firstLine="560"/>
        <w:spacing w:before="450" w:after="450" w:line="312" w:lineRule="auto"/>
      </w:pPr>
      <w:r>
        <w:rPr>
          <w:rFonts w:ascii="宋体" w:hAnsi="宋体" w:eastAsia="宋体" w:cs="宋体"/>
          <w:color w:val="000"/>
          <w:sz w:val="28"/>
          <w:szCs w:val="28"/>
        </w:rPr>
        <w:t xml:space="preserve">爸爸接着说，每到夏天，他总喜欢和一帮玩伴在泉边嬉戏，冰彻到底的泉水溅到身上，凉凉的，很清爽;家里的大人则喜欢把瓜果啥的浸在泉水中，几个小时过去，拿出来如同冰镇一般。</w:t>
      </w:r>
    </w:p>
    <w:p>
      <w:pPr>
        <w:ind w:left="0" w:right="0" w:firstLine="560"/>
        <w:spacing w:before="450" w:after="450" w:line="312" w:lineRule="auto"/>
      </w:pPr>
      <w:r>
        <w:rPr>
          <w:rFonts w:ascii="宋体" w:hAnsi="宋体" w:eastAsia="宋体" w:cs="宋体"/>
          <w:color w:val="000"/>
          <w:sz w:val="28"/>
          <w:szCs w:val="28"/>
        </w:rPr>
        <w:t xml:space="preserve">我也抢着说，免费接泉水的供应点每时每刻都被人们挤个水泄不通。特别是夏天，蝉声连连、骄阳似火的季节，谁不想喝一口清凉甘甜的泉水?有的人是喝几口解渴的;有的人是拿着喝空了的矿泉水瓶来接水的;还有的人干脆提着大桶接了回家泡茶喝的，人们拿着大桶小桶，络绎不绝……泉水大碗茶供不应求呢。</w:t>
      </w:r>
    </w:p>
    <w:p>
      <w:pPr>
        <w:ind w:left="0" w:right="0" w:firstLine="560"/>
        <w:spacing w:before="450" w:after="450" w:line="312" w:lineRule="auto"/>
      </w:pPr>
      <w:r>
        <w:rPr>
          <w:rFonts w:ascii="宋体" w:hAnsi="宋体" w:eastAsia="宋体" w:cs="宋体"/>
          <w:color w:val="000"/>
          <w:sz w:val="28"/>
          <w:szCs w:val="28"/>
        </w:rPr>
        <w:t xml:space="preserve">我一边说一边入了神，想想，那是多么和谐美好的场景啊。正如《老残游记》中所说，生活在_，确实是一种非常闲适的小江南的感觉。</w:t>
      </w:r>
    </w:p>
    <w:p>
      <w:pPr>
        <w:ind w:left="0" w:right="0" w:firstLine="560"/>
        <w:spacing w:before="450" w:after="450" w:line="312" w:lineRule="auto"/>
      </w:pPr>
      <w:r>
        <w:rPr>
          <w:rFonts w:ascii="宋体" w:hAnsi="宋体" w:eastAsia="宋体" w:cs="宋体"/>
          <w:color w:val="000"/>
          <w:sz w:val="28"/>
          <w:szCs w:val="28"/>
        </w:rPr>
        <w:t xml:space="preserve">我愿泉能一直像现在一样喷涌不息。</w:t>
      </w:r>
    </w:p>
    <w:p>
      <w:pPr>
        <w:ind w:left="0" w:right="0" w:firstLine="560"/>
        <w:spacing w:before="450" w:after="450" w:line="312" w:lineRule="auto"/>
      </w:pPr>
      <w:r>
        <w:rPr>
          <w:rFonts w:ascii="宋体" w:hAnsi="宋体" w:eastAsia="宋体" w:cs="宋体"/>
          <w:color w:val="000"/>
          <w:sz w:val="28"/>
          <w:szCs w:val="28"/>
        </w:rPr>
        <w:t xml:space="preserve">可是如今，作为土生土长的_人，看到泉水早已与盛时“泉源上奋，水涌若轮”的声势相去甚远，我真的很痛心，想象不出，如果泉城真没有水了，那会是怎样的一种悲哀?</w:t>
      </w:r>
    </w:p>
    <w:p>
      <w:pPr>
        <w:ind w:left="0" w:right="0" w:firstLine="560"/>
        <w:spacing w:before="450" w:after="450" w:line="312" w:lineRule="auto"/>
      </w:pPr>
      <w:r>
        <w:rPr>
          <w:rFonts w:ascii="宋体" w:hAnsi="宋体" w:eastAsia="宋体" w:cs="宋体"/>
          <w:color w:val="000"/>
          <w:sz w:val="28"/>
          <w:szCs w:val="28"/>
        </w:rPr>
        <w:t xml:space="preserve">泉，是我们_的魂，它数百年来在_的身体里流淌。它已经成为_的名片，_的灵魂。在大街小巷，处处都有泉水，我们要好好保护它。之所以我们_的地下世界没有其他城市那样发达，是因为地下有我们亲爱的泉水朋友。泉，不仅在_的身躯里流淌，也在我们_人的心中流淌。</w:t>
      </w:r>
    </w:p>
    <w:p>
      <w:pPr>
        <w:ind w:left="0" w:right="0" w:firstLine="560"/>
        <w:spacing w:before="450" w:after="450" w:line="312" w:lineRule="auto"/>
      </w:pPr>
      <w:r>
        <w:rPr>
          <w:rFonts w:ascii="宋体" w:hAnsi="宋体" w:eastAsia="宋体" w:cs="宋体"/>
          <w:color w:val="000"/>
          <w:sz w:val="28"/>
          <w:szCs w:val="28"/>
        </w:rPr>
        <w:t xml:space="preserve">看看我们身边、我的学校里，哗哗的流水，为的是洗一块毛巾;炎热的夏天，当你舒舒服服冲澡时，你所用的水是缺水地区的人半个月的用水量;当你粗心，没有把水龙头拧紧时，它一个晚上流失的水，相当于非洲缺水地区一个居民一星期的饮水量……</w:t>
      </w:r>
    </w:p>
    <w:p>
      <w:pPr>
        <w:ind w:left="0" w:right="0" w:firstLine="560"/>
        <w:spacing w:before="450" w:after="450" w:line="312" w:lineRule="auto"/>
      </w:pPr>
      <w:r>
        <w:rPr>
          <w:rFonts w:ascii="宋体" w:hAnsi="宋体" w:eastAsia="宋体" w:cs="宋体"/>
          <w:color w:val="000"/>
          <w:sz w:val="28"/>
          <w:szCs w:val="28"/>
        </w:rPr>
        <w:t xml:space="preserve">作为以泉水盛名天下的城市，市民更应养成节约用水的好习惯，无论是在家里，还是在单位、公共场所，一个人的“微行动”汇聚到一起就是一种社会美德。我们家很快就达成了共识：1、用洗菜水、洗衣服水冲马桶;2、用淘米水、洗菜水浇花;3、不用水龙头的时候把水龙头关掉，哪怕是打肥皂的时间;4、要洗的衣服比较少时，尽可能用手洗，不要用洗衣机。</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w:t>
      </w:r>
    </w:p>
    <w:p>
      <w:pPr>
        <w:ind w:left="0" w:right="0" w:firstLine="560"/>
        <w:spacing w:before="450" w:after="450" w:line="312" w:lineRule="auto"/>
      </w:pPr>
      <w:r>
        <w:rPr>
          <w:rFonts w:ascii="宋体" w:hAnsi="宋体" w:eastAsia="宋体" w:cs="宋体"/>
          <w:color w:val="000"/>
          <w:sz w:val="28"/>
          <w:szCs w:val="28"/>
        </w:rPr>
        <w:t xml:space="preserve">让我们行动起来，从我做起，从点滴做起，让我们的泉水更清澈美丽，让我们的地球母亲更加水润健康吧!</w:t>
      </w:r>
    </w:p>
    <w:p>
      <w:pPr>
        <w:ind w:left="0" w:right="0" w:firstLine="560"/>
        <w:spacing w:before="450" w:after="450" w:line="312" w:lineRule="auto"/>
      </w:pPr>
      <w:r>
        <w:rPr>
          <w:rFonts w:ascii="黑体" w:hAnsi="黑体" w:eastAsia="黑体" w:cs="黑体"/>
          <w:color w:val="000000"/>
          <w:sz w:val="36"/>
          <w:szCs w:val="36"/>
          <w:b w:val="1"/>
          <w:bCs w:val="1"/>
        </w:rPr>
        <w:t xml:space="preserve">节约用水简短演讲稿4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这个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和永冻地带的冰雪。</w:t>
      </w:r>
    </w:p>
    <w:p>
      <w:pPr>
        <w:ind w:left="0" w:right="0" w:firstLine="560"/>
        <w:spacing w:before="450" w:after="450" w:line="312" w:lineRule="auto"/>
      </w:pPr>
      <w:r>
        <w:rPr>
          <w:rFonts w:ascii="宋体" w:hAnsi="宋体" w:eastAsia="宋体" w:cs="宋体"/>
          <w:color w:val="000"/>
          <w:sz w:val="28"/>
          <w:szCs w:val="28"/>
        </w:rPr>
        <w:t xml:space="preserve">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可惜，可恨!那些为谋求一己私利而不断向江河排放污水的企业，何以心安?是不是真的要等到有一天水坝干涸了，河水断流了，人们没水可以喝了，我们才会感到恐慌，才会意识到节约用水、爱护水资源的重要性。可那时一切都为时已晚了!</w:t>
      </w:r>
    </w:p>
    <w:p>
      <w:pPr>
        <w:ind w:left="0" w:right="0" w:firstLine="560"/>
        <w:spacing w:before="450" w:after="450" w:line="312" w:lineRule="auto"/>
      </w:pPr>
      <w:r>
        <w:rPr>
          <w:rFonts w:ascii="宋体" w:hAnsi="宋体" w:eastAsia="宋体" w:cs="宋体"/>
          <w:color w:val="000"/>
          <w:sz w:val="28"/>
          <w:szCs w:val="28"/>
        </w:rPr>
        <w:t xml:space="preserve">同学们!当我们面对着龟裂的土地上暴露着死鱼的残骸，呼吸着燥热且混有恶臭的空气时;当我们看到昔日风光的大瀑布已严重瘦身，细小的水流无力地在嶙峋的峭壁上呜咽，往日的雄伟壮丽已荡然无存时;当我们的后代只能在裸露的河床上，踩着干巴巴的泥土，搜寻着属于他们童年的快乐时，我们还能对今天的浪费、污染置若罔闻吗?还能不为此而承当起属于自己的那份责任吗?</w:t>
      </w:r>
    </w:p>
    <w:p>
      <w:pPr>
        <w:ind w:left="0" w:right="0" w:firstLine="560"/>
        <w:spacing w:before="450" w:after="450" w:line="312" w:lineRule="auto"/>
      </w:pPr>
      <w:r>
        <w:rPr>
          <w:rFonts w:ascii="宋体" w:hAnsi="宋体" w:eastAsia="宋体" w:cs="宋体"/>
          <w:color w:val="000"/>
          <w:sz w:val="28"/>
          <w:szCs w:val="28"/>
        </w:rPr>
        <w:t xml:space="preserve">相信大家最近都从新闻里了解到，我国的西南地区正发生着一场历史罕见的特大旱灾。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也不要等到污染了江河才来讲爱护水资源。节约用水只是一个很轻的行动，只要我们在日常生活中珍惜每一滴水，全世界将汇聚成一条河流。节约用水不是一句空话，而是一个切切实实的一个行动，是一个融入到我们日常生活中的一个习惯性的举措。如今，在西南旱灾肆虐，用水紧张的情况下，节约用水更是刻不容缓!不仅我们自己要节约用水，还要让身边更多的人去节约用水，去爱护人类宝贵的`水资源。</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爱护人类共有的家园——地球吧!</w:t>
      </w:r>
    </w:p>
    <w:p>
      <w:pPr>
        <w:ind w:left="0" w:right="0" w:firstLine="560"/>
        <w:spacing w:before="450" w:after="450" w:line="312" w:lineRule="auto"/>
      </w:pPr>
      <w:r>
        <w:rPr>
          <w:rFonts w:ascii="宋体" w:hAnsi="宋体" w:eastAsia="宋体" w:cs="宋体"/>
          <w:color w:val="000"/>
          <w:sz w:val="28"/>
          <w:szCs w:val="28"/>
        </w:rPr>
        <w:t xml:space="preserve">晶莹剔透的水，滴滴都珍贵。我相信，节水大军中，会有一个你!我的演讲完毕!谢谢大家!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节约用水简短演讲稿5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节水的方法很多，只要我们做有心人，节约用水，利在当代，功在千秋。同学们只要从我做起，从现在做起才能维持我们人类生生不息。记住吧，珍惜水就是珍惜我们自己的生命。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节约用水简短演讲稿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2025-04-30T20:35:09+08:00</dcterms:created>
  <dcterms:modified xsi:type="dcterms:W3CDTF">2025-04-30T20:35:09+08:00</dcterms:modified>
</cp:coreProperties>
</file>

<file path=docProps/custom.xml><?xml version="1.0" encoding="utf-8"?>
<Properties xmlns="http://schemas.openxmlformats.org/officeDocument/2006/custom-properties" xmlns:vt="http://schemas.openxmlformats.org/officeDocument/2006/docPropsVTypes"/>
</file>