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优秀岗位代表演讲稿5篇范文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日新月异的现代社会中，演讲稿在演讲中起到的作用越来越大，那要怎么写好演讲稿呢?下面是小编为大家整理的优秀岗位代表演讲稿(精选5篇)，欢迎阅读，希望大家能...</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日新月异的现代社会中，演讲稿在演讲中起到的作用越来越大，那要怎么写好演讲稿呢?下面是小编为大家整理的优秀岗位代表演讲稿(精选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优秀岗位代表演讲稿1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够作为我院的优秀医生代表在这里发言，我倍感荣幸。这份荣幸，源自各级领导的爱护以及各位同仁的支持和鼓励，一直以来，我都为自己是新兴医院这样一个优秀团队的一员而感到无比自豪。请允许我代表全院的医生向为医院医疗事业的发展给予鼓励和支持的各位领导表示诚挚的感谢，向为医院医疗事业做出贡献的前辈表示由衷的敬意。同时，借此机会向默默工作在医疗工作岗位的兄弟姐妹们致以节日的问候和祝福。</w:t>
      </w:r>
    </w:p>
    <w:p>
      <w:pPr>
        <w:ind w:left="0" w:right="0" w:firstLine="560"/>
        <w:spacing w:before="450" w:after="450" w:line="312" w:lineRule="auto"/>
      </w:pPr>
      <w:r>
        <w:rPr>
          <w:rFonts w:ascii="宋体" w:hAnsi="宋体" w:eastAsia="宋体" w:cs="宋体"/>
          <w:color w:val="000"/>
          <w:sz w:val="28"/>
          <w:szCs w:val="28"/>
        </w:rPr>
        <w:t xml:space="preserve">自20____年到新兴医院任职以来，我始终秉承爱岗敬业、爱院如家、无私奉献的精神，将德技双馨作为我的最终目标，和大家一道为医院的发展贡献着自己微薄的力量。今后，在这平凡而又神圣的岗位上，我决心以新的姿态，创造新的业绩，展示新的风貌，让生命在无影灯下焕发出绚丽的光彩!</w:t>
      </w:r>
    </w:p>
    <w:p>
      <w:pPr>
        <w:ind w:left="0" w:right="0" w:firstLine="560"/>
        <w:spacing w:before="450" w:after="450" w:line="312" w:lineRule="auto"/>
      </w:pPr>
      <w:r>
        <w:rPr>
          <w:rFonts w:ascii="宋体" w:hAnsi="宋体" w:eastAsia="宋体" w:cs="宋体"/>
          <w:color w:val="000"/>
          <w:sz w:val="28"/>
          <w:szCs w:val="28"/>
        </w:rPr>
        <w:t xml:space="preserve">我衷心的希望我们新兴医院的员工们都能团结一致，尽忠尽职，严于律己，乐于奉献，爱岗敬业，在领导们的带领下让我们的医院越走越远，越创越辉煌!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优秀岗位代表演讲稿2</w:t>
      </w:r>
    </w:p>
    <w:p>
      <w:pPr>
        <w:ind w:left="0" w:right="0" w:firstLine="560"/>
        <w:spacing w:before="450" w:after="450" w:line="312" w:lineRule="auto"/>
      </w:pPr>
      <w:r>
        <w:rPr>
          <w:rFonts w:ascii="宋体" w:hAnsi="宋体" w:eastAsia="宋体" w:cs="宋体"/>
          <w:color w:val="000"/>
          <w:sz w:val="28"/>
          <w:szCs w:val="28"/>
        </w:rPr>
        <w:t xml:space="preserve">尊敬的董事长、林总、尊敬的各位领导、各位同仁：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大家新年好!首先感谢大家把这份荣誉给了我，借此机会，向所有关心、帮助我成长的领导和老师们，表示诚挚的感谢!现在我代表科技的各位精英在此发言。</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新年伊始，万象更新。在这辞旧迎新的喜庆时刻，我们喜气洋洋，欢聚一堂，在此，我谨代表科技全体员工并以我个人的名义，向董事长、林总、各位领导及全体同仁致以诚挚的问候、新年的祝福、美好的祝愿!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成长的经历，不由得使我感慨万千，我于年底步入科技，初来乍到，周边的人和事也很陌生，新的环境，新的挑战，一时我有点适应不了，有过犹豫和茫然，公司领导看到我这一点，及时找我谈话开导我：你刚刚接触一卡通这一块，是人生的一个重大转折点，要想尽快融入社会，不能让环境去适应你，而是让自己去适应环境，教我大胆尝试新的事物，对自己要充满自信，而且信任我，在生活上关心我，同时其他同事如陶工、王工、严工等也在工作中给我很多帮助与支持，经过一段时间磨合，我渐渐融入到了这个温暖的大家庭，苦练技术，认真工作，保质保量的完成职责工作，取得公司领导对我工作更多的信任。在此期间，成功协助研发完成广东电信、江苏移动等重点项目工程及无线多媒体门禁、手机消费机等新产品项目验收等，并分别获得7、9月份tib成长之星及《二·三发展规划纲要》学习优秀奖等荣耀。因为职责工作任务本来就很多，但领导还要一件又一件的新工作增加进来，真的有点吃不消。这期间我也有过抵触情绪，在公司领导的开导与各位同事特别是陶工的帮助下，更重要的想到三月份以来我们一直在学习的公司《二·三发展规划纲要》及林总的《致员工一封信》等时，感受到林总对我们每个成员的语重心长，明确了自己要如何在公司二三时期提升自我、自我奉献，在公司独特的tib品牌文化的熏陶下，让我逐渐形成了积极的态度与人生观，让我能够积极主动承担部门的工作、参加文化活动，深切体会到了‘快乐工作，幸福生活’的真谛，借此，我要感谢林总对我们孜孜不倦的教诲，感谢这个美丽的平台，感谢公司领导及同事对我的信任和帮助。</w:t>
      </w:r>
    </w:p>
    <w:p>
      <w:pPr>
        <w:ind w:left="0" w:right="0" w:firstLine="560"/>
        <w:spacing w:before="450" w:after="450" w:line="312" w:lineRule="auto"/>
      </w:pPr>
      <w:r>
        <w:rPr>
          <w:rFonts w:ascii="宋体" w:hAnsi="宋体" w:eastAsia="宋体" w:cs="宋体"/>
          <w:color w:val="000"/>
          <w:sz w:val="28"/>
          <w:szCs w:val="28"/>
        </w:rPr>
        <w:t xml:space="preserve">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年已经成为历史，年已悄然而至，,多么吉祥的数子，希望在这个吉祥年，上下同心让我们同创未来，共建我们美好和协的大家园。</w:t>
      </w:r>
    </w:p>
    <w:p>
      <w:pPr>
        <w:ind w:left="0" w:right="0" w:firstLine="560"/>
        <w:spacing w:before="450" w:after="450" w:line="312" w:lineRule="auto"/>
      </w:pPr>
      <w:r>
        <w:rPr>
          <w:rFonts w:ascii="宋体" w:hAnsi="宋体" w:eastAsia="宋体" w:cs="宋体"/>
          <w:color w:val="000"/>
          <w:sz w:val="28"/>
          <w:szCs w:val="28"/>
        </w:rPr>
        <w:t xml:space="preserve">祝董事长、林总、各位领导、各位同仁在新的一年里：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优秀岗位代表演讲稿3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在这辞旧迎新之际，首先祝各位领导，师傅，同事新年快乐。</w:t>
      </w:r>
    </w:p>
    <w:p>
      <w:pPr>
        <w:ind w:left="0" w:right="0" w:firstLine="560"/>
        <w:spacing w:before="450" w:after="450" w:line="312" w:lineRule="auto"/>
      </w:pPr>
      <w:r>
        <w:rPr>
          <w:rFonts w:ascii="宋体" w:hAnsi="宋体" w:eastAsia="宋体" w:cs="宋体"/>
          <w:color w:val="000"/>
          <w:sz w:val="28"/>
          <w:szCs w:val="28"/>
        </w:rPr>
        <w:t xml:space="preserve">今天，能做作为先进个人在这里发言，我感到十分激动和荣幸，如果说我在工作中取得了任何成绩，那也是____第10监理项目部共同努力的结果，更是公司领导和同事们的大力支持，热情帮助的结果。所以，请允许我向各位领导和同事们表达最诚挚的感激和最衷心的祝愿。</w:t>
      </w:r>
    </w:p>
    <w:p>
      <w:pPr>
        <w:ind w:left="0" w:right="0" w:firstLine="560"/>
        <w:spacing w:before="450" w:after="450" w:line="312" w:lineRule="auto"/>
      </w:pPr>
      <w:r>
        <w:rPr>
          <w:rFonts w:ascii="宋体" w:hAnsi="宋体" w:eastAsia="宋体" w:cs="宋体"/>
          <w:color w:val="000"/>
          <w:sz w:val="28"/>
          <w:szCs w:val="28"/>
        </w:rPr>
        <w:t xml:space="preserve">不知不觉，来到公司至今2年多了，2年间，我见证了公司，由弱变强，由艰难成立到跨越发展的过程，而我，当初只是一个20岁的懵懂青年，在这两年间我与公司共同成长，更是我步入社会最精华的2年，期间，曾有过年轻气盛的躁动，浅尝甘霖的欣喜，屡遭挫折的痛楚，还有过不知所措的迷茫和不眠不休的焦虑，是领导关切的话语给了我力量，是同事们的微笑给了我鼓励，是业主的赞同给了我动力，让我勇敢的去战胜一切困难，尝到不断超越喜悦，经此种种，自己早已对监理事业产生了特殊的情感。</w:t>
      </w:r>
    </w:p>
    <w:p>
      <w:pPr>
        <w:ind w:left="0" w:right="0" w:firstLine="560"/>
        <w:spacing w:before="450" w:after="450" w:line="312" w:lineRule="auto"/>
      </w:pPr>
      <w:r>
        <w:rPr>
          <w:rFonts w:ascii="宋体" w:hAnsi="宋体" w:eastAsia="宋体" w:cs="宋体"/>
          <w:color w:val="000"/>
          <w:sz w:val="28"/>
          <w:szCs w:val="28"/>
        </w:rPr>
        <w:t xml:space="preserve">因为这份情感，我时刻鞭策自己加强学习，不断汲取知识，积蓄能量，提高履职质量。</w:t>
      </w:r>
    </w:p>
    <w:p>
      <w:pPr>
        <w:ind w:left="0" w:right="0" w:firstLine="560"/>
        <w:spacing w:before="450" w:after="450" w:line="312" w:lineRule="auto"/>
      </w:pPr>
      <w:r>
        <w:rPr>
          <w:rFonts w:ascii="宋体" w:hAnsi="宋体" w:eastAsia="宋体" w:cs="宋体"/>
          <w:color w:val="000"/>
          <w:sz w:val="28"/>
          <w:szCs w:val="28"/>
        </w:rPr>
        <w:t xml:space="preserve">因为这份情感，我时刻鞭策自己深入施工现场，坚持活跃在工程第一线，同施工人员一起看工地，找问题，及时收集信息，排除工程隐患，把维护工程质量和安全，当成自己最重要的责任。</w:t>
      </w:r>
    </w:p>
    <w:p>
      <w:pPr>
        <w:ind w:left="0" w:right="0" w:firstLine="560"/>
        <w:spacing w:before="450" w:after="450" w:line="312" w:lineRule="auto"/>
      </w:pPr>
      <w:r>
        <w:rPr>
          <w:rFonts w:ascii="宋体" w:hAnsi="宋体" w:eastAsia="宋体" w:cs="宋体"/>
          <w:color w:val="000"/>
          <w:sz w:val="28"/>
          <w:szCs w:val="28"/>
        </w:rPr>
        <w:t xml:space="preserve">因为这份情感，我时刻自己尽心、尽责，为推进和谐、共赢的公司管理理念。我坚持和同事们一起探研工作，为每一个流程精心思索。为每一个工程难点反复推敲，受到业主们的广泛认可。</w:t>
      </w:r>
    </w:p>
    <w:p>
      <w:pPr>
        <w:ind w:left="0" w:right="0" w:firstLine="560"/>
        <w:spacing w:before="450" w:after="450" w:line="312" w:lineRule="auto"/>
      </w:pPr>
      <w:r>
        <w:rPr>
          <w:rFonts w:ascii="宋体" w:hAnsi="宋体" w:eastAsia="宋体" w:cs="宋体"/>
          <w:color w:val="000"/>
          <w:sz w:val="28"/>
          <w:szCs w:val="28"/>
        </w:rPr>
        <w:t xml:space="preserve">我始终认为，实践出真知，只有经过枯燥的不断重复，反复操练，才能真正掌握各项工作水平，做到干一行，爱一行，转一行才能更好的服务客户，服务社会。</w:t>
      </w:r>
    </w:p>
    <w:p>
      <w:pPr>
        <w:ind w:left="0" w:right="0" w:firstLine="560"/>
        <w:spacing w:before="450" w:after="450" w:line="312" w:lineRule="auto"/>
      </w:pPr>
      <w:r>
        <w:rPr>
          <w:rFonts w:ascii="宋体" w:hAnsi="宋体" w:eastAsia="宋体" w:cs="宋体"/>
          <w:color w:val="000"/>
          <w:sz w:val="28"/>
          <w:szCs w:val="28"/>
        </w:rPr>
        <w:t xml:space="preserve">回收20____年的工作，有成绩也有不足，成绩只能说明过去，我面前是一张白纸，在此，我承诺，我将怀着一颗感恩的心，投入到今后的工作中，继续发扬吃苦耐劳，不屈不饶的工作精神，团结同事，服从指挥，认真学习，努力工作，高质高效的完成各项工作任务，同时不断的克服自己的缺点，绝不辜负领导和同事们对我的支持和信任，为公司快速，高效，稳健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优秀岗位代表演讲稿4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们喜气洋洋、欢聚一堂，向团体领导、公司董事会和公司各级领导汇报一年来所获得的成绩，向泓济物业全体员工展现一年来所获得的成果。作为泓济物业的一位员工，我感到由衷的兴奋，特别是今天能代表受表彰的先进个人和优秀员工在这里发言，我更感到非常的荣幸和激动。</w:t>
      </w:r>
    </w:p>
    <w:p>
      <w:pPr>
        <w:ind w:left="0" w:right="0" w:firstLine="560"/>
        <w:spacing w:before="450" w:after="450" w:line="312" w:lineRule="auto"/>
      </w:pPr>
      <w:r>
        <w:rPr>
          <w:rFonts w:ascii="宋体" w:hAnsi="宋体" w:eastAsia="宋体" w:cs="宋体"/>
          <w:color w:val="000"/>
          <w:sz w:val="28"/>
          <w:szCs w:val="28"/>
        </w:rPr>
        <w:t xml:space="preserve">首先，请答应我代表所有先进个人及优秀员工，向关心和支持我们的`各级领导表示衷心的感谢!向风雨同船、相互支持、并肩奋斗的泓济同仁们致以崇高的敬意!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甚么样的工作岗位，都能够恪尽职守，忘我无私，勤勤奋恳地工作。有的忍耐着烈日的炙烤和风雨的侵袭，奋战在大厦楼宇、住宅小区;有的通宵达旦、加班加点，工作在夜深人静时，有的尽职尽责、细致进微地做好服务和保障工作。大家不管碰到甚么样的困难，都不会畏缩，而是以泓济人独有的坚韧、意志往克服困难、克服困难。面对5·12汶川大地震，我们没有畏缩不前，而是进行周到的安排和部署，大胆仔细的工作;面对金融危机，我们没有失往信心，而是鼓起勇气，用聪明和坚韧予以征服;我们没有停顿不前，而是继续我们的行程;我们的双眼因起早贪黑而困乏，我们没有因此抱怨，而是放弃休假，又投进到紧张的的工作中;我们忍耐了对家人的百般思念之苦，我们放弃了无数个和家人团圆的节假日;我们克服了酷暑的煎熬，我们忍耐了蚊虫的叮咬;需要攻坚，我们自觉行动，需要奉献，我们积极响应。正是通过这些艰苦的磨难和努力，我们才获得了骄人的成绩。</w:t>
      </w:r>
    </w:p>
    <w:p>
      <w:pPr>
        <w:ind w:left="0" w:right="0" w:firstLine="560"/>
        <w:spacing w:before="450" w:after="450" w:line="312" w:lineRule="auto"/>
      </w:pPr>
      <w:r>
        <w:rPr>
          <w:rFonts w:ascii="宋体" w:hAnsi="宋体" w:eastAsia="宋体" w:cs="宋体"/>
          <w:color w:val="000"/>
          <w:sz w:val="28"/>
          <w:szCs w:val="28"/>
        </w:rPr>
        <w:t xml:space="preserve">20____年是不平凡的一年。公司经历了史无前例的发展与变革，公司十周年庆典代表公司走向成熟;服务泊林镇等高品质楼盘表示公司已迈进高速发展的轨道。在人力资源配置上，公司更是紧跟时代步伐，大胆起用新人担当重担，努力打造富有战役力、豪情的年轻管理团队。</w:t>
      </w:r>
    </w:p>
    <w:p>
      <w:pPr>
        <w:ind w:left="0" w:right="0" w:firstLine="560"/>
        <w:spacing w:before="450" w:after="450" w:line="312" w:lineRule="auto"/>
      </w:pPr>
      <w:r>
        <w:rPr>
          <w:rFonts w:ascii="宋体" w:hAnsi="宋体" w:eastAsia="宋体" w:cs="宋体"/>
          <w:color w:val="000"/>
          <w:sz w:val="28"/>
          <w:szCs w:val="28"/>
        </w:rPr>
        <w:t xml:space="preserve">正在逐渐构成的80后管理层，这是我们公司的一个大胆革新，固然这次革新不是场赌博而是历史发展的必定，是深厚企业文化熏陶的必定，是公司长远规划需要的必定。在泓济物业，我们找到了家的感觉，在泓济物业，我们的职业生涯开始腾飞，在泓济物业，我们找到了明天的方向。</w:t>
      </w:r>
    </w:p>
    <w:p>
      <w:pPr>
        <w:ind w:left="0" w:right="0" w:firstLine="560"/>
        <w:spacing w:before="450" w:after="450" w:line="312" w:lineRule="auto"/>
      </w:pPr>
      <w:r>
        <w:rPr>
          <w:rFonts w:ascii="宋体" w:hAnsi="宋体" w:eastAsia="宋体" w:cs="宋体"/>
          <w:color w:val="000"/>
          <w:sz w:val="28"/>
          <w:szCs w:val="28"/>
        </w:rPr>
        <w:t xml:space="preserve">成都泓济物业服务有限责任公司如今已经是一个响亮的名字，她是公司所有同仁共同努力的结果。她有光辉的过往，也有让人自豪的现在，更有让人向往的未来。作为一位泓济人，在得到仰视和羡慕的同时，也注定我们必须具有更高的业务层次和社会责任。在社会日新月异的发展眼前，在知识经济的今天，在毕生教育时代已来临的时刻，沿袭守旧，得过且过，不思进取，胸无大志，注定要在转眼间被时代淘汰。与时俱进，毕生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在新的一年里，我们会一如继往的努力工作，为公司的进一步发展再做出一份贡献。同事们，我们预备好了吗?让我们继续在适者生存，诚者千里的旗帜下，开辟创新，放飞我们的梦想，点燃我们的豪情，挥洒青春的气力，活出青春的出色。</w:t>
      </w:r>
    </w:p>
    <w:p>
      <w:pPr>
        <w:ind w:left="0" w:right="0" w:firstLine="560"/>
        <w:spacing w:before="450" w:after="450" w:line="312" w:lineRule="auto"/>
      </w:pPr>
      <w:r>
        <w:rPr>
          <w:rFonts w:ascii="宋体" w:hAnsi="宋体" w:eastAsia="宋体" w:cs="宋体"/>
          <w:color w:val="000"/>
          <w:sz w:val="28"/>
          <w:szCs w:val="28"/>
        </w:rPr>
        <w:t xml:space="preserve">成绩属于过往，荣誉回于大家，未来在于创造，让我们携手共进，把泓济物业建设得更加美好!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优秀岗位代表演讲稿5</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获奖员工站在这里发言。首先，我代表所有获此殊荣的优秀员工、岗位能手、敬业标兵，向关心与支持我们的各级领导表示衷心的感谢!向关心与关爱我们的亲人们致以诚挚的问候!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____年是极其不平凡的一年，硕果累累，捷报频传——绩效考核成效显著，多个科研项目列入省级重点支持项目，多项国家专利获得，产品打入欧盟市场CE认证的顺利通过，无一不证明雅之江公司正昂首阔步、蓬勃发展!</w:t>
      </w:r>
    </w:p>
    <w:p>
      <w:pPr>
        <w:ind w:left="0" w:right="0" w:firstLine="560"/>
        <w:spacing w:before="450" w:after="450" w:line="312" w:lineRule="auto"/>
      </w:pPr>
      <w:r>
        <w:rPr>
          <w:rFonts w:ascii="宋体" w:hAnsi="宋体" w:eastAsia="宋体" w:cs="宋体"/>
          <w:color w:val="000"/>
          <w:sz w:val="28"/>
          <w:szCs w:val="28"/>
        </w:rPr>
        <w:t xml:space="preserve">今天，公司分别对25位员工授予优秀员工、岗位能手、敬业标兵的荣誉称号，这既是对我们过去一年工作表现的肯定与赞赏，更是对公司全体员工辛勤耕耘、默默的表彰与感谢。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____年进入雅之江公司的，在这2年多的工作中，我亲自感受了公司规模不断发展、壮大，管理不思提升、完善，身为其中一员，我感动无比骄傲、自豪，也正是这一份骄傲与自豪，让我时时充满信心与工作激情。</w:t>
      </w:r>
    </w:p>
    <w:p>
      <w:pPr>
        <w:ind w:left="0" w:right="0" w:firstLine="560"/>
        <w:spacing w:before="450" w:after="450" w:line="312" w:lineRule="auto"/>
      </w:pPr>
      <w:r>
        <w:rPr>
          <w:rFonts w:ascii="宋体" w:hAnsi="宋体" w:eastAsia="宋体" w:cs="宋体"/>
          <w:color w:val="000"/>
          <w:sz w:val="28"/>
          <w:szCs w:val="28"/>
        </w:rPr>
        <w:t xml:space="preserve">责任、高效、严谨、一直是我的工作信条，今天的成绩将是我明天的起点，在荣誉面前，我不会沾沾自喜，因为，我深知：我还有许多不足之处，所以，在今后的工作中，我将更加严格要求自己，维护优秀员工的形象，扬长避短，继续向上，向前，用更加优异的成绩回报公司领导、同事、亲人们的关心、支持与厚爱!</w:t>
      </w:r>
    </w:p>
    <w:p>
      <w:pPr>
        <w:ind w:left="0" w:right="0" w:firstLine="560"/>
        <w:spacing w:before="450" w:after="450" w:line="312" w:lineRule="auto"/>
      </w:pPr>
      <w:r>
        <w:rPr>
          <w:rFonts w:ascii="宋体" w:hAnsi="宋体" w:eastAsia="宋体" w:cs="宋体"/>
          <w:color w:val="000"/>
          <w:sz w:val="28"/>
          <w:szCs w:val="28"/>
        </w:rPr>
        <w:t xml:space="preserve">我们雅之江人是伟大的，因为我们正在从事一件做大的事业——做国际标准的制定者，做世界知名的创新型企业!我相信，只要我们雅之江人齐心协力，奋勇拼搏，创造性将不可能变成可能，就一定会实现梦想，创造奇迹!</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最后，借今天这个平台，再一次感谢公司领导、同事、亲人们的支持、帮助与厚爱!祝愿大家新年快乐!身体健康!合家欢乐!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优秀岗位代表演讲稿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2025-01-31T10:30:33+08:00</dcterms:created>
  <dcterms:modified xsi:type="dcterms:W3CDTF">2025-01-31T10:30:33+08:00</dcterms:modified>
</cp:coreProperties>
</file>

<file path=docProps/custom.xml><?xml version="1.0" encoding="utf-8"?>
<Properties xmlns="http://schemas.openxmlformats.org/officeDocument/2006/custom-properties" xmlns:vt="http://schemas.openxmlformats.org/officeDocument/2006/docPropsVTypes"/>
</file>