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一年级期中考试后家长会发言稿</w:t>
      </w:r>
      <w:bookmarkEnd w:id="1"/>
    </w:p>
    <w:p>
      <w:pPr>
        <w:jc w:val="center"/>
        <w:spacing w:before="0" w:after="450"/>
      </w:pPr>
      <w:r>
        <w:rPr>
          <w:rFonts w:ascii="Arial" w:hAnsi="Arial" w:eastAsia="Arial" w:cs="Arial"/>
          <w:color w:val="999999"/>
          <w:sz w:val="20"/>
          <w:szCs w:val="20"/>
        </w:rPr>
        <w:t xml:space="preserve">来源：网络  作者：独酌月影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各位家长：你们好！感谢您在百忙之中抽出时间来参加这次家长会，谢谢你对学校教育工作的支持！半个学期转眼就过去了， 我知道，有很多家长都很想知道自己的小孩在这些日子的学习中，成绩怎么样？在学校表现怎么样？学习能力和发展的潜能怎么样？借这次全市的...</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你们好！感谢您在百忙之中抽出时间来参加这次家长会，谢谢你对学校教育工作的支持！半个学期转眼就过去了， 我知道，有很多家长都很想知道自己的小孩在这些日子的学习中，成绩怎么样？在学校表现怎么样？学习能力和发展的潜能怎么样？借这次全市的一日开放活动，我们召开这次家长会，主要目的就是加强家校联系，具体细致地交流您的孩子在学校学习和生活方面的情况，共同探讨一条适合孩子成长和发展的道路。</w:t>
      </w:r>
    </w:p>
    <w:p>
      <w:pPr>
        <w:ind w:left="0" w:right="0" w:firstLine="560"/>
        <w:spacing w:before="450" w:after="450" w:line="312" w:lineRule="auto"/>
      </w:pPr>
      <w:r>
        <w:rPr>
          <w:rFonts w:ascii="宋体" w:hAnsi="宋体" w:eastAsia="宋体" w:cs="宋体"/>
          <w:color w:val="000"/>
          <w:sz w:val="28"/>
          <w:szCs w:val="28"/>
        </w:rPr>
        <w:t xml:space="preserve">42名小朋友组成了一</w:t>
      </w:r>
    </w:p>
    <w:p>
      <w:pPr>
        <w:ind w:left="0" w:right="0" w:firstLine="560"/>
        <w:spacing w:before="450" w:after="450" w:line="312" w:lineRule="auto"/>
      </w:pPr>
      <w:r>
        <w:rPr>
          <w:rFonts w:ascii="宋体" w:hAnsi="宋体" w:eastAsia="宋体" w:cs="宋体"/>
          <w:color w:val="000"/>
          <w:sz w:val="28"/>
          <w:szCs w:val="28"/>
        </w:rPr>
        <w:t xml:space="preserve">（2）班这样一个大集体，孩子们聪明活泼、善良可爱，怀着对小学生活的憧憬，对老师的美好期待，步入了小学一年级的学习。说实话，和幼儿园以游戏、玩乐为主的学习生活相比，一年级孩子在学校一天的生活也是非常紧张的，课程多了，作业也多了。记得在《品德与生活》的课上，我问过小朋友，你觉得小学生活与幼儿园生活哪里不一样呢？孩子们说了很多，其中有一个孩子就说，苦了，老师要求严格了。说的很不错。可是立刻就有小朋友站起来说，她说：“因为我们长大了！”我觉得这个意识很重要，不能再以幼儿园的标准来衡量自己，孩子只有意识到这一点，才能进一步提高对自己的要求。经过两个月的适应期，绝大部分小朋友已经能适应小学阶段的学习生活。孩子们已经慢慢学会了上早读课，学会了排队做操，学会了上课不乱讲话，还知道了要爱护学校的一草一木，和同学们团结协作。可以说，孩子的进步还是很明显的。</w:t>
      </w:r>
    </w:p>
    <w:p>
      <w:pPr>
        <w:ind w:left="0" w:right="0" w:firstLine="560"/>
        <w:spacing w:before="450" w:after="450" w:line="312" w:lineRule="auto"/>
      </w:pPr>
      <w:r>
        <w:rPr>
          <w:rFonts w:ascii="宋体" w:hAnsi="宋体" w:eastAsia="宋体" w:cs="宋体"/>
          <w:color w:val="000"/>
          <w:sz w:val="28"/>
          <w:szCs w:val="28"/>
        </w:rPr>
        <w:t xml:space="preserve">一个人从小养成的行为习惯会长远地起作用，甚至会影响一生。对于低年级小学生来说，从一入学，就培养他们形成良好的学习行为习惯是很重要的。如果培养得法，尽早形成良好习惯，不但有利于当前的学习，还将使学生终身受益。我们学校十分重视对学生行为习惯的培养，希望通过学校教育把每个学生培养成“广博风雅”，也就是“知识广博、有博爱，举止文雅” 的博雅好少年。学校本学期重点开展了“八好”活动，这“八好”分别是做好操、唱好歌、走好路、行好礼、写好字、读好书、上好课、扫好地。根据一年级学生的特点，这段时间，我们重点培养了a.做好操。这个“操”指的是眼保健操和广播操。做眼保健操除了教会学生正确的姿势、穴位外，更与正确的读写姿势的训练结合起来，使学生明白眼睛是心灵的窗户，要保护好自己的眼睛。做广播操则首先教会学生如何排队，如何做到“静、快、齐”，通过集队的训练使学生明白自己的一言一行代表着集体的形象，从而培养其集体主义观念。做广播操则首先让其明白做操的好处，思想上重视了，才能自觉、认真的做操。b.轻轻地走路，上下楼梯靠右行，课间开展有益的活动，不奔跑追逐，上厕所时不奔跑追逐。举例 可以说，孩子的安危时时刻刻都放在我们每个老师心上。c. 行好礼。人们常说 “言为心声，行为言表”，讲文明懂礼仪是一个小学生必须具备的良好习惯。 在中华民族的源远流长、丰富多彩、博大精深的伦理文化遗产中，很多优良的、传统的礼仪规范，直至今天仍然有很强大的生命力，它是中华民族的宝贵财富。我们从坐、立、行、礼貌语、体态语等方面对学生进行礼仪训练；如：在升国旗时，要衣着整洁，脱帽肃立，行队礼或注目礼；唱国歌时要严肃，声音洪亮；参加集会要守时肃静，大会发言向师长和听众敬礼，发言结束要道谢；观看演出和比赛，要适时适度鼓掌致意；要尊重长辈，家中吃饭请长辈先就座，离家或回家与家长要打招呼；对待客人要主动问候，微笑致意，起立欢迎，招手送别，讲话的时候要看着对方的眼睛……。开学初，有的小朋友早晨一进教室就主动向老师问好，而一部分同学则大摇大摆地走进教室，即使迟到了也是如此。针对这种情况，我在班上开展了评选礼仪之星的活动，为学生树立榜样。并且教些琅琅上口的儿歌如“早上见面问声好，接受帮助说谢谢……”。没过多长时间，班上的小朋友都变得彬彬有礼。</w:t>
      </w:r>
    </w:p>
    <w:p>
      <w:pPr>
        <w:ind w:left="0" w:right="0" w:firstLine="560"/>
        <w:spacing w:before="450" w:after="450" w:line="312" w:lineRule="auto"/>
      </w:pPr>
      <w:r>
        <w:rPr>
          <w:rFonts w:ascii="宋体" w:hAnsi="宋体" w:eastAsia="宋体" w:cs="宋体"/>
          <w:color w:val="000"/>
          <w:sz w:val="28"/>
          <w:szCs w:val="28"/>
        </w:rPr>
        <w:t xml:space="preserve">学校也针对性的开展了“常规管理班班行”活动，采用教师、学生共同检查的形式从早读、两操、课间、午休、放学、竞赛等方面进行量化评比。在评比中，学生不但养成了良好的行为习惯，集体荣誉感也都增强了。</w:t>
      </w:r>
    </w:p>
    <w:p>
      <w:pPr>
        <w:ind w:left="0" w:right="0" w:firstLine="560"/>
        <w:spacing w:before="450" w:after="450" w:line="312" w:lineRule="auto"/>
      </w:pPr>
      <w:r>
        <w:rPr>
          <w:rFonts w:ascii="宋体" w:hAnsi="宋体" w:eastAsia="宋体" w:cs="宋体"/>
          <w:color w:val="000"/>
          <w:sz w:val="28"/>
          <w:szCs w:val="28"/>
        </w:rPr>
        <w:t xml:space="preserve">孔子曾说：“少年若成性，习惯如自然。”良好的习惯将使孩子终身受益，今后我们将继续采用各种生动活泼的形式对孩子的习惯持之以恒的进行培养、训练，希望家长能继续配合我们帮助孩子养成良好的行为习惯。</w:t>
      </w:r>
    </w:p>
    <w:p>
      <w:pPr>
        <w:ind w:left="0" w:right="0" w:firstLine="560"/>
        <w:spacing w:before="450" w:after="450" w:line="312" w:lineRule="auto"/>
      </w:pPr>
      <w:r>
        <w:rPr>
          <w:rFonts w:ascii="宋体" w:hAnsi="宋体" w:eastAsia="宋体" w:cs="宋体"/>
          <w:color w:val="000"/>
          <w:sz w:val="28"/>
          <w:szCs w:val="28"/>
        </w:rPr>
        <w:t xml:space="preserve">同时，作为一名班主任，我还注重了良好班风的建设。著名教育学家马卡连柯也曾说：“教育了集体，团结了集体，加强了集体，以后集体自身就能成为很大的教育力量。”。首先精心对教室进行布置，为学生营造了一个良好的学习氛围。如在先锋角内贴上班干、队干及进步之星的介绍，立学身边的典型，从身边的人学起，树立榜样的作用，在学生心中都留下了深刻和印象，从而形成一种自尊自爱、自我激励的动力。同时在学生中开展“身边的榜样”、“我要向他学”“这样做才对”等活动。通过活动的开展，用榜样的力量激励学生学习对方的优点，鼓起超过对方的勇气，促进良好班风的形成。…… 其次，培养班级成员的集体荣誉感。让每位学生成为班集体的主人，不光让学生参与班级事务的管理，还让他们积极参与学校活动的安排，如教室布置比赛、广播操比赛、秋季运动会……使其承担一定的责任和义务，增强其对班级管理的服务意识和经验，从而培养学生的责任感和集体荣誉感，促进学生个性的发展，提高其自我教育的能力。特别是以小队为单位的“优秀小队”的每周评选更是在班级内形成了“你追我赶，共同进步”的良好氛围。再次，组建作风优良的班委会。日常班级管理中实行的 “竞争上岗制”，中、小队干部均采用自我推荐和学生民主推荐相结合的形式产生，他们在学生中有一定的威望。因此，平时在班级日常工作中行使管理职能时，基本上能起到令行禁止的作用。并且采用轮换制，让每个孩子的能力都得到发展。另外，每学期开始，让全班同学讨论制定“班集体的奋斗目标”、“优秀班干部”标准、“值日班长岗位责任制”、“小队干部岗位责任制”、“课代表岗位责任制”……学期结束时，评选出“优秀班干部”，既能使作出贡献的班干部能获得一种荣誉感，又能帮助班干部树立威信。</w:t>
      </w:r>
    </w:p>
    <w:p>
      <w:pPr>
        <w:ind w:left="0" w:right="0" w:firstLine="560"/>
        <w:spacing w:before="450" w:after="450" w:line="312" w:lineRule="auto"/>
      </w:pPr>
      <w:r>
        <w:rPr>
          <w:rFonts w:ascii="宋体" w:hAnsi="宋体" w:eastAsia="宋体" w:cs="宋体"/>
          <w:color w:val="000"/>
          <w:sz w:val="28"/>
          <w:szCs w:val="28"/>
        </w:rPr>
        <w:t xml:space="preserve">但是，由于一年级的学习生活跟幼儿园有很大不同，有一部分小朋友还不能很好的适应。一种表现是紧张，缺乏自信心。举例如 针对这种情况，我们就一定要多鼓励，不能一味责骂，以帮助孩子树立信心，培养学习兴趣。如字写得没有别人漂亮，可以安慰她“没关系，你才刚写字，妈妈小时候也这样，只要多练习就好了。妈妈和你一起练，好吗？”只要第二个字比第一个写得好，就表扬他。其次还要利用吃饭、上学路上等时间多和孩子交流交流，谈谈学校里发生的事，以便及时发现问题，帮助孩子解决。前几天我听小朋友说有个孩子被爸爸打了一顿。问其原因就是因为回家作业忘记了。孩子要不要打，必要时当然要。这也是大家的一种教育手段。但不能弄不弄就打，要讲究教育的艺术。孩子毕竟是孩子，做错了事，问清原因，跟他讲讲道理。实在不行再给他点教训，但次数要少。根据我的经验，经常被父母打骂的孩子，不仅身心受到伤害，而且还会有暴力倾向。再退一步说孩子真会被打成才吗？所以，大家在教育孩子时，一定要注意方法。</w:t>
      </w:r>
    </w:p>
    <w:p>
      <w:pPr>
        <w:ind w:left="0" w:right="0" w:firstLine="560"/>
        <w:spacing w:before="450" w:after="450" w:line="312" w:lineRule="auto"/>
      </w:pPr>
      <w:r>
        <w:rPr>
          <w:rFonts w:ascii="宋体" w:hAnsi="宋体" w:eastAsia="宋体" w:cs="宋体"/>
          <w:color w:val="000"/>
          <w:sz w:val="28"/>
          <w:szCs w:val="28"/>
        </w:rPr>
        <w:t xml:space="preserve">另外一种情况是还用幼儿园的标准来要求自己。做什么事都马马虎虎。这就需要家长能加强对学生自主能力的培养。孩子在家里，衣食住行，吃喝拉撒睡几乎都有父母细心照顾，在父母照料下生活，孩子能独立支配的活动和事情很少，独立生活的能力，自理能力，独立学习的能力和独立处理问题的能力较差。开学至今，仍有学生上课时找不到作业本，因为前一天是妈妈整理的书包；红领巾掉下来不会系，因为平时都是妈妈系的。</w:t>
      </w:r>
    </w:p>
    <w:p>
      <w:pPr>
        <w:ind w:left="0" w:right="0" w:firstLine="560"/>
        <w:spacing w:before="450" w:after="450" w:line="312" w:lineRule="auto"/>
      </w:pPr>
      <w:r>
        <w:rPr>
          <w:rFonts w:ascii="宋体" w:hAnsi="宋体" w:eastAsia="宋体" w:cs="宋体"/>
          <w:color w:val="000"/>
          <w:sz w:val="28"/>
          <w:szCs w:val="28"/>
        </w:rPr>
        <w:t xml:space="preserve">（一）培养孩子的独立意识</w:t>
      </w:r>
    </w:p>
    <w:p>
      <w:pPr>
        <w:ind w:left="0" w:right="0" w:firstLine="560"/>
        <w:spacing w:before="450" w:after="450" w:line="312" w:lineRule="auto"/>
      </w:pPr>
      <w:r>
        <w:rPr>
          <w:rFonts w:ascii="宋体" w:hAnsi="宋体" w:eastAsia="宋体" w:cs="宋体"/>
          <w:color w:val="000"/>
          <w:sz w:val="28"/>
          <w:szCs w:val="28"/>
        </w:rPr>
        <w:t xml:space="preserve">要让孩子知道，自己长大了，已经成为一个小学生了，生活、学习不能完全依靠父母和教师，要慢慢地学会生存、生活、学习和劳动，能自己的事自己做，遇到问题和困难自己要想办法解快。要培养孩子的自我教育能力，在学习生活中，要自我观察、自我体验、自我监督、自我批评、自我评价和自我控制等，培养孩子的时间观念，让他们懂得什么时候应该做什么事并一定做好；什么时候不该做事并控制自己的愿望和行为。</w:t>
      </w:r>
    </w:p>
    <w:p>
      <w:pPr>
        <w:ind w:left="0" w:right="0" w:firstLine="560"/>
        <w:spacing w:before="450" w:after="450" w:line="312" w:lineRule="auto"/>
      </w:pPr>
      <w:r>
        <w:rPr>
          <w:rFonts w:ascii="宋体" w:hAnsi="宋体" w:eastAsia="宋体" w:cs="宋体"/>
          <w:color w:val="000"/>
          <w:sz w:val="28"/>
          <w:szCs w:val="28"/>
        </w:rPr>
        <w:t xml:space="preserve">（二）培养孩子生活自理能力</w:t>
      </w:r>
    </w:p>
    <w:p>
      <w:pPr>
        <w:ind w:left="0" w:right="0" w:firstLine="560"/>
        <w:spacing w:before="450" w:after="450" w:line="312" w:lineRule="auto"/>
      </w:pPr>
      <w:r>
        <w:rPr>
          <w:rFonts w:ascii="宋体" w:hAnsi="宋体" w:eastAsia="宋体" w:cs="宋体"/>
          <w:color w:val="000"/>
          <w:sz w:val="28"/>
          <w:szCs w:val="28"/>
        </w:rPr>
        <w:t xml:space="preserve">培养孩子衣食住行，吃喝拉撒等方面的自理能力和习惯，逐渐减少父母或其它成人的照顾，学会生存。在日常生活中，让他们学会自己起床睡觉，脱穿衣服鞋袜，铺床叠被，学会洗脸、漱口、刷牙、洗手、洗脚、自己大小便，学会摆放、洗涮碗筷、端菜盛饭，收拾饭桌；学会洗简单的衣物，如小手绢、袜子等。</w:t>
      </w:r>
    </w:p>
    <w:p>
      <w:pPr>
        <w:ind w:left="0" w:right="0" w:firstLine="560"/>
        <w:spacing w:before="450" w:after="450" w:line="312" w:lineRule="auto"/>
      </w:pPr>
      <w:r>
        <w:rPr>
          <w:rFonts w:ascii="宋体" w:hAnsi="宋体" w:eastAsia="宋体" w:cs="宋体"/>
          <w:color w:val="000"/>
          <w:sz w:val="28"/>
          <w:szCs w:val="28"/>
        </w:rPr>
        <w:t xml:space="preserve">（三）培养孩子学习方面的动手操作能力</w:t>
      </w:r>
    </w:p>
    <w:p>
      <w:pPr>
        <w:ind w:left="0" w:right="0" w:firstLine="560"/>
        <w:spacing w:before="450" w:after="450" w:line="312" w:lineRule="auto"/>
      </w:pPr>
      <w:r>
        <w:rPr>
          <w:rFonts w:ascii="宋体" w:hAnsi="宋体" w:eastAsia="宋体" w:cs="宋体"/>
          <w:color w:val="000"/>
          <w:sz w:val="28"/>
          <w:szCs w:val="28"/>
        </w:rPr>
        <w:t xml:space="preserve">教给孩子有关学校生活的常规知识，要求孩子爱护和整理书包、课本、画册、文具和玩具；学会使用剪刀、铅笔刀、橡皮和其它工具，会削铅笔，并能制作简单的玩具等。</w:t>
      </w:r>
    </w:p>
    <w:p>
      <w:pPr>
        <w:ind w:left="0" w:right="0" w:firstLine="560"/>
        <w:spacing w:before="450" w:after="450" w:line="312" w:lineRule="auto"/>
      </w:pPr>
      <w:r>
        <w:rPr>
          <w:rFonts w:ascii="宋体" w:hAnsi="宋体" w:eastAsia="宋体" w:cs="宋体"/>
          <w:color w:val="000"/>
          <w:sz w:val="28"/>
          <w:szCs w:val="28"/>
        </w:rPr>
        <w:t xml:space="preserve">（四）培养孩子服务性劳动的能力</w:t>
      </w:r>
    </w:p>
    <w:p>
      <w:pPr>
        <w:ind w:left="0" w:right="0" w:firstLine="560"/>
        <w:spacing w:before="450" w:after="450" w:line="312" w:lineRule="auto"/>
      </w:pPr>
      <w:r>
        <w:rPr>
          <w:rFonts w:ascii="宋体" w:hAnsi="宋体" w:eastAsia="宋体" w:cs="宋体"/>
          <w:color w:val="000"/>
          <w:sz w:val="28"/>
          <w:szCs w:val="28"/>
        </w:rPr>
        <w:t xml:space="preserve">要求孩子参加一些力所能及的劳动，学点简单的劳动技能，会开、关门窗，扫地、抹桌椅，在活动、游戏或开饭前后，拿出或放回餐具、玩具、用具、其它用具和图书等。</w:t>
      </w:r>
    </w:p>
    <w:p>
      <w:pPr>
        <w:ind w:left="0" w:right="0" w:firstLine="560"/>
        <w:spacing w:before="450" w:after="450" w:line="312" w:lineRule="auto"/>
      </w:pPr>
      <w:r>
        <w:rPr>
          <w:rFonts w:ascii="宋体" w:hAnsi="宋体" w:eastAsia="宋体" w:cs="宋体"/>
          <w:color w:val="000"/>
          <w:sz w:val="28"/>
          <w:szCs w:val="28"/>
        </w:rPr>
        <w:t xml:space="preserve">另外，我们一年级小朋友年龄比较小，上学、放学都需要家长接送，这就需要家长弄清学校的作息时间。校门开的时间是:上午7:30, 下午 1:10 ，上学时不要来得太早，在校门外面危险较大，因为我们学校处于主干道上，来往车辆较多。特别需要家长配合的是下午放学，现在天黑得比较早，天气也越来越冷了，如果家长接的太迟的话，孩子在外面很容易受凉生病。如果老师需要开会或有紧急情况，孩子一个人站在接送地点或传达室就会不安全，所以希望家长在没有特殊的情况下能准时接送孩子。如果您有特殊情况，最好能及时和班科任老师联系，我们会尽力将孩子安排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2025-01-22T23:48:56+08:00</dcterms:created>
  <dcterms:modified xsi:type="dcterms:W3CDTF">2025-01-22T23:48:56+08:00</dcterms:modified>
</cp:coreProperties>
</file>

<file path=docProps/custom.xml><?xml version="1.0" encoding="utf-8"?>
<Properties xmlns="http://schemas.openxmlformats.org/officeDocument/2006/custom-properties" xmlns:vt="http://schemas.openxmlformats.org/officeDocument/2006/docPropsVTypes"/>
</file>