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小学生关于安全的演讲稿</w:t>
      </w:r>
      <w:bookmarkEnd w:id="1"/>
    </w:p>
    <w:p>
      <w:pPr>
        <w:jc w:val="center"/>
        <w:spacing w:before="0" w:after="450"/>
      </w:pPr>
      <w:r>
        <w:rPr>
          <w:rFonts w:ascii="Arial" w:hAnsi="Arial" w:eastAsia="Arial" w:cs="Arial"/>
          <w:color w:val="999999"/>
          <w:sz w:val="20"/>
          <w:szCs w:val="20"/>
        </w:rPr>
        <w:t xml:space="preserve">来源：网络  作者：逝水流年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小学生关于安全的演讲稿(通用8篇)小学生关于安全的演讲稿要怎么写，才更标准规范？根据多年的文秘写作经验，参考优秀的小学生关于安全的演讲稿样本能让你事半功倍，下面分享【小学生关于安全的演讲稿(通用8篇)】，供你选择借鉴。&gt;小学生关于安全的演讲...</w:t>
      </w:r>
    </w:p>
    <w:p>
      <w:pPr>
        <w:ind w:left="0" w:right="0" w:firstLine="560"/>
        <w:spacing w:before="450" w:after="450" w:line="312" w:lineRule="auto"/>
      </w:pPr>
      <w:r>
        <w:rPr>
          <w:rFonts w:ascii="宋体" w:hAnsi="宋体" w:eastAsia="宋体" w:cs="宋体"/>
          <w:color w:val="000"/>
          <w:sz w:val="28"/>
          <w:szCs w:val="28"/>
        </w:rPr>
        <w:t xml:space="preserve">小学生关于安全的演讲稿(通用8篇)</w:t>
      </w:r>
    </w:p>
    <w:p>
      <w:pPr>
        <w:ind w:left="0" w:right="0" w:firstLine="560"/>
        <w:spacing w:before="450" w:after="450" w:line="312" w:lineRule="auto"/>
      </w:pPr>
      <w:r>
        <w:rPr>
          <w:rFonts w:ascii="宋体" w:hAnsi="宋体" w:eastAsia="宋体" w:cs="宋体"/>
          <w:color w:val="000"/>
          <w:sz w:val="28"/>
          <w:szCs w:val="28"/>
        </w:rPr>
        <w:t xml:space="preserve">小学生关于安全的演讲稿要怎么写，才更标准规范？根据多年的文秘写作经验，参考优秀的小学生关于安全的演讲稿样本能让你事半功倍，下面分享【小学生关于安全的演讲稿(通用8篇)】，供你选择借鉴。</w:t>
      </w:r>
    </w:p>
    <w:p>
      <w:pPr>
        <w:ind w:left="0" w:right="0" w:firstLine="560"/>
        <w:spacing w:before="450" w:after="450" w:line="312" w:lineRule="auto"/>
      </w:pPr>
      <w:r>
        <w:rPr>
          <w:rFonts w:ascii="宋体" w:hAnsi="宋体" w:eastAsia="宋体" w:cs="宋体"/>
          <w:color w:val="000"/>
          <w:sz w:val="28"/>
          <w:szCs w:val="28"/>
        </w:rPr>
        <w:t xml:space="preserve">&gt;小学生关于安全的演讲稿篇1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我是__小学三年级学生，我今天演讲的题目是《珍爱生命，安全第一》。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生命是宝贵的，我们歌颂生命;生命是美好的，我们热爱生命。“生命”是一个多么鲜活的词语;“安全”，一个多么古老的话题;然而，面对生活、学习中可能存在的隐患和潜在的意外，您是如何加以防呢?</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死亡的，平均每天有40多人，也就是说每天将有一个班的学生在“消失”。其中包括交通事故、食物中毒、打架斗殴、体育运动损伤、火灾火险、溺水、自杀等等。这些都时刻在威胁着我们学生的健康成长。而导致悲剧发生的一个重要原因，就是我们欠缺安全防卫知识，自我保护能力差。专家指出通过安全教育，提高我们的自我保护能力，80%的意外伤害事故是可以避免的。为了让学校安全的警钟长鸣，为了我们能有一个舒心、优雅、文明的学习环境，我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一、加强宣传教育。认真组织开展安全教育主题班会，提高我们的安全、文明意识，要时时想安全，事事讲安全，树立自我安全意识，让安全走进我们的生活。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三、关注课间安全。课间不做剧烈的活动，避免发生各种伤害事故;不追逐嬉戏;不在教室内打球、踢球。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四、严格规范操作。体育活动、社会实践及其他户外活动要严格服从老师指挥，不擅自行动，防止各种妨害安全的问题发生。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五、遵守交通规则和交通秩序。上学放学做到文明行路，不骑自行车;不乘坐农用车辆;集体外出必须经过学校同意，必须服从带队老师的指挥。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七、强化“防火灾、防触电、防侵害”意识。不吸烟、不玩火，不焚烧废弃物;不随意触摸各种电器。不接受陌生人接送与来访，遇到形迹可疑的人要及时报告老师。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安全校园贡献自已的一分力量!</w:t>
      </w:r>
    </w:p>
    <w:p>
      <w:pPr>
        <w:ind w:left="0" w:right="0" w:firstLine="560"/>
        <w:spacing w:before="450" w:after="450" w:line="312" w:lineRule="auto"/>
      </w:pPr>
      <w:r>
        <w:rPr>
          <w:rFonts w:ascii="宋体" w:hAnsi="宋体" w:eastAsia="宋体" w:cs="宋体"/>
          <w:color w:val="000"/>
          <w:sz w:val="28"/>
          <w:szCs w:val="28"/>
        </w:rPr>
        <w:t xml:space="preserve">&gt;小学生关于安全的演讲稿篇2</w:t>
      </w:r>
    </w:p>
    <w:p>
      <w:pPr>
        <w:ind w:left="0" w:right="0" w:firstLine="560"/>
        <w:spacing w:before="450" w:after="450" w:line="312" w:lineRule="auto"/>
      </w:pPr>
      <w:r>
        <w:rPr>
          <w:rFonts w:ascii="宋体" w:hAnsi="宋体" w:eastAsia="宋体" w:cs="宋体"/>
          <w:color w:val="000"/>
          <w:sz w:val="28"/>
          <w:szCs w:val="28"/>
        </w:rPr>
        <w:t xml:space="preserve">今天中午大课间，我们进行地震安全演练。“你们先到楼上等老师一吹哨，就迅速地跑出教室，站在操场上。听明白了吗?”老师说。“听明白了。”我们了异口同声地说。</w:t>
      </w:r>
    </w:p>
    <w:p>
      <w:pPr>
        <w:ind w:left="0" w:right="0" w:firstLine="560"/>
        <w:spacing w:before="450" w:after="450" w:line="312" w:lineRule="auto"/>
      </w:pPr>
      <w:r>
        <w:rPr>
          <w:rFonts w:ascii="宋体" w:hAnsi="宋体" w:eastAsia="宋体" w:cs="宋体"/>
          <w:color w:val="000"/>
          <w:sz w:val="28"/>
          <w:szCs w:val="28"/>
        </w:rPr>
        <w:t xml:space="preserve">我们走进教室，教室里顿时鸦雀无声，大家安静地坐在位子上，准备听哨声就跑。我的心像球一样“砰砰”地跳，似乎真的要地震了。“呼——呼”声，我们鱼贯而出，我们在楼上，我把着门，说：“大家快走。”同学都跑出教室，我以子弹的速度奔到操场，之所以我们到操场上最慢，是因为我们先让一年级走。寂静的操场顿时喧闹起来，一阵阵脚步声“沙沙”地响。每班都以快、静、齐这三点都做得很棒。我们是“立交桥”，都走不同的路。我们绕个弯，低年级顺着铺在地上的彩砖走，六年级是斜着走，这样，大家不用四处乱跑，没有秩序走了。校长夸我们班是个爱心班，先让低年级走，大家听了，脸上露出了笑容。</w:t>
      </w:r>
    </w:p>
    <w:p>
      <w:pPr>
        <w:ind w:left="0" w:right="0" w:firstLine="560"/>
        <w:spacing w:before="450" w:after="450" w:line="312" w:lineRule="auto"/>
      </w:pPr>
      <w:r>
        <w:rPr>
          <w:rFonts w:ascii="宋体" w:hAnsi="宋体" w:eastAsia="宋体" w:cs="宋体"/>
          <w:color w:val="000"/>
          <w:sz w:val="28"/>
          <w:szCs w:val="28"/>
        </w:rPr>
        <w:t xml:space="preserve">安全演练，给生命添了一个“保护罩”，所以，我们每天都要演练，让生命不会消失，不会被灾难吞没。</w:t>
      </w:r>
    </w:p>
    <w:p>
      <w:pPr>
        <w:ind w:left="0" w:right="0" w:firstLine="560"/>
        <w:spacing w:before="450" w:after="450" w:line="312" w:lineRule="auto"/>
      </w:pPr>
      <w:r>
        <w:rPr>
          <w:rFonts w:ascii="宋体" w:hAnsi="宋体" w:eastAsia="宋体" w:cs="宋体"/>
          <w:color w:val="000"/>
          <w:sz w:val="28"/>
          <w:szCs w:val="28"/>
        </w:rPr>
        <w:t xml:space="preserve">&gt;小学生关于安全的演讲稿篇3</w:t>
      </w:r>
    </w:p>
    <w:p>
      <w:pPr>
        <w:ind w:left="0" w:right="0" w:firstLine="560"/>
        <w:spacing w:before="450" w:after="450" w:line="312" w:lineRule="auto"/>
      </w:pPr>
      <w:r>
        <w:rPr>
          <w:rFonts w:ascii="宋体" w:hAnsi="宋体" w:eastAsia="宋体" w:cs="宋体"/>
          <w:color w:val="000"/>
          <w:sz w:val="28"/>
          <w:szCs w:val="28"/>
        </w:rPr>
        <w:t xml:space="preserve">寒假将至，为了使同学们过上一个平安、快乐、文明、祥和的春节，今天利用校会时间，对大家提出一些要求。希望每位同学都能严格要求自己，切实做到在校做个好学生，在家做个好孩子，在社会上做个好公民。放假时间：学校从201x年1月11日至2月16日放寒假，2月17日新学期开学。下面提出放假具体要求：</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春节是走亲访友的高峰期，交通比较拥挤，人流量比较大，也是各类交通安全事故的多发阶段，希望同学们在寒假期间遵守交通法规，外出要遵守交通规则，红灯停，绿灯行，严禁在路上骑车追逐打闹。我们低年级的小朋友出门时，一定要有我们家长的带领，在行路时，不要突然横穿马路以防发生事故。乘坐公交车，一定要在车停稳之后，再上车、下车。不乘坐无牌、无营运证、超载的车辆。车辆行驶中，不要将头、手、身体伸出窗外。以防出现不必要的伤害。在这里，还要提醒家长驾车时不超载，不酒后驾车，不疲劳驾驶，要文明行车。</w:t>
      </w:r>
    </w:p>
    <w:p>
      <w:pPr>
        <w:ind w:left="0" w:right="0" w:firstLine="560"/>
        <w:spacing w:before="450" w:after="450" w:line="312" w:lineRule="auto"/>
      </w:pPr>
      <w:r>
        <w:rPr>
          <w:rFonts w:ascii="宋体" w:hAnsi="宋体" w:eastAsia="宋体" w:cs="宋体"/>
          <w:color w:val="000"/>
          <w:sz w:val="28"/>
          <w:szCs w:val="28"/>
        </w:rPr>
        <w:t xml:space="preserve">二、注意消防安全</w:t>
      </w:r>
    </w:p>
    <w:p>
      <w:pPr>
        <w:ind w:left="0" w:right="0" w:firstLine="560"/>
        <w:spacing w:before="450" w:after="450" w:line="312" w:lineRule="auto"/>
      </w:pPr>
      <w:r>
        <w:rPr>
          <w:rFonts w:ascii="宋体" w:hAnsi="宋体" w:eastAsia="宋体" w:cs="宋体"/>
          <w:color w:val="000"/>
          <w:sz w:val="28"/>
          <w:szCs w:val="28"/>
        </w:rPr>
        <w:t xml:space="preserve">春节的时候，不论是我们家长还是学生，都会燃放-以示庆贺。-属于易燃易爆之危险品，在燃放过程中极易造成人身伤害和火灾事故的发生。因此，请我们的每位同学一定要严格遵守消防安全法规，防止火灾事故的发生。年关将至，一些“三无”劣质的-也偷偷上市，作为我们同学要建议家长，在购买-时，一定要选择到正规商店去购买，这样才能保证质量可靠，燃放时也才有可能尽量减少意外事故的发生。这里，我要建议我们的同学，要在长辈的陪同下燃放。燃放时首先应注意的是要选择在空旷的地方燃放，防止引起火灾，避免伤到行人;在燃放时一定要按照说明使用，切不可对人、对物燃放。</w:t>
      </w:r>
    </w:p>
    <w:p>
      <w:pPr>
        <w:ind w:left="0" w:right="0" w:firstLine="560"/>
        <w:spacing w:before="450" w:after="450" w:line="312" w:lineRule="auto"/>
      </w:pPr>
      <w:r>
        <w:rPr>
          <w:rFonts w:ascii="宋体" w:hAnsi="宋体" w:eastAsia="宋体" w:cs="宋体"/>
          <w:color w:val="000"/>
          <w:sz w:val="28"/>
          <w:szCs w:val="28"/>
        </w:rPr>
        <w:t xml:space="preserve">假期中，在消防安全上同学们还要注意以下几点：</w:t>
      </w:r>
    </w:p>
    <w:p>
      <w:pPr>
        <w:ind w:left="0" w:right="0" w:firstLine="560"/>
        <w:spacing w:before="450" w:after="450" w:line="312" w:lineRule="auto"/>
      </w:pPr>
      <w:r>
        <w:rPr>
          <w:rFonts w:ascii="宋体" w:hAnsi="宋体" w:eastAsia="宋体" w:cs="宋体"/>
          <w:color w:val="000"/>
          <w:sz w:val="28"/>
          <w:szCs w:val="28"/>
        </w:rPr>
        <w:t xml:space="preserve">1、我们的生活处处与火打交道，但火又给我们带来很多危害，所以我们不要玩火，不要随身携带打火机、火柴、鞭炮。</w:t>
      </w:r>
    </w:p>
    <w:p>
      <w:pPr>
        <w:ind w:left="0" w:right="0" w:firstLine="560"/>
        <w:spacing w:before="450" w:after="450" w:line="312" w:lineRule="auto"/>
      </w:pPr>
      <w:r>
        <w:rPr>
          <w:rFonts w:ascii="宋体" w:hAnsi="宋体" w:eastAsia="宋体" w:cs="宋体"/>
          <w:color w:val="000"/>
          <w:sz w:val="28"/>
          <w:szCs w:val="28"/>
        </w:rPr>
        <w:t xml:space="preserve">2、我们有的家长是抽烟的，同学们要特别提醒家长不要躺在床上抽烟，特别是烟头不要乱扔。</w:t>
      </w:r>
    </w:p>
    <w:p>
      <w:pPr>
        <w:ind w:left="0" w:right="0" w:firstLine="560"/>
        <w:spacing w:before="450" w:after="450" w:line="312" w:lineRule="auto"/>
      </w:pPr>
      <w:r>
        <w:rPr>
          <w:rFonts w:ascii="宋体" w:hAnsi="宋体" w:eastAsia="宋体" w:cs="宋体"/>
          <w:color w:val="000"/>
          <w:sz w:val="28"/>
          <w:szCs w:val="28"/>
        </w:rPr>
        <w:t xml:space="preserve">3、在寒假中，有些家长白天在上班或者忙年，个别同学可能会在家自己做饭烧菜，这就需要我们安全使用煤气，在做饭时，人不要离开，并要保持室内通风。</w:t>
      </w:r>
    </w:p>
    <w:p>
      <w:pPr>
        <w:ind w:left="0" w:right="0" w:firstLine="560"/>
        <w:spacing w:before="450" w:after="450" w:line="312" w:lineRule="auto"/>
      </w:pPr>
      <w:r>
        <w:rPr>
          <w:rFonts w:ascii="宋体" w:hAnsi="宋体" w:eastAsia="宋体" w:cs="宋体"/>
          <w:color w:val="000"/>
          <w:sz w:val="28"/>
          <w:szCs w:val="28"/>
        </w:rPr>
        <w:t xml:space="preserve">4、要在家长的指导下逐步学会使用家用电器，学习用电常识。不要用湿的手巾擦电器，以防触电，不要在标有“高压危险”的地方玩耍。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5、注意水的安全。不要到河边、池塘、水井等危险的地方玩耍。</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春节期间，走亲访友聚餐宴会较多，同学们要养成良好的卫生习惯，注意饮食卫生，不暴饮、暴食，要合理饮食，不吃腐烂变质的食物，防止消化不良。春节的时候，每个同学身上都有压岁钱，希望同学们利用这些压岁钱做一些有意义的事情，妥善利用好这些压岁钱。这里我想说的是，身上有了钱，请不要随便乱买零食，特别是不要在路边的小摊、小店购买一些包装粗糙、质量低次的食品。在购买有包装的食品时，一定要看清生产厂家、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假期中，不要进入歌舞厅、卡拉OK厅、网吧、游戏机房、棋牌室等娱乐场所，这些场所，往往是社会不良青年集中聚集的场所，是犯罪事故的高发地区，偷窃、抢劫、斗殴、打架屡见不鲜，我们的同学千万不要进去。另外，我要提醒同学们的是，家里已经装上宽带上网的同学，不在网络上随意向网友透露自己及家人的真实姓名、还有电话号码、家庭地址、银行卡密码等等。</w:t>
      </w:r>
    </w:p>
    <w:p>
      <w:pPr>
        <w:ind w:left="0" w:right="0" w:firstLine="560"/>
        <w:spacing w:before="450" w:after="450" w:line="312" w:lineRule="auto"/>
      </w:pPr>
      <w:r>
        <w:rPr>
          <w:rFonts w:ascii="宋体" w:hAnsi="宋体" w:eastAsia="宋体" w:cs="宋体"/>
          <w:color w:val="000"/>
          <w:sz w:val="28"/>
          <w:szCs w:val="28"/>
        </w:rPr>
        <w:t xml:space="preserve">五、两点建议</w:t>
      </w:r>
    </w:p>
    <w:p>
      <w:pPr>
        <w:ind w:left="0" w:right="0" w:firstLine="560"/>
        <w:spacing w:before="450" w:after="450" w:line="312" w:lineRule="auto"/>
      </w:pPr>
      <w:r>
        <w:rPr>
          <w:rFonts w:ascii="宋体" w:hAnsi="宋体" w:eastAsia="宋体" w:cs="宋体"/>
          <w:color w:val="000"/>
          <w:sz w:val="28"/>
          <w:szCs w:val="28"/>
        </w:rPr>
        <w:t xml:space="preserve">1、科学制定假期计划。寒假期间，要制定切实可行的假期学习计划。在这个充满节日喜庆的假期里，愿大家与书为伴，徜徉书海，品味书香，记录下自己阅读的点滴感受，丰富自己的学识;愿大家走进社会大课堂，参加力所能及的实践活动，体验实践的无穷乐趣。愿大家积极参加体育锻炼，活动活动筋骨，抖擞抖擞精神，让寒假的每一天都是健康、快乐的!</w:t>
      </w:r>
    </w:p>
    <w:p>
      <w:pPr>
        <w:ind w:left="0" w:right="0" w:firstLine="560"/>
        <w:spacing w:before="450" w:after="450" w:line="312" w:lineRule="auto"/>
      </w:pPr>
      <w:r>
        <w:rPr>
          <w:rFonts w:ascii="宋体" w:hAnsi="宋体" w:eastAsia="宋体" w:cs="宋体"/>
          <w:color w:val="000"/>
          <w:sz w:val="28"/>
          <w:szCs w:val="28"/>
        </w:rPr>
        <w:t xml:space="preserve">2、利用假期时间，做一些力所能及的家务劳动，这样不仅可以为父母分担一些体力劳动，进一步理解体谅父母的养育之恩，而且可以增强自己的家庭责任感，养成热爱劳动的好习惯。</w:t>
      </w:r>
    </w:p>
    <w:p>
      <w:pPr>
        <w:ind w:left="0" w:right="0" w:firstLine="560"/>
        <w:spacing w:before="450" w:after="450" w:line="312" w:lineRule="auto"/>
      </w:pPr>
      <w:r>
        <w:rPr>
          <w:rFonts w:ascii="宋体" w:hAnsi="宋体" w:eastAsia="宋体" w:cs="宋体"/>
          <w:color w:val="000"/>
          <w:sz w:val="28"/>
          <w:szCs w:val="28"/>
        </w:rPr>
        <w:t xml:space="preserve">3、201x年2月14日13:10返校，交《小学生综合素质发展评价手册》和假期作业，16:15放学。2月17日(周一)开学。我们要指导孩子养成穿好校服、戴好红领巾、按时上学的习惯。</w:t>
      </w:r>
    </w:p>
    <w:p>
      <w:pPr>
        <w:ind w:left="0" w:right="0" w:firstLine="560"/>
        <w:spacing w:before="450" w:after="450" w:line="312" w:lineRule="auto"/>
      </w:pPr>
      <w:r>
        <w:rPr>
          <w:rFonts w:ascii="宋体" w:hAnsi="宋体" w:eastAsia="宋体" w:cs="宋体"/>
          <w:color w:val="000"/>
          <w:sz w:val="28"/>
          <w:szCs w:val="28"/>
        </w:rPr>
        <w:t xml:space="preserve">预祝每位同学：假期生活安排好，安全卫生注意好，各类活动参与好，真正渡过一个安全、健康、有益、愉快的寒假。最后，祝所有教师身体健康，阖家幸福!祝全体同学春节快乐，学习进步!</w:t>
      </w:r>
    </w:p>
    <w:p>
      <w:pPr>
        <w:ind w:left="0" w:right="0" w:firstLine="560"/>
        <w:spacing w:before="450" w:after="450" w:line="312" w:lineRule="auto"/>
      </w:pPr>
      <w:r>
        <w:rPr>
          <w:rFonts w:ascii="宋体" w:hAnsi="宋体" w:eastAsia="宋体" w:cs="宋体"/>
          <w:color w:val="000"/>
          <w:sz w:val="28"/>
          <w:szCs w:val="28"/>
        </w:rPr>
        <w:t xml:space="preserve">&gt;小学生关于安全的演讲稿篇4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校园安全与我们每一个师生都密切相关。我们不是在安全教育日才提安全问题，安全问题每天每时每刻都要铭刻于心。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我衷心希望我们每一个人都加强安全意识，增强自我防范能力，做好各方面安全防范工作，在全校形成一个“人人关心校园安全”的浓厚氛围，让我们的校园里，人人讲安全、事事讲安全、时时讲安全、处处讲安全，做到警钟长鸣!在此，我向同学们提出以下几点要求：</w:t>
      </w:r>
    </w:p>
    <w:p>
      <w:pPr>
        <w:ind w:left="0" w:right="0" w:firstLine="560"/>
        <w:spacing w:before="450" w:after="450" w:line="312" w:lineRule="auto"/>
      </w:pPr>
      <w:r>
        <w:rPr>
          <w:rFonts w:ascii="宋体" w:hAnsi="宋体" w:eastAsia="宋体" w:cs="宋体"/>
          <w:color w:val="000"/>
          <w:sz w:val="28"/>
          <w:szCs w:val="28"/>
        </w:rPr>
        <w:t xml:space="preserve">第一、我们要真正提高认识，牢记“没有安全防范意识就是事故”、树立“安全重于泰山，生命高于一切”的观念。全校师生都要有高度的安全意识，充分认识到安全工作的重要性和紧迫性，自觉遵守好学校安全工作的相关规定。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第二、注意活动安全。在课间不互相追逐打闹，进出教室不要拥挤，要注意礼让并靠右慢行。严禁在教室内和操场上追逐打闹，严禁攀爬栏杆、围墙、下水、上树、爬窗户等。课间操、放学出教室，开会解散时不要拥护，推拉，按顺序和学校规定的分流要求去做，以防发生踩踏事故。身体有某些方面疾病的同学一定要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第三、要注意交通安全。我校临近公路，交通状况复杂。要注意交通安全。出行时注意交通安全，自觉遵循交通规则、法规，横穿马路时要注意来往车辆，不在公路上玩耍或追逐打闹，不准三五成群横着走在非人行道路上，不准行走时一心两用，边走边看书，或边走边聊天，边走边玩，这样最容易发生交通事故。不脱手骑车，不骑快车，不平行骑车，不打伞骑车，不与机动车抢道不乘坐无牌、无证等不通过车辆，发现危险来临必须及时躲避;满12周岁的学生要文明骑车，不能骑电动车、摩托车等机动车辆，不逆向行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第四、要注意食品卫生安全。同学们购买袋装食品时要看清楚生产日期、保质期、生产厂家及地址，不购买“三无”食品;不在校门外和街头流动摊点购买零食，防止误食不卫生食品、过期变质食品，造成食物中毒。杜绝各种不良嗜好，做到不抽烟，不喝酒。珍爱生命，拒绝毒品。</w:t>
      </w:r>
    </w:p>
    <w:p>
      <w:pPr>
        <w:ind w:left="0" w:right="0" w:firstLine="560"/>
        <w:spacing w:before="450" w:after="450" w:line="312" w:lineRule="auto"/>
      </w:pPr>
      <w:r>
        <w:rPr>
          <w:rFonts w:ascii="宋体" w:hAnsi="宋体" w:eastAsia="宋体" w:cs="宋体"/>
          <w:color w:val="000"/>
          <w:sz w:val="28"/>
          <w:szCs w:val="28"/>
        </w:rPr>
        <w:t xml:space="preserve">1、购买食物时，要注意食品包装，有没有生产厂家、生产日期;是否过保质期;食品原料、营养成分是否标明;有无QS标识，即质量安全认证。我们劝大家不要购买三无产品。</w:t>
      </w:r>
    </w:p>
    <w:p>
      <w:pPr>
        <w:ind w:left="0" w:right="0" w:firstLine="560"/>
        <w:spacing w:before="450" w:after="450" w:line="312" w:lineRule="auto"/>
      </w:pPr>
      <w:r>
        <w:rPr>
          <w:rFonts w:ascii="宋体" w:hAnsi="宋体" w:eastAsia="宋体" w:cs="宋体"/>
          <w:color w:val="000"/>
          <w:sz w:val="28"/>
          <w:szCs w:val="28"/>
        </w:rPr>
        <w:t xml:space="preserve">2、打开食品包装，检查食品是否具有它应有的感官性状。不能食用腐败变质、油脂酸败、霉变、生虫、污秽不洁、混有异物或者其他感官性状异常的食品，若蛋白质类食品发粘，油脂类食品有酸味，碳水化合物有发酵的气味或饮料有异常沉淀物等等都不能食用。</w:t>
      </w:r>
    </w:p>
    <w:p>
      <w:pPr>
        <w:ind w:left="0" w:right="0" w:firstLine="560"/>
        <w:spacing w:before="450" w:after="450" w:line="312" w:lineRule="auto"/>
      </w:pPr>
      <w:r>
        <w:rPr>
          <w:rFonts w:ascii="宋体" w:hAnsi="宋体" w:eastAsia="宋体" w:cs="宋体"/>
          <w:color w:val="000"/>
          <w:sz w:val="28"/>
          <w:szCs w:val="28"/>
        </w:rPr>
        <w:t xml:space="preserve">3、尽量不要到校园周边无证摊贩处购买食物，减少食物中毒的隐患。比如我们经常使用的一次性饭盒基本上是用一些塑料废品和化工原料石蜡制作的，接触超过60℃的温度就开始释放致癌物质，严重危害人体健康。</w:t>
      </w:r>
    </w:p>
    <w:p>
      <w:pPr>
        <w:ind w:left="0" w:right="0" w:firstLine="560"/>
        <w:spacing w:before="450" w:after="450" w:line="312" w:lineRule="auto"/>
      </w:pPr>
      <w:r>
        <w:rPr>
          <w:rFonts w:ascii="宋体" w:hAnsi="宋体" w:eastAsia="宋体" w:cs="宋体"/>
          <w:color w:val="000"/>
          <w:sz w:val="28"/>
          <w:szCs w:val="28"/>
        </w:rPr>
        <w:t xml:space="preserve">4、要注意个人卫生，饭前便后洗手不在校园内乱扔垃圾，防止蚊蝇孳生。</w:t>
      </w:r>
    </w:p>
    <w:p>
      <w:pPr>
        <w:ind w:left="0" w:right="0" w:firstLine="560"/>
        <w:spacing w:before="450" w:after="450" w:line="312" w:lineRule="auto"/>
      </w:pPr>
      <w:r>
        <w:rPr>
          <w:rFonts w:ascii="宋体" w:hAnsi="宋体" w:eastAsia="宋体" w:cs="宋体"/>
          <w:color w:val="000"/>
          <w:sz w:val="28"/>
          <w:szCs w:val="28"/>
        </w:rPr>
        <w:t xml:space="preserve">5、白开水是的饮料，一些饮料含有防腐剂、色素等，经常饮用不利于我们的健康。</w:t>
      </w:r>
    </w:p>
    <w:p>
      <w:pPr>
        <w:ind w:left="0" w:right="0" w:firstLine="560"/>
        <w:spacing w:before="450" w:after="450" w:line="312" w:lineRule="auto"/>
      </w:pPr>
      <w:r>
        <w:rPr>
          <w:rFonts w:ascii="宋体" w:hAnsi="宋体" w:eastAsia="宋体" w:cs="宋体"/>
          <w:color w:val="000"/>
          <w:sz w:val="28"/>
          <w:szCs w:val="28"/>
        </w:rPr>
        <w:t xml:space="preserve">6、养成良好的卫生习惯，预防肠道寄生虫病的传播。</w:t>
      </w:r>
    </w:p>
    <w:p>
      <w:pPr>
        <w:ind w:left="0" w:right="0" w:firstLine="560"/>
        <w:spacing w:before="450" w:after="450" w:line="312" w:lineRule="auto"/>
      </w:pPr>
      <w:r>
        <w:rPr>
          <w:rFonts w:ascii="宋体" w:hAnsi="宋体" w:eastAsia="宋体" w:cs="宋体"/>
          <w:color w:val="000"/>
          <w:sz w:val="28"/>
          <w:szCs w:val="28"/>
        </w:rPr>
        <w:t xml:space="preserve">7、生吃的蔬菜和水果要洗干净后再吃，以免造成农药中毒。</w:t>
      </w:r>
    </w:p>
    <w:p>
      <w:pPr>
        <w:ind w:left="0" w:right="0" w:firstLine="560"/>
        <w:spacing w:before="450" w:after="450" w:line="312" w:lineRule="auto"/>
      </w:pPr>
      <w:r>
        <w:rPr>
          <w:rFonts w:ascii="宋体" w:hAnsi="宋体" w:eastAsia="宋体" w:cs="宋体"/>
          <w:color w:val="000"/>
          <w:sz w:val="28"/>
          <w:szCs w:val="28"/>
        </w:rPr>
        <w:t xml:space="preserve">8、少吃油炸、烟熏、烧烤的食品，这类食品如制作不当会产生有毒物质。</w:t>
      </w:r>
    </w:p>
    <w:p>
      <w:pPr>
        <w:ind w:left="0" w:right="0" w:firstLine="560"/>
        <w:spacing w:before="450" w:after="450" w:line="312" w:lineRule="auto"/>
      </w:pPr>
      <w:r>
        <w:rPr>
          <w:rFonts w:ascii="宋体" w:hAnsi="宋体" w:eastAsia="宋体" w:cs="宋体"/>
          <w:color w:val="000"/>
          <w:sz w:val="28"/>
          <w:szCs w:val="28"/>
        </w:rPr>
        <w:t xml:space="preserve">第五、在学校各种劳动中注意安全，如扫地，擦窗户，搬桌子等，预防意外事故。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第六、预防各种传染病。，如流脑、甲肝、腮腺炎等，各班要注意开窗，勤通风，消毒，有病早报告，早治疗，加强预防。</w:t>
      </w:r>
    </w:p>
    <w:p>
      <w:pPr>
        <w:ind w:left="0" w:right="0" w:firstLine="560"/>
        <w:spacing w:before="450" w:after="450" w:line="312" w:lineRule="auto"/>
      </w:pPr>
      <w:r>
        <w:rPr>
          <w:rFonts w:ascii="宋体" w:hAnsi="宋体" w:eastAsia="宋体" w:cs="宋体"/>
          <w:color w:val="000"/>
          <w:sz w:val="28"/>
          <w:szCs w:val="28"/>
        </w:rPr>
        <w:t xml:space="preserve">第七、对自己的行为应负起安全责任。所有学生都必须遵守学校的作息时间，上学按时到校，不允许早来，放学按时回家，不在外面逗留、玩耍，不要进入网吧、游戏机室、台球室等不宜场所，不到建筑工地、河滩、水库、池塘等不安全的地方。交友要慎重，不准将社会闲杂人员及以前的同学带入校园内。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第八、要注意防汛、防雷电的安全。夏季为多雨天气，并伴有雷电，并可能出现雷雨大风，雷电发生时尽量不要呆在户外;不要把铁器扛在肩上;要远离铁栏铁桥等金属物体及电线杆;不要呆在山顶、楼顶等制高点上;躲避雷雨不要选择大树下及高楼旁，一般可适当选择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第九、要注意防溺水安全。现在天气逐渐转热，禁止到江湖、河塘、窑塘等地玩耍，禁止私自或结伴下河游泳、玩水或捕鱼、捉虾，不允许任何学生到河里洗澡，防止溺水事件的发生。以防溺水事故发生。</w:t>
      </w:r>
    </w:p>
    <w:p>
      <w:pPr>
        <w:ind w:left="0" w:right="0" w:firstLine="560"/>
        <w:spacing w:before="450" w:after="450" w:line="312" w:lineRule="auto"/>
      </w:pPr>
      <w:r>
        <w:rPr>
          <w:rFonts w:ascii="宋体" w:hAnsi="宋体" w:eastAsia="宋体" w:cs="宋体"/>
          <w:color w:val="000"/>
          <w:sz w:val="28"/>
          <w:szCs w:val="28"/>
        </w:rPr>
        <w:t xml:space="preserve">第十、要强化自我管理。不看不健康的电影、录像、书刊;不进游戏室、网吧等限定未成年人进入的场所;在家上网时，也要注意网络安全，在网上，不要轻意给出能确定身份的资讯，如：家庭地址、学校名称、家庭电话号码、密码、父母身份、家庭经济状况等资讯。</w:t>
      </w:r>
    </w:p>
    <w:p>
      <w:pPr>
        <w:ind w:left="0" w:right="0" w:firstLine="560"/>
        <w:spacing w:before="450" w:after="450" w:line="312" w:lineRule="auto"/>
      </w:pPr>
      <w:r>
        <w:rPr>
          <w:rFonts w:ascii="宋体" w:hAnsi="宋体" w:eastAsia="宋体" w:cs="宋体"/>
          <w:color w:val="000"/>
          <w:sz w:val="28"/>
          <w:szCs w:val="28"/>
        </w:rPr>
        <w:t xml:space="preserve">第十一、要遵纪守法。不打架斗殴，不偷窃，不赌博，不参加迷信邪教活动等。要爱护公物，一同维护社会、家庭的安定和良好秩序,做遵纪守法的小公民。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第十二、要增强自我保护意识，提高防范能力、自救能力和辨别是非的能力，防止受骗上当，防止盗窃偷抢，防止出现拐骗事件。同学们外出时要征得家长或监护人的同意，并向家长或监护人告知去向，注意交通、人身、财产等地方的安全，外出活动时，不要到危险的地方去，要远离建筑工地、道路等存在安全隐患的场所;未经父母同意不得到别人家里过夜，不要与社会闲杂人员以及陌生人交往和随行。自己在家时，如有陌生人来访，不要私自开门，并及时与家长取得联系。在家中玩耍时，不要攀缘登高，更不能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第十三、要注意用电、用火、用气等安全，防止火灾、触电、煤气中毒等事故的发生。同学们还应在家长指导下学会正确使用家用电器、煤气灶、卫生浴具等，学习安全用电、用火知识，并养成“人走电断”等好习惯，切勿麻痹大意，各类电器及设备发生故障时切勿擅动。同学们还要注意用水、防盗安全，如果出门要检查水电煤气的开关，并锁好家门。假期中千万注意用火安全，禁止燃放烟花爆竹，以免炸伤、烧伤，确保财产和人身安全。</w:t>
      </w:r>
    </w:p>
    <w:p>
      <w:pPr>
        <w:ind w:left="0" w:right="0" w:firstLine="560"/>
        <w:spacing w:before="450" w:after="450" w:line="312" w:lineRule="auto"/>
      </w:pPr>
      <w:r>
        <w:rPr>
          <w:rFonts w:ascii="宋体" w:hAnsi="宋体" w:eastAsia="宋体" w:cs="宋体"/>
          <w:color w:val="000"/>
          <w:sz w:val="28"/>
          <w:szCs w:val="28"/>
        </w:rPr>
        <w:t xml:space="preserve">第十四、熟悉常用的急救电话号码，如120、119、110的用途。</w:t>
      </w:r>
    </w:p>
    <w:p>
      <w:pPr>
        <w:ind w:left="0" w:right="0" w:firstLine="560"/>
        <w:spacing w:before="450" w:after="450" w:line="312" w:lineRule="auto"/>
      </w:pPr>
      <w:r>
        <w:rPr>
          <w:rFonts w:ascii="宋体" w:hAnsi="宋体" w:eastAsia="宋体" w:cs="宋体"/>
          <w:color w:val="000"/>
          <w:sz w:val="28"/>
          <w:szCs w:val="28"/>
        </w:rPr>
        <w:t xml:space="preserve">老师们，同学们，生命是美好的，也是最宝贵的，而要拥有这一切的前提是安全。安全教育是生命教育，我们不但要牢固树立安全意识，更重要的是要树立自护自救观念，形成自救自护意识，掌握自救自护知识，锻炼自救自护能力。同学们，生命不仅仅属于自己，更属于所有关心、呵护、需要你们的人。为了家中给你们生命和关爱的父母，为了学校里给了你们知识和智慧的师长，为了教室里给了你们友谊和快乐的同学，你们应该每时每刻都要关注安全，共同营造一个安全，和谐的美丽校园。让我们一起尊重生命，爱护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&gt;小学生关于安全的演讲稿篇5</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大家好！我今天演讲的题目是《安全在我心中》。</w:t>
      </w:r>
    </w:p>
    <w:p>
      <w:pPr>
        <w:ind w:left="0" w:right="0" w:firstLine="560"/>
        <w:spacing w:before="450" w:after="450" w:line="312" w:lineRule="auto"/>
      </w:pPr>
      <w:r>
        <w:rPr>
          <w:rFonts w:ascii="宋体" w:hAnsi="宋体" w:eastAsia="宋体" w:cs="宋体"/>
          <w:color w:val="000"/>
          <w:sz w:val="28"/>
          <w:szCs w:val="28"/>
        </w:rPr>
        <w:t xml:space="preserve">安全是什么样的？安全就像一个忠实的保护者，日夜守护着我们，使生命之树高大翠绿；安全是什么样的？安全就像一颗脆弱的心，可能在一瞬间支离破碎；安全是什么样的？安全就像一个警钟，时刻提醒我们珍惜生命，注意安全。每天上学，父母总是提醒我们：安全第一，学习第二；在课堂上，老师经常教我们注意学校内外的安全。我们常常对他们的话充耳不闻，而这所谓的充耳不闻，就是在提醒我们的爱！</w:t>
      </w:r>
    </w:p>
    <w:p>
      <w:pPr>
        <w:ind w:left="0" w:right="0" w:firstLine="560"/>
        <w:spacing w:before="450" w:after="450" w:line="312" w:lineRule="auto"/>
      </w:pPr>
      <w:r>
        <w:rPr>
          <w:rFonts w:ascii="宋体" w:hAnsi="宋体" w:eastAsia="宋体" w:cs="宋体"/>
          <w:color w:val="000"/>
          <w:sz w:val="28"/>
          <w:szCs w:val="28"/>
        </w:rPr>
        <w:t xml:space="preserve">在往返学校的路上环顾四周，许多学生不遵守交通规则，比如在高速公路上行走、过马路、走反方向的路，甚至在车流不息的路上追逐打闹。多么危险的行为。人的生命是脆弱的，不小心就可能发生危险。所以我在这里提出：上学路上和放学后，一定要走人行道，向右走；过马路时，走斑马线，注意交通；禁止在路上追逐打闹。希望大家都能遵守，共同珍惜我们的安全！</w:t>
      </w:r>
    </w:p>
    <w:p>
      <w:pPr>
        <w:ind w:left="0" w:right="0" w:firstLine="560"/>
        <w:spacing w:before="450" w:after="450" w:line="312" w:lineRule="auto"/>
      </w:pPr>
      <w:r>
        <w:rPr>
          <w:rFonts w:ascii="宋体" w:hAnsi="宋体" w:eastAsia="宋体" w:cs="宋体"/>
          <w:color w:val="000"/>
          <w:sz w:val="28"/>
          <w:szCs w:val="28"/>
        </w:rPr>
        <w:t xml:space="preserve">安全似乎离我们很远，又似乎离我们很近，远到天边，近在咫尺。安全在哪里？是的，安全在我们自己心里。人生只有一次。只有珍惜生命，时刻关注安全，才能过上平静的生活。</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宋体" w:hAnsi="宋体" w:eastAsia="宋体" w:cs="宋体"/>
          <w:color w:val="000"/>
          <w:sz w:val="28"/>
          <w:szCs w:val="28"/>
        </w:rPr>
        <w:t xml:space="preserve">&gt;小学生关于安全的演讲稿篇6</w:t>
      </w:r>
    </w:p>
    <w:p>
      <w:pPr>
        <w:ind w:left="0" w:right="0" w:firstLine="560"/>
        <w:spacing w:before="450" w:after="450" w:line="312" w:lineRule="auto"/>
      </w:pPr>
      <w:r>
        <w:rPr>
          <w:rFonts w:ascii="宋体" w:hAnsi="宋体" w:eastAsia="宋体" w:cs="宋体"/>
          <w:color w:val="000"/>
          <w:sz w:val="28"/>
          <w:szCs w:val="28"/>
        </w:rPr>
        <w:t xml:space="preserve">10月24日，校长在学校大会上和我们一起学习《茂名市教育局选取学生安全事故案例》。我听了非常不安，也从中学习了很多知识。下面我给大家说说关于我的心得体会。</w:t>
      </w:r>
    </w:p>
    <w:p>
      <w:pPr>
        <w:ind w:left="0" w:right="0" w:firstLine="560"/>
        <w:spacing w:before="450" w:after="450" w:line="312" w:lineRule="auto"/>
      </w:pPr>
      <w:r>
        <w:rPr>
          <w:rFonts w:ascii="宋体" w:hAnsi="宋体" w:eastAsia="宋体" w:cs="宋体"/>
          <w:color w:val="000"/>
          <w:sz w:val="28"/>
          <w:szCs w:val="28"/>
        </w:rPr>
        <w:t xml:space="preserve">第一，当我们步行走于人来人往的马路时，要时刻保持头脑清醒，不在马路上嬉戏打闹;当我们过马路时，要多一份谦让与耐心。不闯红灯，走人行横道，绝不能为贪一时之快，横穿马路。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第二，我们不要到河边、池塘边、江边和海边玩耍。万一弱水时千万不要慌张，应该立刻大声呼救。发现有人弱水时不要冒然下水营救，应该立即大声呼救，或利用救生器材呼救。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第三，充分认识玩火的危害性和可能带来的严重恶果。无论什么时候都不能完活。发生火灾，我们要保持镇静。要立刻逃离火场，打119火警电话，通知消防队救火。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我们要时时刻刻注意安全，珍惜生命。安全第一，以防为主。</w:t>
      </w:r>
    </w:p>
    <w:p>
      <w:pPr>
        <w:ind w:left="0" w:right="0" w:firstLine="560"/>
        <w:spacing w:before="450" w:after="450" w:line="312" w:lineRule="auto"/>
      </w:pPr>
      <w:r>
        <w:rPr>
          <w:rFonts w:ascii="宋体" w:hAnsi="宋体" w:eastAsia="宋体" w:cs="宋体"/>
          <w:color w:val="000"/>
          <w:sz w:val="28"/>
          <w:szCs w:val="28"/>
        </w:rPr>
        <w:t xml:space="preserve">&gt;小学生关于安全的演讲稿篇7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科学技术的不断发展，现在家家都开起了小轿车，过起了“高大上”的生活。我们时时刻刻无不在享受着交通发展带来的便利，而交通也在用它独特的方式时刻提醒着它那令人不寒而栗的弊端，时刻让人类付出血的代价。生命只有一次，每当我们驾着车打电话时、闯红绿灯时、酒驾时，你可曾想过，死神每时每刻都有可能降临。</w:t>
      </w:r>
    </w:p>
    <w:p>
      <w:pPr>
        <w:ind w:left="0" w:right="0" w:firstLine="560"/>
        <w:spacing w:before="450" w:after="450" w:line="312" w:lineRule="auto"/>
      </w:pPr>
      <w:r>
        <w:rPr>
          <w:rFonts w:ascii="宋体" w:hAnsi="宋体" w:eastAsia="宋体" w:cs="宋体"/>
          <w:color w:val="000"/>
          <w:sz w:val="28"/>
          <w:szCs w:val="28"/>
        </w:rPr>
        <w:t xml:space="preserve">也许这些对交通事故的统计数据，还并不能触动你的内心。但是，接下的这例鲜活的事例，会让我们真正的明白，交通安全是多么的重要。</w:t>
      </w:r>
    </w:p>
    <w:p>
      <w:pPr>
        <w:ind w:left="0" w:right="0" w:firstLine="560"/>
        <w:spacing w:before="450" w:after="450" w:line="312" w:lineRule="auto"/>
      </w:pPr>
      <w:r>
        <w:rPr>
          <w:rFonts w:ascii="宋体" w:hAnsi="宋体" w:eastAsia="宋体" w:cs="宋体"/>
          <w:color w:val="000"/>
          <w:sz w:val="28"/>
          <w:szCs w:val="28"/>
        </w:rPr>
        <w:t xml:space="preserve">去年的一天，在放学回家的路上，一个三年级的小男孩在准备过马路的时候，看到了他的妈妈在马路对面向他招手，他太高兴了，不看左右的车辆，就直接飞奔过去，这时，一辆红色的大卡车急速驶来，撞倒了这个小男孩，小男孩的妈妈眼睁睁地看着自已的宝贝离去，泪流满面，悲痛万分……妈妈多么希望这场事故没有发生，多么想再看着孩子背着书包蹦蹦跳跳进校门的背影。可是，生命只有一次，失去了就不再拥有……，所以我们每时每刻都要提醒自已注意交通安全，遵守交通规则，生命是宝贵的，我们必须爱惜它。</w:t>
      </w:r>
    </w:p>
    <w:p>
      <w:pPr>
        <w:ind w:left="0" w:right="0" w:firstLine="560"/>
        <w:spacing w:before="450" w:after="450" w:line="312" w:lineRule="auto"/>
      </w:pPr>
      <w:r>
        <w:rPr>
          <w:rFonts w:ascii="宋体" w:hAnsi="宋体" w:eastAsia="宋体" w:cs="宋体"/>
          <w:color w:val="000"/>
          <w:sz w:val="28"/>
          <w:szCs w:val="28"/>
        </w:rPr>
        <w:t xml:space="preserve">天灾是不可避免的，但人祸是可以避免的呀！为什么不从我做起，从身边的小事做起？快快行动起来，从严格要求自我做起，认真学习交通安全知识，不乱穿马路，放学时要排队有次序地过马路，过马路时不打闹，不乱跑，严禁路边游戏。课间，下楼梯要靠右走，不能乱冲，乱撞……让交通安全伴我行；让生命时时伴我行，让我们“高高兴兴上学去，平安安回到家。</w:t>
      </w:r>
    </w:p>
    <w:p>
      <w:pPr>
        <w:ind w:left="0" w:right="0" w:firstLine="560"/>
        <w:spacing w:before="450" w:after="450" w:line="312" w:lineRule="auto"/>
      </w:pPr>
      <w:r>
        <w:rPr>
          <w:rFonts w:ascii="宋体" w:hAnsi="宋体" w:eastAsia="宋体" w:cs="宋体"/>
          <w:color w:val="000"/>
          <w:sz w:val="28"/>
          <w:szCs w:val="28"/>
        </w:rPr>
        <w:t xml:space="preserve">&gt;小学生关于安全的演讲稿篇8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我是--学校--班的李玉，今天我演讲的主题是：交通安全。</w:t>
      </w:r>
    </w:p>
    <w:p>
      <w:pPr>
        <w:ind w:left="0" w:right="0" w:firstLine="560"/>
        <w:spacing w:before="450" w:after="450" w:line="312" w:lineRule="auto"/>
      </w:pPr>
      <w:r>
        <w:rPr>
          <w:rFonts w:ascii="宋体" w:hAnsi="宋体" w:eastAsia="宋体" w:cs="宋体"/>
          <w:color w:val="000"/>
          <w:sz w:val="28"/>
          <w:szCs w:val="28"/>
        </w:rPr>
        <w:t xml:space="preserve">提起交通安全，我想每一位同学对此再也熟悉不过了，因为交通安全和我们每一个人都息息相关。12月2日我们迎来了全国第个交通安全日。本次交通安全日的主题是“文明交通，告别陋习”。</w:t>
      </w:r>
    </w:p>
    <w:p>
      <w:pPr>
        <w:ind w:left="0" w:right="0" w:firstLine="560"/>
        <w:spacing w:before="450" w:after="450" w:line="312" w:lineRule="auto"/>
      </w:pPr>
      <w:r>
        <w:rPr>
          <w:rFonts w:ascii="宋体" w:hAnsi="宋体" w:eastAsia="宋体" w:cs="宋体"/>
          <w:color w:val="000"/>
          <w:sz w:val="28"/>
          <w:szCs w:val="28"/>
        </w:rPr>
        <w:t xml:space="preserve">近日，校车安全问题受到社会高度关注。9月26日--校车安全事故、11月16日--校车安全事故、11月26日--校车安全事故，三次事故导致了61条生命陨落。这是非常惨痛的事实，同时反映了交通管理的不善和驾驶人的违规违章。</w:t>
      </w:r>
    </w:p>
    <w:p>
      <w:pPr>
        <w:ind w:left="0" w:right="0" w:firstLine="560"/>
        <w:spacing w:before="450" w:after="450" w:line="312" w:lineRule="auto"/>
      </w:pPr>
      <w:r>
        <w:rPr>
          <w:rFonts w:ascii="宋体" w:hAnsi="宋体" w:eastAsia="宋体" w:cs="宋体"/>
          <w:color w:val="000"/>
          <w:sz w:val="28"/>
          <w:szCs w:val="28"/>
        </w:rPr>
        <w:t xml:space="preserve">我校地处中央路段，车流量大，因此对于我校学生来说，遵守交通法规，增强安全意识，摒弃违规的陋习，是十分必要的。我倡议同学们可以做到：“汽车走，我不走，我和汽车挥挥手;汽车停，我才走，我要和安全一起走。”</w:t>
      </w:r>
    </w:p>
    <w:p>
      <w:pPr>
        <w:ind w:left="0" w:right="0" w:firstLine="560"/>
        <w:spacing w:before="450" w:after="450" w:line="312" w:lineRule="auto"/>
      </w:pPr>
      <w:r>
        <w:rPr>
          <w:rFonts w:ascii="宋体" w:hAnsi="宋体" w:eastAsia="宋体" w:cs="宋体"/>
          <w:color w:val="000"/>
          <w:sz w:val="28"/>
          <w:szCs w:val="28"/>
        </w:rPr>
        <w:t xml:space="preserve">同时，“122”是我国交通事故报警电话，同学们如果遇到交通事故，要记得及时拨打“122”报警。</w:t>
      </w:r>
    </w:p>
    <w:p>
      <w:pPr>
        <w:ind w:left="0" w:right="0" w:firstLine="560"/>
        <w:spacing w:before="450" w:after="450" w:line="312" w:lineRule="auto"/>
      </w:pPr>
      <w:r>
        <w:rPr>
          <w:rFonts w:ascii="宋体" w:hAnsi="宋体" w:eastAsia="宋体" w:cs="宋体"/>
          <w:color w:val="000"/>
          <w:sz w:val="28"/>
          <w:szCs w:val="28"/>
        </w:rPr>
        <w:t xml:space="preserve">同学们，生命是宝藏，生命是黄金，生命更是花朵，就像春天里绚丽多彩的花。我们遵守交通法规，树立安全意识，即是珍爱我们的生命，尽了我们义务与责任。最后，祝每一位同学都能平平安安，家庭幸福美满!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2025-04-19T01:55:17+08:00</dcterms:created>
  <dcterms:modified xsi:type="dcterms:W3CDTF">2025-04-19T01:55:17+08:00</dcterms:modified>
</cp:coreProperties>
</file>

<file path=docProps/custom.xml><?xml version="1.0" encoding="utf-8"?>
<Properties xmlns="http://schemas.openxmlformats.org/officeDocument/2006/custom-properties" xmlns:vt="http://schemas.openxmlformats.org/officeDocument/2006/docPropsVTypes"/>
</file>