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小学秋学期开学典礼讲话稿5篇范文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开学了，在全体教职员工的精诚团结下，在所有莘莘学子的积极进取中，我们迎来了新的学期。下面是小编为大家收集有关于小学秋学期开学典礼讲话稿，希望你喜欢。1小学秋学期开学典礼讲话稿尊敬的老师，亲...</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了，在全体教职员工的精诚团结下，在所有莘莘学子的积极进取中，我们迎来了新的学期。下面是小编为大家收集有关于小学秋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1小学秋学期开学典礼讲话稿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小学的学生，让我们在前进的道路上策马扬鞭，以饱满的热情迎接新的挑战，寻求新的发展，为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2小学秋学期开学典礼讲话稿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3小学秋学期开学典礼讲话稿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一班的___，带着对暑假生活的美好记忆，怀着对新学期的美好向往，我们又回到了美丽而熟悉的校园，开始了我们新学期的学习生活。今天，我们又迎来了一批一年级的小弟弟小妹妹们，老师们，同学们，让我们用热烈的掌声欢迎一年级的同学加入到我们的集体中来！（掌声完毕以后说谢谢）</w:t>
      </w:r>
    </w:p>
    <w:p>
      <w:pPr>
        <w:ind w:left="0" w:right="0" w:firstLine="560"/>
        <w:spacing w:before="450" w:after="450" w:line="312" w:lineRule="auto"/>
      </w:pPr>
      <w:r>
        <w:rPr>
          <w:rFonts w:ascii="宋体" w:hAnsi="宋体" w:eastAsia="宋体" w:cs="宋体"/>
          <w:color w:val="000"/>
          <w:sz w:val="28"/>
          <w:szCs w:val="28"/>
        </w:rPr>
        <w:t xml:space="preserve">一年级的同学们，告别了幼儿园生活的你们，即将走入一个新奇的世界——小学。这里是你们今后学习、生活的地方，这里有许多丰富多彩的知识等你们去学习，这里有许多新奇的事物等你们去发现、探究。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基础。</w:t>
      </w:r>
    </w:p>
    <w:p>
      <w:pPr>
        <w:ind w:left="0" w:right="0" w:firstLine="560"/>
        <w:spacing w:before="450" w:after="450" w:line="312" w:lineRule="auto"/>
      </w:pPr>
      <w:r>
        <w:rPr>
          <w:rFonts w:ascii="宋体" w:hAnsi="宋体" w:eastAsia="宋体" w:cs="宋体"/>
          <w:color w:val="000"/>
          <w:sz w:val="28"/>
          <w:szCs w:val="28"/>
        </w:rPr>
        <w:t xml:space="preserve">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525600下。” 小钟吓坏了，说“哇，这么多，这怎么可能？！我怎么能完成那么多下呢！”老钟笑着说：“不用怕，你只需一秒钟摆一下，每一秒坚持下来就可以了。” 小钟高兴了，想着：一秒钟摆一下好像并不难啊，试试看吧。果然，很轻松地就摆了一下。 不知不觉一年过去了，小钟已经摆动了525600下！</w:t>
      </w:r>
    </w:p>
    <w:p>
      <w:pPr>
        <w:ind w:left="0" w:right="0" w:firstLine="560"/>
        <w:spacing w:before="450" w:after="450" w:line="312" w:lineRule="auto"/>
      </w:pPr>
      <w:r>
        <w:rPr>
          <w:rFonts w:ascii="宋体" w:hAnsi="宋体" w:eastAsia="宋体" w:cs="宋体"/>
          <w:color w:val="000"/>
          <w:sz w:val="28"/>
          <w:szCs w:val="28"/>
        </w:rPr>
        <w:t xml:space="preserve">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最后，祝愿全体同学健康成长！学习进步！祝愿敬爱的老师们身体健康！工作顺利！祝愿我们的学校平安和谐、蒸蒸日上！</w:t>
      </w:r>
    </w:p>
    <w:p>
      <w:pPr>
        <w:ind w:left="0" w:right="0" w:firstLine="560"/>
        <w:spacing w:before="450" w:after="450" w:line="312" w:lineRule="auto"/>
      </w:pPr>
      <w:r>
        <w:rPr>
          <w:rFonts w:ascii="黑体" w:hAnsi="黑体" w:eastAsia="黑体" w:cs="黑体"/>
          <w:color w:val="000000"/>
          <w:sz w:val="36"/>
          <w:szCs w:val="36"/>
          <w:b w:val="1"/>
          <w:bCs w:val="1"/>
        </w:rPr>
        <w:t xml:space="preserve">4小学秋学期开学典礼讲话稿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一个崭新的新学期又来到我们的面前！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浪费。</w:t>
      </w:r>
    </w:p>
    <w:p>
      <w:pPr>
        <w:ind w:left="0" w:right="0" w:firstLine="560"/>
        <w:spacing w:before="450" w:after="450" w:line="312" w:lineRule="auto"/>
      </w:pPr>
      <w:r>
        <w:rPr>
          <w:rFonts w:ascii="宋体" w:hAnsi="宋体" w:eastAsia="宋体" w:cs="宋体"/>
          <w:color w:val="000"/>
          <w:sz w:val="28"/>
          <w:szCs w:val="28"/>
        </w:rPr>
        <w:t xml:space="preserve">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5小学秋学期开学典礼讲话稿</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大家上午好!在这天朗气清的时节，我们迎来了又一个新学年，校园生活由此翻开了崭新的一页。通过刚才隆重的颁奖典礼，师生的自觉进步，努力奋斗已然载入校史，展望未来，让我们重新出发。</w:t>
      </w:r>
    </w:p>
    <w:p>
      <w:pPr>
        <w:ind w:left="0" w:right="0" w:firstLine="560"/>
        <w:spacing w:before="450" w:after="450" w:line="312" w:lineRule="auto"/>
      </w:pPr>
      <w:r>
        <w:rPr>
          <w:rFonts w:ascii="宋体" w:hAnsi="宋体" w:eastAsia="宋体" w:cs="宋体"/>
          <w:color w:val="000"/>
          <w:sz w:val="28"/>
          <w:szCs w:val="28"/>
        </w:rPr>
        <w:t xml:space="preserve">今天，借开学典礼之机，我主要谈两个方面，一是回顾;二是提几点希望。</w:t>
      </w:r>
    </w:p>
    <w:p>
      <w:pPr>
        <w:ind w:left="0" w:right="0" w:firstLine="560"/>
        <w:spacing w:before="450" w:after="450" w:line="312" w:lineRule="auto"/>
      </w:pPr>
      <w:r>
        <w:rPr>
          <w:rFonts w:ascii="宋体" w:hAnsi="宋体" w:eastAsia="宋体" w:cs="宋体"/>
          <w:color w:val="000"/>
          <w:sz w:val="28"/>
          <w:szCs w:val="28"/>
        </w:rPr>
        <w:t xml:space="preserve">回顾过去的一年，在我们全体师生员工的共同努力下，奎光学校无论在教育教学科研，还是在学校管理、校园建设、文化生活等方面，都取得了骄人成绩。中考总成绩一等率保持领先，普高上线率100%，示范性高中录取率约60%，各学科成绩稳定保持在全市前列。学校的“班级讲坛、书香班级、青春在行动、 星光大道、传承中华文化历史课本剧展播、放飞梦想多彩社团活动、科技强国科普知识竞赛和全国科技周展示、奎光梦特色校本课程展示等等系列主题活动，既有传承，又有创新，既接地气又富活力。我们可以自信地说，学校在践行素质教育的实践中，已形成了独有的奎光特色。同学们洒下了汗水，收获了喜悦，对得起 “奎光人”的称号。</w:t>
      </w:r>
    </w:p>
    <w:p>
      <w:pPr>
        <w:ind w:left="0" w:right="0" w:firstLine="560"/>
        <w:spacing w:before="450" w:after="450" w:line="312" w:lineRule="auto"/>
      </w:pPr>
      <w:r>
        <w:rPr>
          <w:rFonts w:ascii="宋体" w:hAnsi="宋体" w:eastAsia="宋体" w:cs="宋体"/>
          <w:color w:val="000"/>
          <w:sz w:val="28"/>
          <w:szCs w:val="28"/>
        </w:rPr>
        <w:t xml:space="preserve">但是，成绩只能说明过去，面对明天，不进则退，唯有努力奋斗，做最好的自己，拿出优异成绩向奎光学校初中部成立十周年，桂林中学建校110周年献礼。</w:t>
      </w:r>
    </w:p>
    <w:p>
      <w:pPr>
        <w:ind w:left="0" w:right="0" w:firstLine="560"/>
        <w:spacing w:before="450" w:after="450" w:line="312" w:lineRule="auto"/>
      </w:pPr>
      <w:r>
        <w:rPr>
          <w:rFonts w:ascii="宋体" w:hAnsi="宋体" w:eastAsia="宋体" w:cs="宋体"/>
          <w:color w:val="000"/>
          <w:sz w:val="28"/>
          <w:szCs w:val="28"/>
        </w:rPr>
        <w:t xml:space="preserve">为此，我对大家提出三点希望：</w:t>
      </w:r>
    </w:p>
    <w:p>
      <w:pPr>
        <w:ind w:left="0" w:right="0" w:firstLine="560"/>
        <w:spacing w:before="450" w:after="450" w:line="312" w:lineRule="auto"/>
      </w:pPr>
      <w:r>
        <w:rPr>
          <w:rFonts w:ascii="宋体" w:hAnsi="宋体" w:eastAsia="宋体" w:cs="宋体"/>
          <w:color w:val="000"/>
          <w:sz w:val="28"/>
          <w:szCs w:val="28"/>
        </w:rPr>
        <w:t xml:space="preserve">1.收心</w:t>
      </w:r>
    </w:p>
    <w:p>
      <w:pPr>
        <w:ind w:left="0" w:right="0" w:firstLine="560"/>
        <w:spacing w:before="450" w:after="450" w:line="312" w:lineRule="auto"/>
      </w:pPr>
      <w:r>
        <w:rPr>
          <w:rFonts w:ascii="宋体" w:hAnsi="宋体" w:eastAsia="宋体" w:cs="宋体"/>
          <w:color w:val="000"/>
          <w:sz w:val="28"/>
          <w:szCs w:val="28"/>
        </w:rPr>
        <w:t xml:space="preserve">即全情投入。开学了还想着上网冲浪玩游戏、想着聚会泡吧睡懒觉，势必影响效率。何谓优秀?就是心态，就是谁能坐得住，静得下来，这既是一种学习方法，也是一种修养。安心读书，专心听课，安静复习，开学伊始你做足准备了吗?进入校园，你的发型与着装合格吗?工作、学习用具齐全了吗;你有新学年的奋斗目标吗?有为实现目标的具体打算了吗?</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凡是预则立，计划性体现了人的聪明和成熟。对中学生而言，学习容量加大、难度提升、进度加快，一天中要做些什么，一周内要学习，复习什么，心中必须要有数，切忌随意和盲目。比如学习中拿起书就看，翻到哪儿读到哪儿，一会儿看看报，一会儿又看电视，或者找点小吃，涂鸦些漫画，再聊聊天，这些都是不良的学习习惯，希望同学们加强自我监督，告别随意和盲目，完善计划，确保目标达成。</w:t>
      </w:r>
    </w:p>
    <w:p>
      <w:pPr>
        <w:ind w:left="0" w:right="0" w:firstLine="560"/>
        <w:spacing w:before="450" w:after="450" w:line="312" w:lineRule="auto"/>
      </w:pPr>
      <w:r>
        <w:rPr>
          <w:rFonts w:ascii="宋体" w:hAnsi="宋体" w:eastAsia="宋体" w:cs="宋体"/>
          <w:color w:val="000"/>
          <w:sz w:val="28"/>
          <w:szCs w:val="28"/>
        </w:rPr>
        <w:t xml:space="preserve">3.尊严</w:t>
      </w:r>
    </w:p>
    <w:p>
      <w:pPr>
        <w:ind w:left="0" w:right="0" w:firstLine="560"/>
        <w:spacing w:before="450" w:after="450" w:line="312" w:lineRule="auto"/>
      </w:pPr>
      <w:r>
        <w:rPr>
          <w:rFonts w:ascii="宋体" w:hAnsi="宋体" w:eastAsia="宋体" w:cs="宋体"/>
          <w:color w:val="000"/>
          <w:sz w:val="28"/>
          <w:szCs w:val="28"/>
        </w:rPr>
        <w:t xml:space="preserve">这是一种自立自强的精神，一种操守和价值观。正所谓“要人敬者，必先自敬”。同样是迎来新的学年，有人微笑面对，有人则愁苦难耐;同样是在升国旗的时刻，有人肃穆以待，在静默中接受精神的洗礼，有人则散漫无忌，用无知的言行，宣扬着自己的浅薄;同样在校园里穿梭，有人轻快下车、快速推行，有人则堂而皇之、照样骑车;同样面对焕然一新的教室校舍，有人爱护倍加、从不乱扔纸屑垃圾，有人则熟视无睹、随意为之……为什么面对相同的事情会出现不同的处理?说到底就是人的思维层次和生活品位差异，决定了人的素质差异。</w:t>
      </w:r>
    </w:p>
    <w:p>
      <w:pPr>
        <w:ind w:left="0" w:right="0" w:firstLine="560"/>
        <w:spacing w:before="450" w:after="450" w:line="312" w:lineRule="auto"/>
      </w:pPr>
      <w:r>
        <w:rPr>
          <w:rFonts w:ascii="宋体" w:hAnsi="宋体" w:eastAsia="宋体" w:cs="宋体"/>
          <w:color w:val="000"/>
          <w:sz w:val="28"/>
          <w:szCs w:val="28"/>
        </w:rPr>
        <w:t xml:space="preserve">老师、同学们，选择了奎光，就是选择了一种态度，选择了追求卓越，今天，我想送给全体教职工和同学们一句话——做一个有尊严的人!希望我们每一位教职工、每一位同学通过自身的努力，使这一终极目标得以实现。</w:t>
      </w:r>
    </w:p>
    <w:p>
      <w:pPr>
        <w:ind w:left="0" w:right="0" w:firstLine="560"/>
        <w:spacing w:before="450" w:after="450" w:line="312" w:lineRule="auto"/>
      </w:pPr>
      <w:r>
        <w:rPr>
          <w:rFonts w:ascii="宋体" w:hAnsi="宋体" w:eastAsia="宋体" w:cs="宋体"/>
          <w:color w:val="000"/>
          <w:sz w:val="28"/>
          <w:szCs w:val="28"/>
        </w:rPr>
        <w:t xml:space="preserve">努力成就最好的自己，既是奎光学校所追寻的终极教育目标，也是今天在新学年的开端，我最良好的祝愿!</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2025-04-04T13:02:24+08:00</dcterms:created>
  <dcterms:modified xsi:type="dcterms:W3CDTF">2025-04-04T13:02:24+08:00</dcterms:modified>
</cp:coreProperties>
</file>

<file path=docProps/custom.xml><?xml version="1.0" encoding="utf-8"?>
<Properties xmlns="http://schemas.openxmlformats.org/officeDocument/2006/custom-properties" xmlns:vt="http://schemas.openxmlformats.org/officeDocument/2006/docPropsVTypes"/>
</file>