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运动会闭幕式致辞例文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例文7篇致辞稿具有逻辑严密,观点鲜明的特点。随着社会一步步向前发展，致辞稿应用范围愈来愈广泛，相信写致辞稿是一个让许多人都头痛的问题。下面是小编为大家整理的运动会闭幕式致辞例文，希望能够帮助到大家!运动会闭幕式致辞例文篇1全...</w:t>
      </w:r>
    </w:p>
    <w:p>
      <w:pPr>
        <w:ind w:left="0" w:right="0" w:firstLine="560"/>
        <w:spacing w:before="450" w:after="450" w:line="312" w:lineRule="auto"/>
      </w:pPr>
      <w:r>
        <w:rPr>
          <w:rFonts w:ascii="宋体" w:hAnsi="宋体" w:eastAsia="宋体" w:cs="宋体"/>
          <w:color w:val="000"/>
          <w:sz w:val="28"/>
          <w:szCs w:val="28"/>
        </w:rPr>
        <w:t xml:space="preserve">运动会闭幕式致辞例文7篇</w:t>
      </w:r>
    </w:p>
    <w:p>
      <w:pPr>
        <w:ind w:left="0" w:right="0" w:firstLine="560"/>
        <w:spacing w:before="450" w:after="450" w:line="312" w:lineRule="auto"/>
      </w:pPr>
      <w:r>
        <w:rPr>
          <w:rFonts w:ascii="宋体" w:hAnsi="宋体" w:eastAsia="宋体" w:cs="宋体"/>
          <w:color w:val="000"/>
          <w:sz w:val="28"/>
          <w:szCs w:val="28"/>
        </w:rPr>
        <w:t xml:space="preserve">致辞稿具有逻辑严密,观点鲜明的特点。随着社会一步步向前发展，致辞稿应用范围愈来愈广泛，相信写致辞稿是一个让许多人都头痛的问题。下面是小编为大家整理的运动会闭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运动会闭幕式致辞例文篇1</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天激烈精彩的比赛，运动会即将降下帷幕。在此，我谨代表学校向向各位裁判员和工作人员表示衷心的感谢！向在比赛中取得优异成绩的班级和个人表示热烈的祝贺！同时，向大力支持本届运动会的__表示真诚的感谢！</w:t>
      </w:r>
    </w:p>
    <w:p>
      <w:pPr>
        <w:ind w:left="0" w:right="0" w:firstLine="560"/>
        <w:spacing w:before="450" w:after="450" w:line="312" w:lineRule="auto"/>
      </w:pPr>
      <w:r>
        <w:rPr>
          <w:rFonts w:ascii="宋体" w:hAnsi="宋体" w:eastAsia="宋体" w:cs="宋体"/>
          <w:color w:val="000"/>
          <w:sz w:val="28"/>
          <w:szCs w:val="28"/>
        </w:rPr>
        <w:t xml:space="preserve">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个性得到了张扬。x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我们如果把体育精神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现在，我宣布：__中学第x届x季运动会顺利闭幕。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13天，但是欢快的9月29日、30日似乎就在眼前，就在这片场地，就是由我们在座的全体师生演绎并隆重上映的精彩大片，西安交通大学苏州附属中学第十一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35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11）班的自主甜点和彩绘服务，我们也看到了美国课程中心的师生们积极参与让校运会带着浓浓的国际范儿，我们也看到了同学们8x50迎面接力跑老师们8x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十一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下面我宣布，西安交通大学苏州附属中学第十一届田径运动会圆满闭幕！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我校__届田径运动大会在组委会的精心组织下，经过全体工作人员、裁判员的辛勤工作和全体运动员的奋力拼搏，圆满地完成了预定的各项比赛任务，顺利落下了惟幕。</w:t>
      </w:r>
    </w:p>
    <w:p>
      <w:pPr>
        <w:ind w:left="0" w:right="0" w:firstLine="560"/>
        <w:spacing w:before="450" w:after="450" w:line="312" w:lineRule="auto"/>
      </w:pPr>
      <w:r>
        <w:rPr>
          <w:rFonts w:ascii="宋体" w:hAnsi="宋体" w:eastAsia="宋体" w:cs="宋体"/>
          <w:color w:val="000"/>
          <w:sz w:val="28"/>
          <w:szCs w:val="28"/>
        </w:rPr>
        <w:t xml:space="preserve">本届运动会是我校又一次成功的体育盛会，是对我校体育工作和师生综合素质的检阅，它充分反映了我校体育事业的蓬勃发展，体育教学水平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市__小学第二十届冬季田径运动会经过两天的激烈角逐即将落下帷幕。两天时间的比赛很短暂，不足以让我们挥洒激情，淋漓尽致的展示青春，但却是对我们__小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__小学真诚、善良、创新的精神，传承着__小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__小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同学们、老师们，让我们继续努力，乘着我校教育思想的翅膀创造更多的辉煌。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市__镇第一初级中学__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__一初中的加油声、助威声。</w:t>
      </w:r>
    </w:p>
    <w:p>
      <w:pPr>
        <w:ind w:left="0" w:right="0" w:firstLine="560"/>
        <w:spacing w:before="450" w:after="450" w:line="312" w:lineRule="auto"/>
      </w:pPr>
      <w:r>
        <w:rPr>
          <w:rFonts w:ascii="宋体" w:hAnsi="宋体" w:eastAsia="宋体" w:cs="宋体"/>
          <w:color w:val="000"/>
          <w:sz w:val="28"/>
          <w:szCs w:val="28"/>
        </w:rPr>
        <w:t xml:space="preserve">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这次运动会集中体现了__镇第一初级中学全体师生的运动水平和精神风貌，体现了运动员积极进取的拼搏精神和广大师生爱校如家的集体观念，此次运动会，必将有力地推动我校群体体育运动的开展。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下面，我宣布，__市__镇第一初级中学__年春季田径运动会胜利闭幕！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我真诚的希望通过本次运动会我们每个人都将能以更大的热情和信心投入到自己的工作、学习和生活中，让我们从这里起步，走向学习、生活的大赛场，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最后，祝老师们工作顺利，万事如意！祝同学们学习进步，身体健康！预祝全校师生过一个平安愉快的劳动节！谢谢大家！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运动会闭幕式致辞例文篇7</w:t>
      </w:r>
    </w:p>
    <w:p>
      <w:pPr>
        <w:ind w:left="0" w:right="0" w:firstLine="560"/>
        <w:spacing w:before="450" w:after="450" w:line="312" w:lineRule="auto"/>
      </w:pPr>
      <w:r>
        <w:rPr>
          <w:rFonts w:ascii="宋体" w:hAnsi="宋体" w:eastAsia="宋体" w:cs="宋体"/>
          <w:color w:val="000"/>
          <w:sz w:val="28"/>
          <w:szCs w:val="28"/>
        </w:rPr>
        <w:t xml:space="preserve">同学们，今天军训会操比赛的各项内容都已进行完毕，__个班级和国旗班进行了会操表演，大家步伐整齐，</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2025-03-15T04:55:06+08:00</dcterms:created>
  <dcterms:modified xsi:type="dcterms:W3CDTF">2025-03-15T04:55:06+08:00</dcterms:modified>
</cp:coreProperties>
</file>

<file path=docProps/custom.xml><?xml version="1.0" encoding="utf-8"?>
<Properties xmlns="http://schemas.openxmlformats.org/officeDocument/2006/custom-properties" xmlns:vt="http://schemas.openxmlformats.org/officeDocument/2006/docPropsVTypes"/>
</file>