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在三八节讲话稿三分钟</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在三八节讲话稿三分钟（通用4篇）在三八节讲话稿三分钟 篇1 尊敬的__：各位领导、姐妹们，下午好! 阳春三月，万象更新，春光明媚，桃花盛开，三月是一年中最美丽、最浪漫、最富有诗情画意的季节。在这芳菲烂漫的季节里我们又将迎来一年中最热闹、最开...</w:t>
      </w:r>
    </w:p>
    <w:p>
      <w:pPr>
        <w:ind w:left="0" w:right="0" w:firstLine="560"/>
        <w:spacing w:before="450" w:after="450" w:line="312" w:lineRule="auto"/>
      </w:pPr>
      <w:r>
        <w:rPr>
          <w:rFonts w:ascii="宋体" w:hAnsi="宋体" w:eastAsia="宋体" w:cs="宋体"/>
          <w:color w:val="000"/>
          <w:sz w:val="28"/>
          <w:szCs w:val="28"/>
        </w:rPr>
        <w:t xml:space="preserve">在三八节讲话稿三分钟（通用4篇）</w:t>
      </w:r>
    </w:p>
    <w:p>
      <w:pPr>
        <w:ind w:left="0" w:right="0" w:firstLine="560"/>
        <w:spacing w:before="450" w:after="450" w:line="312" w:lineRule="auto"/>
      </w:pPr>
      <w:r>
        <w:rPr>
          <w:rFonts w:ascii="宋体" w:hAnsi="宋体" w:eastAsia="宋体" w:cs="宋体"/>
          <w:color w:val="000"/>
          <w:sz w:val="28"/>
          <w:szCs w:val="28"/>
        </w:rPr>
        <w:t xml:space="preserve">在三八节讲话稿三分钟 篇1</w:t>
      </w:r>
    </w:p>
    <w:p>
      <w:pPr>
        <w:ind w:left="0" w:right="0" w:firstLine="560"/>
        <w:spacing w:before="450" w:after="450" w:line="312" w:lineRule="auto"/>
      </w:pPr>
      <w:r>
        <w:rPr>
          <w:rFonts w:ascii="宋体" w:hAnsi="宋体" w:eastAsia="宋体" w:cs="宋体"/>
          <w:color w:val="000"/>
          <w:sz w:val="28"/>
          <w:szCs w:val="28"/>
        </w:rPr>
        <w:t xml:space="preserve">尊敬的__：各位领导、姐妹们，下午好!</w:t>
      </w:r>
    </w:p>
    <w:p>
      <w:pPr>
        <w:ind w:left="0" w:right="0" w:firstLine="560"/>
        <w:spacing w:before="450" w:after="450" w:line="312" w:lineRule="auto"/>
      </w:pPr>
      <w:r>
        <w:rPr>
          <w:rFonts w:ascii="宋体" w:hAnsi="宋体" w:eastAsia="宋体" w:cs="宋体"/>
          <w:color w:val="000"/>
          <w:sz w:val="28"/>
          <w:szCs w:val="28"/>
        </w:rPr>
        <w:t xml:space="preserve">阳春三月，万象更新，春光明媚，桃花盛开，三月是一年中最美丽、最浪漫、最富有诗情画意的季节。在这芳菲烂漫的季节里我们又将迎来一年中最热闹、最开心、最有纪念意义的节日，三八国际劳动妇女节。104年前，1500名妇女走上街头，要求缩短工作时间，提高劳动报酬，享有选举权，禁止使用童工，她们要求“面包和玫瑰”，面包象征经济保障，玫瑰象征好的生活质量。从此，三月八日就成为了世界各国劳动妇女争取和平、解放、平等和发展的光辉节日。</w:t>
      </w:r>
    </w:p>
    <w:p>
      <w:pPr>
        <w:ind w:left="0" w:right="0" w:firstLine="560"/>
        <w:spacing w:before="450" w:after="450" w:line="312" w:lineRule="auto"/>
      </w:pPr>
      <w:r>
        <w:rPr>
          <w:rFonts w:ascii="宋体" w:hAnsi="宋体" w:eastAsia="宋体" w:cs="宋体"/>
          <w:color w:val="000"/>
          <w:sz w:val="28"/>
          <w:szCs w:val="28"/>
        </w:rPr>
        <w:t xml:space="preserve">今天我们_集团在这里召开座谈会，纪念三八妇女节101周年，作为_集团的一名员工，一名劳动妇女能够坐在这里，我感到非常荣幸和高兴。前几天，接到通知说要我在会上代表_公司就“如何带领广大女职工围绕集团公司资产重组和企业转型等方面开展工作”做个发言，说实在的我的心情就像时下那首流行歌曲的名字一样，就是“忐忑”。一个是觉得自己虽然是女职委主任，但说要“带领女职工”怎样怎样可能我还不够资格，有我们X部长、X部长这两位巾帼英雄在哪里叱咤风云，我只能说支持、协助，不敢说带领;还有，_公司目前所处的特殊时期，路在何方，大家心里都是怎样想的，该怎么做，相信焦虑、迷茫的不只是女职工们，而且我也不知道我说的够不够全面，是否能代表所有女职工的心声。但是，既然领导让我说，那我也在这里谈谈我的一些想法，只代表个人，不代表组织啊。</w:t>
      </w:r>
    </w:p>
    <w:p>
      <w:pPr>
        <w:ind w:left="0" w:right="0" w:firstLine="560"/>
        <w:spacing w:before="450" w:after="450" w:line="312" w:lineRule="auto"/>
      </w:pPr>
      <w:r>
        <w:rPr>
          <w:rFonts w:ascii="宋体" w:hAnsi="宋体" w:eastAsia="宋体" w:cs="宋体"/>
          <w:color w:val="000"/>
          <w:sz w:val="28"/>
          <w:szCs w:val="28"/>
        </w:rPr>
        <w:t xml:space="preserve">企业的兴衰固然有他外在的环境和内在因素，首先，我认为，不管怎样，作为一名员工，不管是男员工还是女员工，我们有责任和义务为企业的建设、发展、存续，也就是我们现在所说的资产重组、企业转型等工作恪忠职守，尽心尽力。女职工是员工队伍里一支重要的、不可或缺的队伍，是企业的财富，我们享有和男职工们同等的权利也承担着一样的责任，所以，无论什么时期、什么形势下，我们都要全力以赴，努力拼搏，做好本职工作，切实撑起企业的半边天。这一点我敢说，我们_公司的女职工们都是这样想的，也是这样做的。</w:t>
      </w:r>
    </w:p>
    <w:p>
      <w:pPr>
        <w:ind w:left="0" w:right="0" w:firstLine="560"/>
        <w:spacing w:before="450" w:after="450" w:line="312" w:lineRule="auto"/>
      </w:pPr>
      <w:r>
        <w:rPr>
          <w:rFonts w:ascii="宋体" w:hAnsi="宋体" w:eastAsia="宋体" w:cs="宋体"/>
          <w:color w:val="000"/>
          <w:sz w:val="28"/>
          <w:szCs w:val="28"/>
        </w:rPr>
        <w:t xml:space="preserve">第二，在做好本职工作前提下，要以更加饱满的工作热情和更加强烈主人翁精神，投入到企业转型工作中去，充分发挥女职工聪明才智，集思广益，献计献策，想办法，出点子，为企业的决策层，为部门领导分忧解难。积极参加建功立业和女职工素质提升工程等各种活动，深化创建巾帼文明岗等活动载体。在企业非正常生产，积极参与到企业管理、维稳等各项工作中去，用女性特有的耐心和细心，解决纠纷、处理矛盾、排除隐患，做好工作，为企业在“转型中维稳”和“维稳中转型”出一份力，发一分光。</w:t>
      </w:r>
    </w:p>
    <w:p>
      <w:pPr>
        <w:ind w:left="0" w:right="0" w:firstLine="560"/>
        <w:spacing w:before="450" w:after="450" w:line="312" w:lineRule="auto"/>
      </w:pPr>
      <w:r>
        <w:rPr>
          <w:rFonts w:ascii="宋体" w:hAnsi="宋体" w:eastAsia="宋体" w:cs="宋体"/>
          <w:color w:val="000"/>
          <w:sz w:val="28"/>
          <w:szCs w:val="28"/>
        </w:rPr>
        <w:t xml:space="preserve">第三、坚定战胜困难的信心和走出困境的决心，依靠群众，相信组织。发扬_集团和_公司的不惧风雨，不畏艰辛的优良传统和作风，不管明天的道路如何曲折，坚信我们的党委和行政的正确领导，依靠我们团队的智慧和力量，风雨中我们要更加团结，更加坚强，我们精神的不能垮，我们的士气不能懈，直面现实，自强不息，在_集团“二次创业，科学发展”战略及转型工作的统一指挥和部署下，挺起腰杆，奋勇向前，杀出一条血路，走出困境，走向更加美好的明天。</w:t>
      </w:r>
    </w:p>
    <w:p>
      <w:pPr>
        <w:ind w:left="0" w:right="0" w:firstLine="560"/>
        <w:spacing w:before="450" w:after="450" w:line="312" w:lineRule="auto"/>
      </w:pPr>
      <w:r>
        <w:rPr>
          <w:rFonts w:ascii="宋体" w:hAnsi="宋体" w:eastAsia="宋体" w:cs="宋体"/>
          <w:color w:val="000"/>
          <w:sz w:val="28"/>
          <w:szCs w:val="28"/>
        </w:rPr>
        <w:t xml:space="preserve">第四、当然我本人要继续做好女职委主任的各项工作(我们今年工会组织将进行换届改选，相信下一届的女职委主任也会这样做的)，和其他女职委一道，认真贯彻执行集团女职委和公司工会工作精神，认真履行女职工组织的职责，维护女职工的合法权益和特殊利益，努力为女职工办好事办实事，为她们分忧解难，做她们的知心人和贴心人，带领她们提升素质，建功立业，强健体魄，以饱满的工作热情和崭新的精神风貌投身的工作中去，为维护企业稳定营造良好的氛围，为摆脱企业困境贡献应有的力量。</w:t>
      </w:r>
    </w:p>
    <w:p>
      <w:pPr>
        <w:ind w:left="0" w:right="0" w:firstLine="560"/>
        <w:spacing w:before="450" w:after="450" w:line="312" w:lineRule="auto"/>
      </w:pPr>
      <w:r>
        <w:rPr>
          <w:rFonts w:ascii="宋体" w:hAnsi="宋体" w:eastAsia="宋体" w:cs="宋体"/>
          <w:color w:val="000"/>
          <w:sz w:val="28"/>
          <w:szCs w:val="28"/>
        </w:rPr>
        <w:t xml:space="preserve">都说女人多的地方笑声多，有女人的地方就有笑声，愿姐妹们美丽的身影为企业增添靓丽的风景，愿姐妹们甜蜜笑声为企业带来愉悦的气氛。最后，祝姐妹们身体健康、家庭幸福，工作顺利，永远青春靓丽!谢谢大家!</w:t>
      </w:r>
    </w:p>
    <w:p>
      <w:pPr>
        <w:ind w:left="0" w:right="0" w:firstLine="560"/>
        <w:spacing w:before="450" w:after="450" w:line="312" w:lineRule="auto"/>
      </w:pPr>
      <w:r>
        <w:rPr>
          <w:rFonts w:ascii="宋体" w:hAnsi="宋体" w:eastAsia="宋体" w:cs="宋体"/>
          <w:color w:val="000"/>
          <w:sz w:val="28"/>
          <w:szCs w:val="28"/>
        </w:rPr>
        <w:t xml:space="preserve">在三八节讲话稿三分钟 篇2</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的季节里，我们满载着幸福和喜悦迎来了第--个“三八”国际劳动妇女节，为了庆祝我们自己的节日，今天我们召开我街庆祝“三〃八”国际劳动妇女节--周年座谈会。今天的会议得到了街工委、办事处党政领导的高度重视，于书记、提书记乔主任都放下手头繁忙的工作，应邀参加会议，让我们对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首先我作为街道妇联主席向各位姐妹简要的汇报一下20--年我街的妇联工作。20--年我们松花江街道妇联在街工委、办事处的正确领导下和上级妇联的关心指导下，在基层妇代会及广大妇女的大力支持下，充分发挥妇联作为党和政府联系妇女群众的桥梁纽带作用，不断调整工作思路，改进工作方法，促进妇女事业的全面发展，取得了一定成绩，20--年凤翥社区秧歌队被评为“省级巾帼文明健身队”、我街妇联被评为南岗区“三八”红旗集体。回顾一年来，街道妇联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开展关爱活动。一是在全街范围内开展了“冬衣暖人心”活动。共接收机关干部、各企事业单位职工等社会各界人士捐赠棉衣300件，棉被21床，并在20--年春节前全部下拨到困难妇女手中。二是组织机关、社区46名妇女到玛丽亚医院免费进行了体检;三是举办了我街社区干部能力素质培训班,48名社区干部参加培训，收到良好效果。四是组织辖区12名老、中、青年分别参加了区妇联举办的第四期、第五期“玫瑰之约”交友联谊会，让单身人士真正感觉到和谐社会的优越性。</w:t>
      </w:r>
    </w:p>
    <w:p>
      <w:pPr>
        <w:ind w:left="0" w:right="0" w:firstLine="560"/>
        <w:spacing w:before="450" w:after="450" w:line="312" w:lineRule="auto"/>
      </w:pPr>
      <w:r>
        <w:rPr>
          <w:rFonts w:ascii="宋体" w:hAnsi="宋体" w:eastAsia="宋体" w:cs="宋体"/>
          <w:color w:val="000"/>
          <w:sz w:val="28"/>
          <w:szCs w:val="28"/>
        </w:rPr>
        <w:t xml:space="preserve">二、深入开展富有妇联特色的文化品牌活动。我们在辖区内开展了“迎大冬，扮靓家门、笑迎宾客”巾帼志愿者义务劳动，组织号召百余名巾帼志愿者清扫楼道、庭院，美化环境。在全区开展的“读好书、做书香女人”活动中我街有3名女性被评为“南岗区内外兼修，书香魅力女人”;在“十大杰出母亲”评选活动，凤翥社区张桂兰被评为“南岗区十大杰出母亲”。</w:t>
      </w:r>
    </w:p>
    <w:p>
      <w:pPr>
        <w:ind w:left="0" w:right="0" w:firstLine="560"/>
        <w:spacing w:before="450" w:after="450" w:line="312" w:lineRule="auto"/>
      </w:pPr>
      <w:r>
        <w:rPr>
          <w:rFonts w:ascii="宋体" w:hAnsi="宋体" w:eastAsia="宋体" w:cs="宋体"/>
          <w:color w:val="000"/>
          <w:sz w:val="28"/>
          <w:szCs w:val="28"/>
        </w:rPr>
        <w:t xml:space="preserve">三、深入推进未成年人思想道德建设。对辖区孤困儿童库及时进行了数据更新。六一节期间为7名孤困儿童每人发放了240元的救助金，让这些孩子愉快地度过自己的节日。组织辖区爱心妈妈为孤困、孤残儿童织爱心毛衣18件，全部发放到特困儿童手中。</w:t>
      </w:r>
    </w:p>
    <w:p>
      <w:pPr>
        <w:ind w:left="0" w:right="0" w:firstLine="560"/>
        <w:spacing w:before="450" w:after="450" w:line="312" w:lineRule="auto"/>
      </w:pPr>
      <w:r>
        <w:rPr>
          <w:rFonts w:ascii="宋体" w:hAnsi="宋体" w:eastAsia="宋体" w:cs="宋体"/>
          <w:color w:val="000"/>
          <w:sz w:val="28"/>
          <w:szCs w:val="28"/>
        </w:rPr>
        <w:t xml:space="preserve">四、深化妇女儿童维权工作。一是在6个社区中开展了多种形式的普法宣传教育活动。组织广大妇女认真学习了《妇女权益保护法》、《新婚姻法》等法律法规，观看了《现代女性礼仪新典》和《女性健康知识》电教片。二是整合社会资源，使法律知识进社区、进家庭。我们与哈尔滨文学院联系，开展了哈尔滨文学院法律系的讲师、律师一行16人的送法律进社区活动，为社区居民进行普法宣传，讲解法律知识。虽然妇女工作取得了一些成绩，但在工作中还存在着不足，在今后的工作中我们将倍加努力，使我街的妇女工作在原有成绩的基础上再上一个新的台阶。</w:t>
      </w:r>
    </w:p>
    <w:p>
      <w:pPr>
        <w:ind w:left="0" w:right="0" w:firstLine="560"/>
        <w:spacing w:before="450" w:after="450" w:line="312" w:lineRule="auto"/>
      </w:pPr>
      <w:r>
        <w:rPr>
          <w:rFonts w:ascii="宋体" w:hAnsi="宋体" w:eastAsia="宋体" w:cs="宋体"/>
          <w:color w:val="000"/>
          <w:sz w:val="28"/>
          <w:szCs w:val="28"/>
        </w:rPr>
        <w:t xml:space="preserve">汇报就到这里。接下来我们主要围绕100年来妇女在社会、家庭中地位、作用发生的变化展开座谈。请各位姐妹畅所欲言、积极发言。</w:t>
      </w:r>
    </w:p>
    <w:p>
      <w:pPr>
        <w:ind w:left="0" w:right="0" w:firstLine="560"/>
        <w:spacing w:before="450" w:after="450" w:line="312" w:lineRule="auto"/>
      </w:pPr>
      <w:r>
        <w:rPr>
          <w:rFonts w:ascii="宋体" w:hAnsi="宋体" w:eastAsia="宋体" w:cs="宋体"/>
          <w:color w:val="000"/>
          <w:sz w:val="28"/>
          <w:szCs w:val="28"/>
        </w:rPr>
        <w:t xml:space="preserve">下面请提书记讲话。</w:t>
      </w:r>
    </w:p>
    <w:p>
      <w:pPr>
        <w:ind w:left="0" w:right="0" w:firstLine="560"/>
        <w:spacing w:before="450" w:after="450" w:line="312" w:lineRule="auto"/>
      </w:pPr>
      <w:r>
        <w:rPr>
          <w:rFonts w:ascii="宋体" w:hAnsi="宋体" w:eastAsia="宋体" w:cs="宋体"/>
          <w:color w:val="000"/>
          <w:sz w:val="28"/>
          <w:szCs w:val="28"/>
        </w:rPr>
        <w:t xml:space="preserve">今天我们的座谈会开得很成功。刚才，各位姐妹都踊跃发言，从不同角度、不同层面畅谈了广大妇女在社会、工作、家庭中所作的突出贡献和取得的巨大成就，各位领导为我们送上了节日美好的祝愿。世界因为女性而更加丰富多彩;生活因为女性而更加和谐美丽!希望姐妹们再接再厉，发扬“四字”精神，在各自的岗位上取得新成就，创造新业绩。最后，再次祝愿姐妹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在三八节讲话稿三分钟 篇3</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着早春第一抹殷红，节日的和风演绎着奋进的感动;在这春意盎然、生机勃发的美好时节，我们迎来了“三八”国际劳动妇女节--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在刚刚过去的一年里，全县广大妇女以科学发展观为指导，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希望全县妇女一定要勤于学习，敏于求知，用人类创造的优秀成果丰富自己，提升素质，完善自我，在促进--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姐妹们!新的一年，新的开始，机会难得，责任重大。让我们在县委、县政府的正确领导下，始终坚持以科学发展观为指导，以昂扬的姿态、务实的作风，以高度的责任感和使命感，以加倍的努力和无私奉献精神，争做时代新女性，开创出无愧于我们这个时代、无愧于我们古老--的光辉业绩。</w:t>
      </w:r>
    </w:p>
    <w:p>
      <w:pPr>
        <w:ind w:left="0" w:right="0" w:firstLine="560"/>
        <w:spacing w:before="450" w:after="450" w:line="312" w:lineRule="auto"/>
      </w:pPr>
      <w:r>
        <w:rPr>
          <w:rFonts w:ascii="宋体" w:hAnsi="宋体" w:eastAsia="宋体" w:cs="宋体"/>
          <w:color w:val="000"/>
          <w:sz w:val="28"/>
          <w:szCs w:val="28"/>
        </w:rPr>
        <w:t xml:space="preserve">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在三八节讲话稿三分钟 篇4</w:t>
      </w:r>
    </w:p>
    <w:p>
      <w:pPr>
        <w:ind w:left="0" w:right="0" w:firstLine="560"/>
        <w:spacing w:before="450" w:after="450" w:line="312" w:lineRule="auto"/>
      </w:pPr>
      <w:r>
        <w:rPr>
          <w:rFonts w:ascii="宋体" w:hAnsi="宋体" w:eastAsia="宋体" w:cs="宋体"/>
          <w:color w:val="000"/>
          <w:sz w:val="28"/>
          <w:szCs w:val="28"/>
        </w:rPr>
        <w:t xml:space="preserve">我是村镇建设处宫--，20--年到住建厅工作，现在算来快有7年的时间了。在今天的这个活动上，我想说作为女同志是幸福的。在工作上，我们与男同胞一起并肩耕耘，播撒着汗水，拥有同样的广阔天地，拥有同样的施展平台。特别是今天，厅党组召集全厅女同志座谈，让我们体会到了比男同胞更多的关爱与支持，感受到了厅机关这个大家庭的温暖。</w:t>
      </w:r>
    </w:p>
    <w:p>
      <w:pPr>
        <w:ind w:left="0" w:right="0" w:firstLine="560"/>
        <w:spacing w:before="450" w:after="450" w:line="312" w:lineRule="auto"/>
      </w:pPr>
      <w:r>
        <w:rPr>
          <w:rFonts w:ascii="宋体" w:hAnsi="宋体" w:eastAsia="宋体" w:cs="宋体"/>
          <w:color w:val="000"/>
          <w:sz w:val="28"/>
          <w:szCs w:val="28"/>
        </w:rPr>
        <w:t xml:space="preserve">今天我主要从工作和生活两个方面汇报一下自己参加工作以来的心得体会。</w:t>
      </w:r>
    </w:p>
    <w:p>
      <w:pPr>
        <w:ind w:left="0" w:right="0" w:firstLine="560"/>
        <w:spacing w:before="450" w:after="450" w:line="312" w:lineRule="auto"/>
      </w:pPr>
      <w:r>
        <w:rPr>
          <w:rFonts w:ascii="宋体" w:hAnsi="宋体" w:eastAsia="宋体" w:cs="宋体"/>
          <w:color w:val="000"/>
          <w:sz w:val="28"/>
          <w:szCs w:val="28"/>
        </w:rPr>
        <w:t xml:space="preserve">首先是工作。在厅机关这个大家庭中成长的几年，我感受最深的是要做好三个注重：</w:t>
      </w:r>
    </w:p>
    <w:p>
      <w:pPr>
        <w:ind w:left="0" w:right="0" w:firstLine="560"/>
        <w:spacing w:before="450" w:after="450" w:line="312" w:lineRule="auto"/>
      </w:pPr>
      <w:r>
        <w:rPr>
          <w:rFonts w:ascii="宋体" w:hAnsi="宋体" w:eastAsia="宋体" w:cs="宋体"/>
          <w:color w:val="000"/>
          <w:sz w:val="28"/>
          <w:szCs w:val="28"/>
        </w:rPr>
        <w:t xml:space="preserve">一是注重在多学多悟中提升自身素质。村镇处的综合性、政策性、业务性非常强，我充分发挥博士研究生科研创新能力强的特点，参与了全国和省内多项课题和调查研究，如住建部的《乡村建设规划许可证管理办法研究》、--省软课题《生态文明乡村建设理论与实践研究》、参与过《--省经济社会蓝皮书》撰写。去年参与的改善农村人居环境调研，获得省政府系统调研成果一等奖。</w:t>
      </w:r>
    </w:p>
    <w:p>
      <w:pPr>
        <w:ind w:left="0" w:right="0" w:firstLine="560"/>
        <w:spacing w:before="450" w:after="450" w:line="312" w:lineRule="auto"/>
      </w:pPr>
      <w:r>
        <w:rPr>
          <w:rFonts w:ascii="宋体" w:hAnsi="宋体" w:eastAsia="宋体" w:cs="宋体"/>
          <w:color w:val="000"/>
          <w:sz w:val="28"/>
          <w:szCs w:val="28"/>
        </w:rPr>
        <w:t xml:space="preserve">二是注重在苦干实干中完成各项任务。到处里工作以来，我主要从事村镇规划、垃圾污水处理等基础设施建设、村镇建设质量安全、特色村镇建设工作，涉及到村镇规划、建设、管理等方方面面。我本着对群众负责、对工作负责、对自己负责的态度，把领导交办的工作做好。就去年的几项工作来说，在全国村庄规划试点工作中，全国26个优秀村庄规划试点中，我省有2个，数量居全国第一;国家公布的111个第二批特色景观旅游名镇名村中，我省有10个，数量居全国第一;经住建部审查评选，我省被住建部列为全国农村污水治理和农村改厕双料试点省;经积极争取，在全国率先建立起规范的乡村建设规划监督管理队伍。尽自己最大的可能，把工作做到极致，做成全省和行业的标杆。</w:t>
      </w:r>
    </w:p>
    <w:p>
      <w:pPr>
        <w:ind w:left="0" w:right="0" w:firstLine="560"/>
        <w:spacing w:before="450" w:after="450" w:line="312" w:lineRule="auto"/>
      </w:pPr>
      <w:r>
        <w:rPr>
          <w:rFonts w:ascii="宋体" w:hAnsi="宋体" w:eastAsia="宋体" w:cs="宋体"/>
          <w:color w:val="000"/>
          <w:sz w:val="28"/>
          <w:szCs w:val="28"/>
        </w:rPr>
        <w:t xml:space="preserve">三是注重在团结协作中形成工作合力。村镇处业务十分庞杂，需要协调的关系方方面面，在厅外，生态文明乡村建设、乡风文明行动、农村改厕、农房建设等业务，需要和省委、省政府两办，农工办、宣传部、爱卫会、财政厅等相关厅局联动;在厅内，污水处理、垃圾处理等工作需要和综财处、城建处等有关处室配合;在处里，需要大家能成一股绳，集中力量在重点工作上实现突破。在日常工作中，积极发挥协调作用，向身边的同志们加强学习，搞好协调，形成合力，推动各项工作取得新成就。</w:t>
      </w:r>
    </w:p>
    <w:p>
      <w:pPr>
        <w:ind w:left="0" w:right="0" w:firstLine="560"/>
        <w:spacing w:before="450" w:after="450" w:line="312" w:lineRule="auto"/>
      </w:pPr>
      <w:r>
        <w:rPr>
          <w:rFonts w:ascii="宋体" w:hAnsi="宋体" w:eastAsia="宋体" w:cs="宋体"/>
          <w:color w:val="000"/>
          <w:sz w:val="28"/>
          <w:szCs w:val="28"/>
        </w:rPr>
        <w:t xml:space="preserve">建设工作是男人的世界，但作为女性能参与其中，是我们的光荣和荣幸。不要小瞧女同志的作用：正是因为有农村妇女的积极参与，我省农村生活垃圾治理工作率先通过国家验收，同时我省农村妇女参与农村生活垃圾治理、打造清洁家园的经验在全国推广，全国农村生活垃圾治理相关部门由9个变为10个，增加了全国妇联。最近，我们在农村无害化卫生厕所改造工作中，把妇联列为联席会议成员单位，继续发挥“妇女能顶半边天”的作用。</w:t>
      </w:r>
    </w:p>
    <w:p>
      <w:pPr>
        <w:ind w:left="0" w:right="0" w:firstLine="560"/>
        <w:spacing w:before="450" w:after="450" w:line="312" w:lineRule="auto"/>
      </w:pPr>
      <w:r>
        <w:rPr>
          <w:rFonts w:ascii="宋体" w:hAnsi="宋体" w:eastAsia="宋体" w:cs="宋体"/>
          <w:color w:val="000"/>
          <w:sz w:val="28"/>
          <w:szCs w:val="28"/>
        </w:rPr>
        <w:t xml:space="preserve">其次，再说一下生活方面。我感觉要处理好三个关系：</w:t>
      </w:r>
    </w:p>
    <w:p>
      <w:pPr>
        <w:ind w:left="0" w:right="0" w:firstLine="560"/>
        <w:spacing w:before="450" w:after="450" w:line="312" w:lineRule="auto"/>
      </w:pPr>
      <w:r>
        <w:rPr>
          <w:rFonts w:ascii="宋体" w:hAnsi="宋体" w:eastAsia="宋体" w:cs="宋体"/>
          <w:color w:val="000"/>
          <w:sz w:val="28"/>
          <w:szCs w:val="28"/>
        </w:rPr>
        <w:t xml:space="preserve">一是处理好工作和家庭的关系。工作与家庭并不矛盾，没有工作，家庭生活会很单调;只会工作而不顾家庭，人生也会有很大缺憾。俗话说，“妻贤夫祸少母慈儿孝敬”，这给我们作为一个妻子，一个母亲提出了明确的定位和要求。身为女同志，从身体构造到生活方式都有所局限，特别是像我这种既是儿媳、是女儿、是母亲、是妻子的人，常常觉得几种身份不能很好的兼顾。真切希望全体女同胞们能处理好工作和家庭的关系，在家尊老爱幼、相夫教子，做一个好媳妇、好女儿、好母亲、好妻子。</w:t>
      </w:r>
    </w:p>
    <w:p>
      <w:pPr>
        <w:ind w:left="0" w:right="0" w:firstLine="560"/>
        <w:spacing w:before="450" w:after="450" w:line="312" w:lineRule="auto"/>
      </w:pPr>
      <w:r>
        <w:rPr>
          <w:rFonts w:ascii="宋体" w:hAnsi="宋体" w:eastAsia="宋体" w:cs="宋体"/>
          <w:color w:val="000"/>
          <w:sz w:val="28"/>
          <w:szCs w:val="28"/>
        </w:rPr>
        <w:t xml:space="preserve">二是处理好工作与健康的关系。去年厅里开展集中学习时，“坦克”老师给我们深刻阐述了“1”和“0”的关系。去年年底，我对这个问题有了深刻的反思，因身体不适住院两个星期，工作不能做了，家里孩子也照顾不了。女同胞有着比男同胞更重的社会责任，既有工作的重担，又有相夫教子的职责，没有良好的身体素质，就难以履行好肩负的各项职责。因此，我们要注重身体锻炼，提高体能素质，坚持每天锻炼一小时，健康工作四十年，幸福生活一辈子。</w:t>
      </w:r>
    </w:p>
    <w:p>
      <w:pPr>
        <w:ind w:left="0" w:right="0" w:firstLine="560"/>
        <w:spacing w:before="450" w:after="450" w:line="312" w:lineRule="auto"/>
      </w:pPr>
      <w:r>
        <w:rPr>
          <w:rFonts w:ascii="宋体" w:hAnsi="宋体" w:eastAsia="宋体" w:cs="宋体"/>
          <w:color w:val="000"/>
          <w:sz w:val="28"/>
          <w:szCs w:val="28"/>
        </w:rPr>
        <w:t xml:space="preserve">三是处理好工作与业余时间的关系。说实话，在建设厅，我们每个女同胞的工作节奏都是十分繁忙的。越是这样，我们越要保持一颗平常心，培养适当的业余爱好，让自己过得鲜活快乐点。当遇到困难和不如意时，用积极的思想提升自己的心灵。带着这样的认识与理解去生活，相信每一天的日子都是美好的。</w:t>
      </w:r>
    </w:p>
    <w:p>
      <w:pPr>
        <w:ind w:left="0" w:right="0" w:firstLine="560"/>
        <w:spacing w:before="450" w:after="450" w:line="312" w:lineRule="auto"/>
      </w:pPr>
      <w:r>
        <w:rPr>
          <w:rFonts w:ascii="宋体" w:hAnsi="宋体" w:eastAsia="宋体" w:cs="宋体"/>
          <w:color w:val="000"/>
          <w:sz w:val="28"/>
          <w:szCs w:val="28"/>
        </w:rPr>
        <w:t xml:space="preserve">最后祝全体女同胞们节日快乐!谢谢大家!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2025-04-27T23:47:24+08:00</dcterms:created>
  <dcterms:modified xsi:type="dcterms:W3CDTF">2025-04-27T23:47:24+08:00</dcterms:modified>
</cp:coreProperties>
</file>

<file path=docProps/custom.xml><?xml version="1.0" encoding="utf-8"?>
<Properties xmlns="http://schemas.openxmlformats.org/officeDocument/2006/custom-properties" xmlns:vt="http://schemas.openxmlformats.org/officeDocument/2006/docPropsVTypes"/>
</file>