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202_培训班开班主持词大全</w:t>
      </w:r>
      <w:bookmarkEnd w:id="1"/>
    </w:p>
    <w:p>
      <w:pPr>
        <w:jc w:val="center"/>
        <w:spacing w:before="0" w:after="450"/>
      </w:pPr>
      <w:r>
        <w:rPr>
          <w:rFonts w:ascii="Arial" w:hAnsi="Arial" w:eastAsia="Arial" w:cs="Arial"/>
          <w:color w:val="999999"/>
          <w:sz w:val="20"/>
          <w:szCs w:val="20"/>
        </w:rPr>
        <w:t xml:space="preserve">来源：网络  作者：岁月静好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培训班是一种旨在提高学员某种知识，技能，或改善某种心态，形成某种习惯，而举办的培训活动。在经济竞争激烈的现代，拥有高技能、高素质的人就有竞争的优势，而相应的培训机构应运而生。为大家整理的《202_培训班开班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培训班是一种旨在提高学员某种知识，技能，或改善某种心态，形成某种习惯，而举办的培训活动。在经济竞争激烈的现代，拥有高技能、高素质的人就有竞争的优势，而相应的培训机构应运而生。为大家整理的《202_培训班开班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各位院长：</w:t>
      </w:r>
    </w:p>
    <w:p>
      <w:pPr>
        <w:ind w:left="0" w:right="0" w:firstLine="560"/>
        <w:spacing w:before="450" w:after="450" w:line="312" w:lineRule="auto"/>
      </w:pPr>
      <w:r>
        <w:rPr>
          <w:rFonts w:ascii="宋体" w:hAnsi="宋体" w:eastAsia="宋体" w:cs="宋体"/>
          <w:color w:val="000"/>
          <w:sz w:val="28"/>
          <w:szCs w:val="28"/>
        </w:rPr>
        <w:t xml:space="preserve">　　大家好!xx市卫生系统院长培训班今天正式开班了。这次培训，是根据年初干部培训计划，经卫生局党委研究，并报市领导同意，由市卫生局和市委党校共同举办的。应邀到会参加今天开班典礼的领导有xx市人民政府副市长xxx同志，市卫生局局长xxx同志，市委党校同志，让我们以热烈的掌声对他们的到来表示欢迎。(掌声)</w:t>
      </w:r>
    </w:p>
    <w:p>
      <w:pPr>
        <w:ind w:left="0" w:right="0" w:firstLine="560"/>
        <w:spacing w:before="450" w:after="450" w:line="312" w:lineRule="auto"/>
      </w:pPr>
      <w:r>
        <w:rPr>
          <w:rFonts w:ascii="宋体" w:hAnsi="宋体" w:eastAsia="宋体" w:cs="宋体"/>
          <w:color w:val="000"/>
          <w:sz w:val="28"/>
          <w:szCs w:val="28"/>
        </w:rPr>
        <w:t xml:space="preserve">　　参加这期培训班的有：卫生系统的医院院长和卫生局直属单位正职。在年终之际，卫生局投入这么大的精力举办这次卫生系统院长培训班，是为了进一步增强院长综合素质，学习先进医院管理理念，提高公共卫生管理水平，更好地促进我市卫生事业的发展。下面请市委党校讲话，大家欢迎!(掌声)</w:t>
      </w:r>
    </w:p>
    <w:p>
      <w:pPr>
        <w:ind w:left="0" w:right="0" w:firstLine="560"/>
        <w:spacing w:before="450" w:after="450" w:line="312" w:lineRule="auto"/>
      </w:pPr>
      <w:r>
        <w:rPr>
          <w:rFonts w:ascii="宋体" w:hAnsi="宋体" w:eastAsia="宋体" w:cs="宋体"/>
          <w:color w:val="000"/>
          <w:sz w:val="28"/>
          <w:szCs w:val="28"/>
        </w:rPr>
        <w:t xml:space="preserve">　　下面，请徐局长动员，大家欢迎!(掌声)</w:t>
      </w:r>
    </w:p>
    <w:p>
      <w:pPr>
        <w:ind w:left="0" w:right="0" w:firstLine="560"/>
        <w:spacing w:before="450" w:after="450" w:line="312" w:lineRule="auto"/>
      </w:pPr>
      <w:r>
        <w:rPr>
          <w:rFonts w:ascii="宋体" w:hAnsi="宋体" w:eastAsia="宋体" w:cs="宋体"/>
          <w:color w:val="000"/>
          <w:sz w:val="28"/>
          <w:szCs w:val="28"/>
        </w:rPr>
        <w:t xml:space="preserve">　　以上，徐局长就这次培训的目的、意义做了动员，对我们参训同志提出了具体要求，希望大家认真领会徐局长的讲话精神，并在学习期间和今后开展工作中认真贯彻落实。下面我们以热烈的掌声欢迎何市长给我们作指示!(掌声)</w:t>
      </w:r>
    </w:p>
    <w:p>
      <w:pPr>
        <w:ind w:left="0" w:right="0" w:firstLine="560"/>
        <w:spacing w:before="450" w:after="450" w:line="312" w:lineRule="auto"/>
      </w:pPr>
      <w:r>
        <w:rPr>
          <w:rFonts w:ascii="宋体" w:hAnsi="宋体" w:eastAsia="宋体" w:cs="宋体"/>
          <w:color w:val="000"/>
          <w:sz w:val="28"/>
          <w:szCs w:val="28"/>
        </w:rPr>
        <w:t xml:space="preserve">　　刚才，何市长站在全市的高度，对我们卫生工作提出了殷切的希望，我们大家要认真领会何市长的指示精神，抓住国家大力发展卫生事业的大好机遇，在市委、市政府的正确领导下，集中群众智慧，创造性地开展工作，全面推进我市卫生事业的改革与发展，为我市跻身全国两百强提供了坚强的保障。</w:t>
      </w:r>
    </w:p>
    <w:p>
      <w:pPr>
        <w:ind w:left="0" w:right="0" w:firstLine="560"/>
        <w:spacing w:before="450" w:after="450" w:line="312" w:lineRule="auto"/>
      </w:pPr>
      <w:r>
        <w:rPr>
          <w:rFonts w:ascii="宋体" w:hAnsi="宋体" w:eastAsia="宋体" w:cs="宋体"/>
          <w:color w:val="000"/>
          <w:sz w:val="28"/>
          <w:szCs w:val="28"/>
        </w:rPr>
        <w:t xml:space="preserve">　　为确保这期培训班办出成效，办出水平，取得圆满成功，我再强调以下三点要求。一、自我加压，增强学习的内在动力。在座的各位都是卫生系统医院院长和卫生局直属单位的正职，基本素质是很不错的，深得领导信赖和广大群众拥护的，是我们做好卫生工作的基础。但是，我们也应该清醒地看到，现在卫生工作任务越来越繁重，新问题、新矛盾越来越多，人民群众对我们的要求也越来越高。同时，市委、市政府跻身全国两百强的战略目标，对我们大家提出了更高的要求，并寄予厚望。因此，我们一定要珍惜这次培训机会，集中精力听课，认真做好学习笔记，把这次培训作为完善自我、提高素质、汲取经验、推进工作的良好机会。</w:t>
      </w:r>
    </w:p>
    <w:p>
      <w:pPr>
        <w:ind w:left="0" w:right="0" w:firstLine="560"/>
        <w:spacing w:before="450" w:after="450" w:line="312" w:lineRule="auto"/>
      </w:pPr>
      <w:r>
        <w:rPr>
          <w:rFonts w:ascii="宋体" w:hAnsi="宋体" w:eastAsia="宋体" w:cs="宋体"/>
          <w:color w:val="000"/>
          <w:sz w:val="28"/>
          <w:szCs w:val="28"/>
        </w:rPr>
        <w:t xml:space="preserve">　　二、学以致用，增强学习的针对性。这次培训班时间虽短，但内容丰富，既有理论知识的学习和现场的参观学习，又有典型经验交流和专家授课，大家在学习中一定要联系自身的工作实际，讲求学习的针对性。通过学习，要对自己的管理能力和工作方法进行自我剖析，检查自己的管理能力是否提高，工作方法是否得到改进。大家要对照省农村卫生工作会议精神和上级的要求，对前一段的工作进行一次全面的回顾，找准自己哪方面知识不足，哪项业务不熟悉，认真分析原因，总结经验，提高素质，改进工作，努力提高我们做好新形势下卫生工作的水平。</w:t>
      </w:r>
    </w:p>
    <w:p>
      <w:pPr>
        <w:ind w:left="0" w:right="0" w:firstLine="560"/>
        <w:spacing w:before="450" w:after="450" w:line="312" w:lineRule="auto"/>
      </w:pPr>
      <w:r>
        <w:rPr>
          <w:rFonts w:ascii="宋体" w:hAnsi="宋体" w:eastAsia="宋体" w:cs="宋体"/>
          <w:color w:val="000"/>
          <w:sz w:val="28"/>
          <w:szCs w:val="28"/>
        </w:rPr>
        <w:t xml:space="preserve">　　三、严格要求，自觉遵守培训班的各项规章制度。参训学员要增强组织纪律观念，自觉遵守培训班纪律，严禁无故旷课，不准迟到、早退，不准擅自离开培训区域，认真遵守请销假制度，没有非常特殊的情况不要随便请假。服从市委党校和培训班班主任的领导和安排，塑造卫生系统文明形象。</w:t>
      </w:r>
    </w:p>
    <w:p>
      <w:pPr>
        <w:ind w:left="0" w:right="0" w:firstLine="560"/>
        <w:spacing w:before="450" w:after="450" w:line="312" w:lineRule="auto"/>
      </w:pPr>
      <w:r>
        <w:rPr>
          <w:rFonts w:ascii="宋体" w:hAnsi="宋体" w:eastAsia="宋体" w:cs="宋体"/>
          <w:color w:val="000"/>
          <w:sz w:val="28"/>
          <w:szCs w:val="28"/>
        </w:rPr>
        <w:t xml:space="preserve">　　最后，预祝本次培训班圆满成功!祝大家学习进步!生活愉快!谢谢大家!(掌声)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经过为期一个多月的精心筹备，****培训班今天正式开班了，首先我介绍一下与会人员情况。报名参加此次培训的人员主要是来自***各医疗战线从事***工作的专兼职业务人员。应邀到会参加今天开班仪式并在台上就座的领导有：***公司董事长***同志、***校长***同志、***总经理***同志。此次培训得到了****学会大力协助和***领导的充分重视，也获得了***企业的热心支持、配合，特别是****在百忙之中能够亲临我们办班现场，充分体现了***对***工作的重视和关心，令我十分感激。在此我代表****的全体同志，对各位领导和***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　　下面请***为大家作开班讲话，大家欢迎。下面请***给大家讲话，大家欢迎。下面请***代表学员给大家讲话，大家欢迎。</w:t>
      </w:r>
    </w:p>
    <w:p>
      <w:pPr>
        <w:ind w:left="0" w:right="0" w:firstLine="560"/>
        <w:spacing w:before="450" w:after="450" w:line="312" w:lineRule="auto"/>
      </w:pPr>
      <w:r>
        <w:rPr>
          <w:rFonts w:ascii="宋体" w:hAnsi="宋体" w:eastAsia="宋体" w:cs="宋体"/>
          <w:color w:val="000"/>
          <w:sz w:val="28"/>
          <w:szCs w:val="28"/>
        </w:rPr>
        <w:t xml:space="preserve">　　会上刚才***和***两位领导分别为我们做了开班讲话和重要发言，它充分体现了***领导对***工作的关心和重视，这也是我们干好工作的巨大动力。他们的讲话对我们广大***工作者寄予厚望，对于我们办好这次培训班乃至今后开展***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　　下面我们就要进行授课了，在开课前我先来介绍一下老师。担任本次培训授课任务的是今天台上就座的***和***两位老师。两位同志在我们***界都多年从事***工作，具有丰富的业务指导和授课经验，是在座全体***人员的良师益友。我希望学习期间每一位参加培训的同志都要好好珍惜这次机会，按时上课，专心听讲，认真做好笔记，勤学好问，积极用心操练，切实做到学有所获，学而能用，尽早成为各自单位***业务的行家里手。</w:t>
      </w:r>
    </w:p>
    <w:p>
      <w:pPr>
        <w:ind w:left="0" w:right="0" w:firstLine="560"/>
        <w:spacing w:before="450" w:after="450" w:line="312" w:lineRule="auto"/>
      </w:pPr>
      <w:r>
        <w:rPr>
          <w:rFonts w:ascii="宋体" w:hAnsi="宋体" w:eastAsia="宋体" w:cs="宋体"/>
          <w:color w:val="000"/>
          <w:sz w:val="28"/>
          <w:szCs w:val="28"/>
        </w:rPr>
        <w:t xml:space="preserve">　　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　　下面开始授课。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践行先进性具体要求，掌握新时期妇女工作重点，提高妇女干部的综合素质，加强妇联的自身建设，促进妇联各项工作创新发展。按照县委干部培训规划的要求，县委组织部、县妇联、县委党校联合举办全县妇女干部培训班。</w:t>
      </w:r>
    </w:p>
    <w:p>
      <w:pPr>
        <w:ind w:left="0" w:right="0" w:firstLine="560"/>
        <w:spacing w:before="450" w:after="450" w:line="312" w:lineRule="auto"/>
      </w:pPr>
      <w:r>
        <w:rPr>
          <w:rFonts w:ascii="宋体" w:hAnsi="宋体" w:eastAsia="宋体" w:cs="宋体"/>
          <w:color w:val="000"/>
          <w:sz w:val="28"/>
          <w:szCs w:val="28"/>
        </w:rPr>
        <w:t xml:space="preserve">　　首先，我代表主办单位，对参加本期培训班的姐妹们表示诚挚的欢迎!参加今天开班典礼的领导有：市妇联副主席梁红群同志、县委组织部副部长王硕敏同志，县委党校副校长秦中林同志，同志。</w:t>
      </w:r>
    </w:p>
    <w:p>
      <w:pPr>
        <w:ind w:left="0" w:right="0" w:firstLine="560"/>
        <w:spacing w:before="450" w:after="450" w:line="312" w:lineRule="auto"/>
      </w:pPr>
      <w:r>
        <w:rPr>
          <w:rFonts w:ascii="宋体" w:hAnsi="宋体" w:eastAsia="宋体" w:cs="宋体"/>
          <w:color w:val="000"/>
          <w:sz w:val="28"/>
          <w:szCs w:val="28"/>
        </w:rPr>
        <w:t xml:space="preserve">　　这次妇干培训班得到了市妇联和县委、县政府的高度重视，不但听取了我县关于举办此次培训班的工作汇报，而且市妇联梁主席今天又专程来这里看望大家，马上还要给我们讲授一堂精彩的理论课，这充分体现了市妇联对我们妇女干部的关心和厚爱，在此，让我们以热烈的掌声向梁主席的到来表示衷心的感谢!同时，本次培训班也得到了县委组织部及党校的高度重视和大力支持，前期，在组织部的精心布署下，县党校做了大量准备工作，为我们的生活、学习提供了强有力的保障，让我们用热烈的掌声对组织部王部长以及党校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参加本次培训班的妇干部共有XX余人，都是文化程度高、政治素质强的同志，是全县妇女工作的骨干力量。为保证学习质量，我们专门邀请了市妇联领导、县委党校理论教员、县纪检廉政教育干部等为我们授课。在内容上，既有党的理论创新的最新成果，又有基层妇女工作的业务，既安排了集中理论学习、专题讲座，又安排了个人自学、交流研讨，内容丰富，形式多样，时间紧，任务重，要求高。请各位参加学习的同志珍惜这次宝贵的学习机会，学习好基本理论和业务知识，通过这次培训，使各位妇女干部自身素质能够有一个较大的提高，使我县妇女事业取得更为辉煌的成就!</w:t>
      </w:r>
    </w:p>
    <w:p>
      <w:pPr>
        <w:ind w:left="0" w:right="0" w:firstLine="560"/>
        <w:spacing w:before="450" w:after="450" w:line="312" w:lineRule="auto"/>
      </w:pPr>
      <w:r>
        <w:rPr>
          <w:rFonts w:ascii="宋体" w:hAnsi="宋体" w:eastAsia="宋体" w:cs="宋体"/>
          <w:color w:val="000"/>
          <w:sz w:val="28"/>
          <w:szCs w:val="28"/>
        </w:rPr>
        <w:t xml:space="preserve">　　今天开学典礼的议程共有三项，一是县委组织部王部长讲话;二是全体人员合影留念;三是市妇联梁主席授课。</w:t>
      </w:r>
    </w:p>
    <w:p>
      <w:pPr>
        <w:ind w:left="0" w:right="0" w:firstLine="560"/>
        <w:spacing w:before="450" w:after="450" w:line="312" w:lineRule="auto"/>
      </w:pPr>
      <w:r>
        <w:rPr>
          <w:rFonts w:ascii="宋体" w:hAnsi="宋体" w:eastAsia="宋体" w:cs="宋体"/>
          <w:color w:val="000"/>
          <w:sz w:val="28"/>
          <w:szCs w:val="28"/>
        </w:rPr>
        <w:t xml:space="preserve">　　下面逐项进行，现在进行第一项，让我们以热烈的掌声欢迎王部长为我们作重要讲话!</w:t>
      </w:r>
    </w:p>
    <w:p>
      <w:pPr>
        <w:ind w:left="0" w:right="0" w:firstLine="560"/>
        <w:spacing w:before="450" w:after="450" w:line="312" w:lineRule="auto"/>
      </w:pPr>
      <w:r>
        <w:rPr>
          <w:rFonts w:ascii="宋体" w:hAnsi="宋体" w:eastAsia="宋体" w:cs="宋体"/>
          <w:color w:val="000"/>
          <w:sz w:val="28"/>
          <w:szCs w:val="28"/>
        </w:rPr>
        <w:t xml:space="preserve">　　同志们，王部长的讲话语重心长，对我们提出了严格要求，寄予了殷切期望。在当前全县工作十分繁忙的形势下，大家能够坐在这里学习，充分体现了县委对我们妇女干部的关心和厚爱。希望大家在这次学习中，要珍惜机会、认真学习，勤于思考，积极交流，自觉遵守党校的各项纪律，决不辜负王部长对我们的期望和要求。</w:t>
      </w:r>
    </w:p>
    <w:p>
      <w:pPr>
        <w:ind w:left="0" w:right="0" w:firstLine="560"/>
        <w:spacing w:before="450" w:after="450" w:line="312" w:lineRule="auto"/>
      </w:pPr>
      <w:r>
        <w:rPr>
          <w:rFonts w:ascii="宋体" w:hAnsi="宋体" w:eastAsia="宋体" w:cs="宋体"/>
          <w:color w:val="000"/>
          <w:sz w:val="28"/>
          <w:szCs w:val="28"/>
        </w:rPr>
        <w:t xml:space="preserve">　　接下来，进行第二项，全体人员合影留念。合影过后，请大家回到这里，由市妇联梁主席为我们授课。</w:t>
      </w:r>
    </w:p>
    <w:p>
      <w:pPr>
        <w:ind w:left="0" w:right="0" w:firstLine="560"/>
        <w:spacing w:before="450" w:after="450" w:line="312" w:lineRule="auto"/>
      </w:pPr>
      <w:r>
        <w:rPr>
          <w:rFonts w:ascii="宋体" w:hAnsi="宋体" w:eastAsia="宋体" w:cs="宋体"/>
          <w:color w:val="000"/>
          <w:sz w:val="28"/>
          <w:szCs w:val="28"/>
        </w:rPr>
        <w:t xml:space="preserve">　　刚才，我们全体学员与市妇联领导、县组织部领导一块合影。下面，就让我们以热烈地掌声欢迎市妇联梁红群主席为大家讲授《新时期妇联干部素质要求》。</w:t>
      </w:r>
    </w:p>
    <w:p>
      <w:pPr>
        <w:ind w:left="0" w:right="0" w:firstLine="560"/>
        <w:spacing w:before="450" w:after="450" w:line="312" w:lineRule="auto"/>
      </w:pPr>
      <w:r>
        <w:rPr>
          <w:rFonts w:ascii="宋体" w:hAnsi="宋体" w:eastAsia="宋体" w:cs="宋体"/>
          <w:color w:val="000"/>
          <w:sz w:val="28"/>
          <w:szCs w:val="28"/>
        </w:rPr>
        <w:t xml:space="preserve">　　刚才，梁主席为我们大家上了一堂生动精彩、*远瞩的一课，既对我们讲解了妇女自身业务知识，又对我们妇女工作提出了新的要求。希望我们大家要牢固树立大局意识、忧患意识、创新意识和服务意识，努力提高自已的素质，增强工作能力和水平，为全面开创妇女事业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2025-04-19T10:30:51+08:00</dcterms:created>
  <dcterms:modified xsi:type="dcterms:W3CDTF">2025-04-19T10:30:51+08:00</dcterms:modified>
</cp:coreProperties>
</file>

<file path=docProps/custom.xml><?xml version="1.0" encoding="utf-8"?>
<Properties xmlns="http://schemas.openxmlformats.org/officeDocument/2006/custom-properties" xmlns:vt="http://schemas.openxmlformats.org/officeDocument/2006/docPropsVTypes"/>
</file>