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演讲稿写作格式及范文(共7篇)</w:t>
      </w:r>
      <w:bookmarkEnd w:id="1"/>
    </w:p>
    <w:p>
      <w:pPr>
        <w:jc w:val="center"/>
        <w:spacing w:before="0" w:after="450"/>
      </w:pPr>
      <w:r>
        <w:rPr>
          <w:rFonts w:ascii="Arial" w:hAnsi="Arial" w:eastAsia="Arial" w:cs="Arial"/>
          <w:color w:val="999999"/>
          <w:sz w:val="20"/>
          <w:szCs w:val="20"/>
        </w:rPr>
        <w:t xml:space="preserve">来源：网络  作者：春暖花香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演讲稿写作格式及范文1各位来宾、领导、老师、同学：下午好！凯歌高奏辞旧岁，锣鼓喧天迎新年！在圣诞节来临之际，我们全体师生欢聚一堂，共同欢歌劲舞，告别丰收的20xx年，喜迎充满希望的20xx年。在此，我代表学校1500余名师生向多年来给予学校...</w:t>
      </w:r>
    </w:p>
    <w:p>
      <w:pPr>
        <w:ind w:left="0" w:right="0" w:firstLine="560"/>
        <w:spacing w:before="450" w:after="450" w:line="312" w:lineRule="auto"/>
      </w:pPr>
      <w:r>
        <w:rPr>
          <w:rFonts w:ascii="黑体" w:hAnsi="黑体" w:eastAsia="黑体" w:cs="黑体"/>
          <w:color w:val="000000"/>
          <w:sz w:val="36"/>
          <w:szCs w:val="36"/>
          <w:b w:val="1"/>
          <w:bCs w:val="1"/>
        </w:rPr>
        <w:t xml:space="preserve">演讲稿写作格式及范文1</w:t>
      </w:r>
    </w:p>
    <w:p>
      <w:pPr>
        <w:ind w:left="0" w:right="0" w:firstLine="560"/>
        <w:spacing w:before="450" w:after="450" w:line="312" w:lineRule="auto"/>
      </w:pPr>
      <w:r>
        <w:rPr>
          <w:rFonts w:ascii="宋体" w:hAnsi="宋体" w:eastAsia="宋体" w:cs="宋体"/>
          <w:color w:val="000"/>
          <w:sz w:val="28"/>
          <w:szCs w:val="28"/>
        </w:rPr>
        <w:t xml:space="preserve">各位来宾、领导、老师、同学：</w:t>
      </w:r>
    </w:p>
    <w:p>
      <w:pPr>
        <w:ind w:left="0" w:right="0" w:firstLine="560"/>
        <w:spacing w:before="450" w:after="450" w:line="312" w:lineRule="auto"/>
      </w:pPr>
      <w:r>
        <w:rPr>
          <w:rFonts w:ascii="宋体" w:hAnsi="宋体" w:eastAsia="宋体" w:cs="宋体"/>
          <w:color w:val="000"/>
          <w:sz w:val="28"/>
          <w:szCs w:val="28"/>
        </w:rPr>
        <w:t xml:space="preserve">下午好！凯歌高奏辞旧岁，锣鼓喧天迎新年！在圣诞节来临之际，我们全体师生欢聚一堂，共同欢歌劲舞，告别丰收的20xx年，喜迎充满希望的20xx年。在此，我代表学校1500余名师生向多年来给予学校发展以关心、理解、支持与帮助的各级领导、所有家长同志致以崇高的敬意并表示衷心的感谢！33中之所以有今天是因为一路有您相伴！</w:t>
      </w:r>
    </w:p>
    <w:p>
      <w:pPr>
        <w:ind w:left="0" w:right="0" w:firstLine="560"/>
        <w:spacing w:before="450" w:after="450" w:line="312" w:lineRule="auto"/>
      </w:pPr>
      <w:r>
        <w:rPr>
          <w:rFonts w:ascii="宋体" w:hAnsi="宋体" w:eastAsia="宋体" w:cs="宋体"/>
          <w:color w:val="000"/>
          <w:sz w:val="28"/>
          <w:szCs w:val="28"/>
        </w:rPr>
        <w:t xml:space="preserve">回首20xx，在李xx校长的带领下，学校着力抓好干部、班主任、教师三支队伍建设，全体职工同心同德，干事创业；学校管理遵循校务公开，干群关系渗透人文关怀；德育工作内容丰富，形式多样，学生发展多元智能，百花齐放；教学科研真抓实干，教学成绩捷报频传；总务后勤服务到位，工作人员汗流浃背，竭力改善育人环境，强身健体陶冶性情。值此新春来临之际，我谨代表学校向一年来辛勤工作无私奉献努力学习积极进取的全体师生致以最真诚的祝福，祝大家身体健康！工作顺利！学习快乐！生活幸福！</w:t>
      </w:r>
    </w:p>
    <w:p>
      <w:pPr>
        <w:ind w:left="0" w:right="0" w:firstLine="560"/>
        <w:spacing w:before="450" w:after="450" w:line="312" w:lineRule="auto"/>
      </w:pPr>
      <w:r>
        <w:rPr>
          <w:rFonts w:ascii="宋体" w:hAnsi="宋体" w:eastAsia="宋体" w:cs="宋体"/>
          <w:color w:val="000"/>
          <w:sz w:val="28"/>
          <w:szCs w:val="28"/>
        </w:rPr>
        <w:t xml:space="preserve">此刻尽管室外天寒地冻，我们却如沐春风。展望20xx，豪情满怀充溢心中。我憧憬：33中踏着青春的节拍，一路欢歌向春天走来，万物在漫天风雪中欣然等待；我期待：全体师生激扬自我的风采，神采奕奕向春天走来，让世界在翘首期盼中焕发缤纷的色彩！我预祝：xx市三十三中“绽放的青春”军民联谊暨艺术教育成果汇报演出圆满成功！</w:t>
      </w:r>
    </w:p>
    <w:p>
      <w:pPr>
        <w:ind w:left="0" w:right="0" w:firstLine="560"/>
        <w:spacing w:before="450" w:after="450" w:line="312" w:lineRule="auto"/>
      </w:pPr>
      <w:r>
        <w:rPr>
          <w:rFonts w:ascii="宋体" w:hAnsi="宋体" w:eastAsia="宋体" w:cs="宋体"/>
          <w:color w:val="000"/>
          <w:sz w:val="28"/>
          <w:szCs w:val="28"/>
        </w:rPr>
        <w:t xml:space="preserve">最后，伴随着平安夜祥和的钟声，让我们共同祈祷：明天会更好！谢谢大家！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演讲稿写作格式及范文2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勤奋学习]。勤奋属于珍惜时间，爱惜光阴的人，属于脚踏实地，一丝不苟的人，属于坚持不懈，持之以恒的人，属于勇于探究，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还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此刻的每一刻，努力学习吧。对于高年级的哥哥姐姐们来说，毕业考试已并不遥远，面临着人生的第一次选择，你们应该加倍努力，刻苦学习，为迎接考试做充足的打算；对于中年级学生来说，中年级是小学学习的一个转折点，你们应该好好把握，努力学习，不断提高自己；而低年级的弟弟妹妹们也千万不要放松，你们此刻的努力是在为以后的学习打下坚实的基础，惟独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正处于学习阶段的我们，就应该具有像爱迪生巴尔扎克那样的刻苦努力不懈追求得精神，因为惟独这样，我们才干实现自己的目标，在追逐梦想的舞台上一显身手。在学习的道路上我们惟独勤奋踏实的将一点一滴的知识掌握，才干最终走向成功。若是连学都不想学，吝啬付出自己的劳动，怎么会学懂知识，掌握知识，又怎么会品学兼优，出类拔萃呢？一分耕耘一分收获，在耕耘的时候，我们就应该付出辛勤的劳动，收获的时候才会有满足的果实。人生能有几回搏？此时不搏何时搏。让我们记住“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同学们，让我们用热情拥抱未来，用勤奋谱写人生，用学问武装自己，用行动证明自己!一起来勤奋学习吧!</w:t>
      </w:r>
    </w:p>
    <w:p>
      <w:pPr>
        <w:ind w:left="0" w:right="0" w:firstLine="560"/>
        <w:spacing w:before="450" w:after="450" w:line="312" w:lineRule="auto"/>
      </w:pPr>
      <w:r>
        <w:rPr>
          <w:rFonts w:ascii="黑体" w:hAnsi="黑体" w:eastAsia="黑体" w:cs="黑体"/>
          <w:color w:val="000000"/>
          <w:sz w:val="36"/>
          <w:szCs w:val="36"/>
          <w:b w:val="1"/>
          <w:bCs w:val="1"/>
        </w:rPr>
        <w:t xml:space="preserve">演讲稿写作格式及范文3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热爱读书，书就像一个百宝箱，里面有我想要的一切，遇到失败、挫折，她给我力量；而我犹豫退缩时，她给我勇气和信心。书中还有减压室，升入八年级后，学业紧张得不得了，老师们轮番上阵加班、补课、辅导，每个人都泡在书山题海里，废寝忘食地做题、检测。每当我感到压力过大、心情好时，便忙里偷闲阅读一些《情感读本》、《心灵鸡汤》等，欣赏别人的智慧，听取有用的经验，使疲惫的身心有所依托，紧张的大脑放松下来。对于我这个馋嘴的女孩来说，书有时又好似一块糖。好书需要慢慢品味，细品、慢品、常品，越品越觉得香甜、醇厚，越品越绵软悠长。</w:t>
      </w:r>
    </w:p>
    <w:p>
      <w:pPr>
        <w:ind w:left="0" w:right="0" w:firstLine="560"/>
        <w:spacing w:before="450" w:after="450" w:line="312" w:lineRule="auto"/>
      </w:pPr>
      <w:r>
        <w:rPr>
          <w:rFonts w:ascii="宋体" w:hAnsi="宋体" w:eastAsia="宋体" w:cs="宋体"/>
          <w:color w:val="000"/>
          <w:sz w:val="28"/>
          <w:szCs w:val="28"/>
        </w:rPr>
        <w:t xml:space="preserve">我热爱读书，我不仅爱看有插图的文章，也喜欢漫画、笑话，因为我家开饭馆，所以偶尔还看看菜谱。书中有小世界，有丑小鸭的蜕变，有七个小矮人的善良，有孙悟空的勇敢机智。开心不开心都找她，体味人间冷暖世故，感受悲欢离合。成功人士的箴言让我意气风发，失败之人的劝告让我引以为戒，如何为人处世、何为立足社会的规则，都是“书”这位无言的老师告诉我的。这位老师还能带我领略祖国风光呢，小时候的我，有一个梦想，希望有一天能走遍全世界，遍观风土人情。可惜一个乡下孩子，没钱没时间，只能整天做白日梦。有了书，我看到了莱茵湖的梦幻，欣赏了金字塔的辉煌，认识了新加坡多元交融的文化，惊叹于美国奇怪的螃蟹保护法。足不出户就能知天下事，除了亲爱的书，谁有如此本事！</w:t>
      </w:r>
    </w:p>
    <w:p>
      <w:pPr>
        <w:ind w:left="0" w:right="0" w:firstLine="560"/>
        <w:spacing w:before="450" w:after="450" w:line="312" w:lineRule="auto"/>
      </w:pPr>
      <w:r>
        <w:rPr>
          <w:rFonts w:ascii="宋体" w:hAnsi="宋体" w:eastAsia="宋体" w:cs="宋体"/>
          <w:color w:val="000"/>
          <w:sz w:val="28"/>
          <w:szCs w:val="28"/>
        </w:rPr>
        <w:t xml:space="preserve">喜欢翻书的声音，它比微风吹落露珠更轻柔，比春日花香更迷人，我愿今生与书为伴，绽放灵魂的光芒。与朱自清漫步在清华园看看大学风光吧，与鲁迅留连在百草园一起捉鸟吧，与飞夺泸定桥的勇士们一起高唱凯歌吧，跟随汤姆索亚去探险吧，坐上神秘的UFO穿越时光吧，跟随列夫托尔斯泰感叹社会不公吧，与鲁宾逊体验孤岛生活吧——漫步在书的世界里，你看，文字像精灵跳跃在白色的纸上，阳光下，坐在秋千上，捧起心爱的《红楼梦》，静静读，细细品，阳光是明亮的，秋千是摇摆的，我是享受的，世间万物都为我一个人静了下来。在书的世界里，小说是树，高大丰富；诗歌是小草，惹人爱恋；我最爱的散文是鲜花，花香四溢中，我无法自拔。</w:t>
      </w:r>
    </w:p>
    <w:p>
      <w:pPr>
        <w:ind w:left="0" w:right="0" w:firstLine="560"/>
        <w:spacing w:before="450" w:after="450" w:line="312" w:lineRule="auto"/>
      </w:pPr>
      <w:r>
        <w:rPr>
          <w:rFonts w:ascii="黑体" w:hAnsi="黑体" w:eastAsia="黑体" w:cs="黑体"/>
          <w:color w:val="000000"/>
          <w:sz w:val="36"/>
          <w:szCs w:val="36"/>
          <w:b w:val="1"/>
          <w:bCs w:val="1"/>
        </w:rPr>
        <w:t xml:space="preserve">演讲稿写作格式及范文4</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知道，构建和谐社会是新时期我国现代化建设的内在要求，是全国各族人民的共同愿望，建设一个和谐的社会，需要方方面面的努力，而各级党政机关应该为构建和谐社会提供精神和物质的支撑，应当以机关的和谐促进社会的和谐。那么，机关的和谐体现在哪里呢？这些天来，我通过学习，才真正清楚了，通俗点说，是指机关内部的关系、机关与外部的关系都应当充分体现人与人之间的和睦相处；还有部门与部门之间的相互配合、个人与单位之间的相互依存、单位与外部环境的融洽等等，总之，政通人和、依法行政是建设和谐机关的重要保证和基本要求。我的理解：营造和谐，团结为先。</w:t>
      </w:r>
    </w:p>
    <w:p>
      <w:pPr>
        <w:ind w:left="0" w:right="0" w:firstLine="560"/>
        <w:spacing w:before="450" w:after="450" w:line="312" w:lineRule="auto"/>
      </w:pPr>
      <w:r>
        <w:rPr>
          <w:rFonts w:ascii="宋体" w:hAnsi="宋体" w:eastAsia="宋体" w:cs="宋体"/>
          <w:color w:val="000"/>
          <w:sz w:val="28"/>
          <w:szCs w:val="28"/>
        </w:rPr>
        <w:t xml:space="preserve">明白了这一点，我想，作为综合科办公室的一个普通职员，为构建和谐机关应该怎样做呢？大家知道，综合科，顾名思义，工作包罗万象，琐碎而烦杂，官话叫为人民服务，家常话就是动嘴儿跑腿儿的差使，日复一日，平凡的我，重复地做着这些平凡的事，没有惊天地，不能泣鬼神，奉献微乎其微，价值更为渺小，但我常常想起儿时听过的一个故事：古代有个国王在临终的时候把他的10个儿子叫到床前，给他们一人发一支筷子，然后让他们折断，结果十个儿子很容易就折断了，国王又把10支筷子绑在一起，再让他们折断，可是10个儿子谁也没有折断，国王就语重心长地说：一个人再能干，力量还是很弱小，如果10个人团结起来，就像这捆绑在一起的筷子一样，力量就变得强大起来，别人就不容易打败你们了。</w:t>
      </w:r>
    </w:p>
    <w:p>
      <w:pPr>
        <w:ind w:left="0" w:right="0" w:firstLine="560"/>
        <w:spacing w:before="450" w:after="450" w:line="312" w:lineRule="auto"/>
      </w:pPr>
      <w:r>
        <w:rPr>
          <w:rFonts w:ascii="宋体" w:hAnsi="宋体" w:eastAsia="宋体" w:cs="宋体"/>
          <w:color w:val="000"/>
          <w:sz w:val="28"/>
          <w:szCs w:val="28"/>
        </w:rPr>
        <w:t xml:space="preserve">这个故事深入浅出地说明了一个道理：团结就是力量，团结才能体现更大的价值，我一个人的能力有限，但若和大家同心协力，精诚合作，集体的力量就不可估量了，正如人们常说的：众人拾柴火焰高、人心齐，泰山移、蚂蚁搬泰山等等，这些格言无不说明了团结的重要性，突出了一种团队精神，同时也说明了组合成强大力量的每个元素的重要性。就像一台机器的螺丝钉一样，单独看它，很渺小，但所有的螺丝钉配合起来就可以让机器创造出巨大的财富，创造出人间奇迹。这就叫和谐，和谐是一种至高境界，在人间，在宇宙，万事万物都需要和谐。</w:t>
      </w:r>
    </w:p>
    <w:p>
      <w:pPr>
        <w:ind w:left="0" w:right="0" w:firstLine="560"/>
        <w:spacing w:before="450" w:after="450" w:line="312" w:lineRule="auto"/>
      </w:pPr>
      <w:r>
        <w:rPr>
          <w:rFonts w:ascii="黑体" w:hAnsi="黑体" w:eastAsia="黑体" w:cs="黑体"/>
          <w:color w:val="000000"/>
          <w:sz w:val="36"/>
          <w:szCs w:val="36"/>
          <w:b w:val="1"/>
          <w:bCs w:val="1"/>
        </w:rPr>
        <w:t xml:space="preserve">演讲稿写作格式及范文5</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演讲稿对于演讲都有哪些作用？</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当年，为了驱逐黑暗、争取光明，为了祖国的独立和富强，一群意气风发的青年用热血和生命谱写了一曲最壮丽的青春之歌，绘就了一幅最宏伟的青春图画。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w:t>
      </w:r>
    </w:p>
    <w:p>
      <w:pPr>
        <w:ind w:left="0" w:right="0" w:firstLine="560"/>
        <w:spacing w:before="450" w:after="450" w:line="312" w:lineRule="auto"/>
      </w:pPr>
      <w:r>
        <w:rPr>
          <w:rFonts w:ascii="宋体" w:hAnsi="宋体" w:eastAsia="宋体" w:cs="宋体"/>
          <w:color w:val="000"/>
          <w:sz w:val="28"/>
          <w:szCs w:val="28"/>
        </w:rPr>
        <w:t xml:space="preserve">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区总是感慨万分。苏北大地，是一片美丽而神奇的土地，我们盐阜地区也曾在中国革命史上留下过光辉的一页。戎马倥偬的年代，这一方热土，曾经为中国的革命付出了多么昂贵的代价。新中国成立后，这里的人们用自己的双手，凭着苏北人的勤劳和智慧，使自己的家乡发生了翻天覆地的变化。</w:t>
      </w:r>
    </w:p>
    <w:p>
      <w:pPr>
        <w:ind w:left="0" w:right="0" w:firstLine="560"/>
        <w:spacing w:before="450" w:after="450" w:line="312" w:lineRule="auto"/>
      </w:pPr>
      <w:r>
        <w:rPr>
          <w:rFonts w:ascii="宋体" w:hAnsi="宋体" w:eastAsia="宋体" w:cs="宋体"/>
          <w:color w:val="000"/>
          <w:sz w:val="28"/>
          <w:szCs w:val="28"/>
        </w:rPr>
        <w:t xml:space="preserve">说起这一切，我们心中总是充满自豪。但是，我们也应该看到，这里与祖国的其他发达地区相比还有着很大的差距，这里个别地方的贫困还有待于进一步治理。这里的整体经济还有待进一步的腾飞。</w:t>
      </w:r>
    </w:p>
    <w:p>
      <w:pPr>
        <w:ind w:left="0" w:right="0" w:firstLine="560"/>
        <w:spacing w:before="450" w:after="450" w:line="312" w:lineRule="auto"/>
      </w:pPr>
      <w:r>
        <w:rPr>
          <w:rFonts w:ascii="宋体" w:hAnsi="宋体" w:eastAsia="宋体" w:cs="宋体"/>
          <w:color w:val="000"/>
          <w:sz w:val="28"/>
          <w:szCs w:val="28"/>
        </w:rPr>
        <w:t xml:space="preserve">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黑体" w:hAnsi="黑体" w:eastAsia="黑体" w:cs="黑体"/>
          <w:color w:val="000000"/>
          <w:sz w:val="36"/>
          <w:szCs w:val="36"/>
          <w:b w:val="1"/>
          <w:bCs w:val="1"/>
        </w:rPr>
        <w:t xml:space="preserve">演讲稿写作格式及范文6</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我演讲的题目是《常怀一颗感恩奋进的心》。</w:t>
      </w:r>
    </w:p>
    <w:p>
      <w:pPr>
        <w:ind w:left="0" w:right="0" w:firstLine="560"/>
        <w:spacing w:before="450" w:after="450" w:line="312" w:lineRule="auto"/>
      </w:pPr>
      <w:r>
        <w:rPr>
          <w:rFonts w:ascii="宋体" w:hAnsi="宋体" w:eastAsia="宋体" w:cs="宋体"/>
          <w:color w:val="000"/>
          <w:sz w:val="28"/>
          <w:szCs w:val="28"/>
        </w:rPr>
        <w:t xml:space="preserve">金色的落叶在半空飞舞，它在谱写着一曲曲感恩的乐章，那是大树在感恩哺育它的大地；白云在蔚蓝的天空飘荡，描绘着一幅幅动人的图画，那是白云在感恩哺育它的蓝天。因为感恩才有了这个多彩的社会，因为感恩才会有真挚的亲情。因为感恩使我们懂得了生命的真谛。</w:t>
      </w:r>
    </w:p>
    <w:p>
      <w:pPr>
        <w:ind w:left="0" w:right="0" w:firstLine="560"/>
        <w:spacing w:before="450" w:after="450" w:line="312" w:lineRule="auto"/>
      </w:pPr>
      <w:r>
        <w:rPr>
          <w:rFonts w:ascii="宋体" w:hAnsi="宋体" w:eastAsia="宋体" w:cs="宋体"/>
          <w:color w:val="000"/>
          <w:sz w:val="28"/>
          <w:szCs w:val="28"/>
        </w:rPr>
        <w:t xml:space="preserve">我感恩父母，是他们给予我生命，给我一个温暖的家庭和无微不至的关照。从婴儿“哇哇”坠地到哺育我成长，父母为我花去了多少心血，多少爱，熬过了多少日日月月才使我过着幸福、快乐的生活。当我很小的时候，他们便是我的第一任老师。他们手把手教我写字，教我走路，教我说话；当我大了，他们便接送我上下学，辅导我做作业，告诉我做人的道理……俗话说：“羊有跪乳之情，鸦有反哺之义。”世上的恩情，莫过于父母的养育之恩。我要用生命去珍惜，用行动去报答，不辜负父母望子成龙，望女成凤的殷切希望。</w:t>
      </w:r>
    </w:p>
    <w:p>
      <w:pPr>
        <w:ind w:left="0" w:right="0" w:firstLine="560"/>
        <w:spacing w:before="450" w:after="450" w:line="312" w:lineRule="auto"/>
      </w:pPr>
      <w:r>
        <w:rPr>
          <w:rFonts w:ascii="宋体" w:hAnsi="宋体" w:eastAsia="宋体" w:cs="宋体"/>
          <w:color w:val="000"/>
          <w:sz w:val="28"/>
          <w:szCs w:val="28"/>
        </w:rPr>
        <w:t xml:space="preserve">我感恩老师，是他们给予我知识，让我在知识的海洋遨游。从刚跨入校门到教导我毕业，老师就像黑暗中指路的明灯；像夜空中永恒的北斗。老师肩负着神圣的使命，老师肩负着祖国的未来。“学春蚕吐丝丝丝不断，做蜡烛照亮路路通明。”千百年来，人们把老师比作春蚕，比作蜡烛。他们呕心沥血，无私奉献，苦口婆心的教育使多少祖国的花朵成为栋梁之才。我一定会记住这比山还高比海还深的师恩，好好学习，天天向上。</w:t>
      </w:r>
    </w:p>
    <w:p>
      <w:pPr>
        <w:ind w:left="0" w:right="0" w:firstLine="560"/>
        <w:spacing w:before="450" w:after="450" w:line="312" w:lineRule="auto"/>
      </w:pPr>
      <w:r>
        <w:rPr>
          <w:rFonts w:ascii="宋体" w:hAnsi="宋体" w:eastAsia="宋体" w:cs="宋体"/>
          <w:color w:val="000"/>
          <w:sz w:val="28"/>
          <w:szCs w:val="28"/>
        </w:rPr>
        <w:t xml:space="preserve">我感恩同学们，是同学在我迷茫时给我引路，是同学在我暗淡时给予我光芒，是同学在我无助向我伸出真心的援助之手；是同学在课间和我一起快乐的游戏，是同学丰富了我的生活……是同学们让我感受到友谊的温馨。</w:t>
      </w:r>
    </w:p>
    <w:p>
      <w:pPr>
        <w:ind w:left="0" w:right="0" w:firstLine="560"/>
        <w:spacing w:before="450" w:after="450" w:line="312" w:lineRule="auto"/>
      </w:pPr>
      <w:r>
        <w:rPr>
          <w:rFonts w:ascii="宋体" w:hAnsi="宋体" w:eastAsia="宋体" w:cs="宋体"/>
          <w:color w:val="000"/>
          <w:sz w:val="28"/>
          <w:szCs w:val="28"/>
        </w:rPr>
        <w:t xml:space="preserve">我感恩千千万万的陌生人，是他们使得城市更美丽。比如：清洁工是城市的美容师，他们不怕苦，不怕累。每天不管是春、夏、秋、冬，还是风、雪、雨、露，都要起早贪黑地打扫城市的每一个角落。医生是拯救生命的白衣天使，医生是一个崇高的职业，救死扶伤是医生的职责。医生救人小到门诊，大到手术，都能关系到人们的生命。因此，他们总是那么专心致志，不敢有一丝疏忽大意，因为他们知道一个小错就能酿成大祸……社会上还有许许多多值得我们去感恩、敬爱的不知名的人，有了他们，世界才更加美好。</w:t>
      </w:r>
    </w:p>
    <w:p>
      <w:pPr>
        <w:ind w:left="0" w:right="0" w:firstLine="560"/>
        <w:spacing w:before="450" w:after="450" w:line="312" w:lineRule="auto"/>
      </w:pPr>
      <w:r>
        <w:rPr>
          <w:rFonts w:ascii="宋体" w:hAnsi="宋体" w:eastAsia="宋体" w:cs="宋体"/>
          <w:color w:val="000"/>
          <w:sz w:val="28"/>
          <w:szCs w:val="28"/>
        </w:rPr>
        <w:t xml:space="preserve">一句话说得好：“施人慎勿念，受施慎勿忘”。学会感恩，生命可以轻松一点，未来会阳光一点。在心中埋下感恩的种子，我们会发现，感恩将每个人的心都连在了一起。带着感恩之心去生活，会让你觉得幸福无比，会让你觉得每天都有繁花的簇拥。心存感恩，会让一句简单的话语充满神奇的力量，让琐碎的小事变得无比亲切。我们应该懂得去发现值得我们去感恩的事物，体现生命的价值。学会感恩吧！也学会奋进吧！以知足的心珍惜身边所拥有的一切，感恩生活中的每个细节，品味生活的乐趣与生命的价值。所以我会用我所能做到的一切去感谢这个世界，用力所能及的力量来报答一切。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演讲稿写作格式及范文7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今年的9月10日至16日，是全国推广普通话宣传周。本次活动的宣传主题是说好普通话，走进新时代。</w:t>
      </w:r>
    </w:p>
    <w:p>
      <w:pPr>
        <w:ind w:left="0" w:right="0" w:firstLine="560"/>
        <w:spacing w:before="450" w:after="450" w:line="312" w:lineRule="auto"/>
      </w:pPr>
      <w:r>
        <w:rPr>
          <w:rFonts w:ascii="宋体" w:hAnsi="宋体" w:eastAsia="宋体" w:cs="宋体"/>
          <w:color w:val="000"/>
          <w:sz w:val="28"/>
          <w:szCs w:val="28"/>
        </w:rPr>
        <w:t xml:space="preserve">普通话是世界上最美的语言。只要你是黑眼睛、黄皮肤的炎黄子孙，你一定会为这句话而感到骄傲和自豪。我们不能忘记，法国作家都德在他的小说《最后一课》中说：被迫做亡国奴的人民只要牢记住自己的语言，就掌握了打开民族解放之门的钥匙。我们更不能忘记，1997年7月1日，香港回归祖国，在特区成立大会上，_先生慷慨致辞：我们在这里用自己的语言向全世界宣布，香港终于重新跨进祖国温暖的家门。这些都说明了一个问题：语言是一个民族，一个国家的象征，普通话是中华民族的标准语，更是全世界华人的共同乡音。</w:t>
      </w:r>
    </w:p>
    <w:p>
      <w:pPr>
        <w:ind w:left="0" w:right="0" w:firstLine="560"/>
        <w:spacing w:before="450" w:after="450" w:line="312" w:lineRule="auto"/>
      </w:pPr>
      <w:r>
        <w:rPr>
          <w:rFonts w:ascii="宋体" w:hAnsi="宋体" w:eastAsia="宋体" w:cs="宋体"/>
          <w:color w:val="000"/>
          <w:sz w:val="28"/>
          <w:szCs w:val="28"/>
        </w:rPr>
        <w:t xml:space="preserve">在当今社会，世界仿佛变小了，而人的交往空间却变大了。方兴未艾、魔力无边的因特网，已经把五大洲变成了一个地球村!人们从来没有像现在这样需要接受多种有声媒体传达的信息，需要与来自各地的人们打交道，离了普通话，你就很难与外地人交际。于是，掌握普通话也成了谋生存、求发展的条件之一。学好普通话的现实意义，是十分明显的。我们必须牢固树立语言文字规范意识，在学习、工作中积极推广普通话，努力促进语言文字规范化。逐步消除社会用字的混乱现象。要做到不滥用繁体字，不乱造简体字，不乱造音译词等等。</w:t>
      </w:r>
    </w:p>
    <w:p>
      <w:pPr>
        <w:ind w:left="0" w:right="0" w:firstLine="560"/>
        <w:spacing w:before="450" w:after="450" w:line="312" w:lineRule="auto"/>
      </w:pPr>
      <w:r>
        <w:rPr>
          <w:rFonts w:ascii="宋体" w:hAnsi="宋体" w:eastAsia="宋体" w:cs="宋体"/>
          <w:color w:val="000"/>
          <w:sz w:val="28"/>
          <w:szCs w:val="28"/>
        </w:rPr>
        <w:t xml:space="preserve">普通话是校园语言，我想，说普通话，写规范字的意识和能力，是每一位教师，乃至每一位在校学生自身素养的体现。因此，我们老师和同学，对于说好普通话，都应该有一份责任在心中。</w:t>
      </w:r>
    </w:p>
    <w:p>
      <w:pPr>
        <w:ind w:left="0" w:right="0" w:firstLine="560"/>
        <w:spacing w:before="450" w:after="450" w:line="312" w:lineRule="auto"/>
      </w:pPr>
      <w:r>
        <w:rPr>
          <w:rFonts w:ascii="宋体" w:hAnsi="宋体" w:eastAsia="宋体" w:cs="宋体"/>
          <w:color w:val="000"/>
          <w:sz w:val="28"/>
          <w:szCs w:val="28"/>
        </w:rPr>
        <w:t xml:space="preserve">我们今天所使用的语言文字，是中华民族几千年灿烂文化的积淀，热爱祖国的语言文字是热爱我们伟大的祖国，增强民族凝聚力的重要内容，为此我们向全校同学发出以下倡议：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4.端端正正写好每个字，养成良好的写字习惯。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2025-03-30T21:45:12+08:00</dcterms:created>
  <dcterms:modified xsi:type="dcterms:W3CDTF">2025-03-30T21:45:12+08:00</dcterms:modified>
</cp:coreProperties>
</file>

<file path=docProps/custom.xml><?xml version="1.0" encoding="utf-8"?>
<Properties xmlns="http://schemas.openxmlformats.org/officeDocument/2006/custom-properties" xmlns:vt="http://schemas.openxmlformats.org/officeDocument/2006/docPropsVTypes"/>
</file>