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养老董事长年会发言稿【3篇】</w:t>
      </w:r>
      <w:bookmarkEnd w:id="1"/>
    </w:p>
    <w:p>
      <w:pPr>
        <w:jc w:val="center"/>
        <w:spacing w:before="0" w:after="450"/>
      </w:pPr>
      <w:r>
        <w:rPr>
          <w:rFonts w:ascii="Arial" w:hAnsi="Arial" w:eastAsia="Arial" w:cs="Arial"/>
          <w:color w:val="999999"/>
          <w:sz w:val="20"/>
          <w:szCs w:val="20"/>
        </w:rPr>
        <w:t xml:space="preserve">来源：网络  作者：独酌月影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年会是指一些社会团体举行的年会。这是一个一年一度的活动家庭活动，主要目的是感谢客户，鼓舞士气，创造快乐能量，营造组织氛围，深化内部沟通，促进战略共享，提高目标认可度，制定第二年目标，为新的一年工作拉开序幕。 以下是为大家整理的关于养老董事长...</w:t>
      </w:r>
    </w:p>
    <w:p>
      <w:pPr>
        <w:ind w:left="0" w:right="0" w:firstLine="560"/>
        <w:spacing w:before="450" w:after="450" w:line="312" w:lineRule="auto"/>
      </w:pPr>
      <w:r>
        <w:rPr>
          <w:rFonts w:ascii="宋体" w:hAnsi="宋体" w:eastAsia="宋体" w:cs="宋体"/>
          <w:color w:val="000"/>
          <w:sz w:val="28"/>
          <w:szCs w:val="28"/>
        </w:rPr>
        <w:t xml:space="preserve">年会是指一些社会团体举行的年会。这是一个一年一度的活动家庭活动，主要目的是感谢客户，鼓舞士气，创造快乐能量，营造组织氛围，深化内部沟通，促进战略共享，提高目标认可度，制定第二年目标，为新的一年工作拉开序幕。 以下是为大家整理的关于养老董事长年会发言稿的文章3篇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【篇一】养老董事长年会发言稿</w:t>
      </w:r>
    </w:p>
    <w:p>
      <w:pPr>
        <w:ind w:left="0" w:right="0" w:firstLine="560"/>
        <w:spacing w:before="450" w:after="450" w:line="312" w:lineRule="auto"/>
      </w:pPr>
      <w:r>
        <w:rPr>
          <w:rFonts w:ascii="宋体" w:hAnsi="宋体" w:eastAsia="宋体" w:cs="宋体"/>
          <w:color w:val="000"/>
          <w:sz w:val="28"/>
          <w:szCs w:val="28"/>
        </w:rPr>
        <w:t xml:space="preserve">　　各位业务伙伴、各位同事：</w:t>
      </w:r>
    </w:p>
    <w:p>
      <w:pPr>
        <w:ind w:left="0" w:right="0" w:firstLine="560"/>
        <w:spacing w:before="450" w:after="450" w:line="312" w:lineRule="auto"/>
      </w:pPr>
      <w:r>
        <w:rPr>
          <w:rFonts w:ascii="宋体" w:hAnsi="宋体" w:eastAsia="宋体" w:cs="宋体"/>
          <w:color w:val="000"/>
          <w:sz w:val="28"/>
          <w:szCs w:val="28"/>
        </w:rPr>
        <w:t xml:space="preserve">　　大家下午好！很开心今天来参加“四五发展计划宣导大会暨20xx领导人年会”。过去的5年，我们都感受到了时代的变化和竞争的加剧，我们遇到了很多机会，也面临了许多挑战。但在公司和全体业务伙伴、行政员工的共同努力下，我们不单完成了“三五”计划，取得了很多成就，创造了很多历史，也帮助无数人实现了人生梦想。</w:t>
      </w:r>
    </w:p>
    <w:p>
      <w:pPr>
        <w:ind w:left="0" w:right="0" w:firstLine="560"/>
        <w:spacing w:before="450" w:after="450" w:line="312" w:lineRule="auto"/>
      </w:pPr>
      <w:r>
        <w:rPr>
          <w:rFonts w:ascii="宋体" w:hAnsi="宋体" w:eastAsia="宋体" w:cs="宋体"/>
          <w:color w:val="000"/>
          <w:sz w:val="28"/>
          <w:szCs w:val="28"/>
        </w:rPr>
        <w:t xml:space="preserve">　　在此，我谨代表李锦记家族委员会和李锦记健康产品集团，对所有伙伴、同事的努力与贡献，表示衷心的感谢！我们的梦想今天，无限极的第四个五年计划很快就要启动，公司将进入一个新的发展时期，在座的伙伴都是这一历史时刻的见证者。此刻我的心情和大家一样，很激动，也充满信心。因为，我们离梦想又近了一大步。我们的梦想是什么?无限极，创造历史！无限极，中国第一！无限极，世界第一！这不仅是无限极的梦想，也是我们每个伙伴和员工的梦想，这是我们共同的梦想！过去的22年，无论外面发生什么样的变化、挑战和困难，我们始终没有忘记这个梦想。因为梦想，我们坚定信念，共同成长，取得了今天的辉煌成就，也为造福社会做出了不少的贡献。</w:t>
      </w:r>
    </w:p>
    <w:p>
      <w:pPr>
        <w:ind w:left="0" w:right="0" w:firstLine="560"/>
        <w:spacing w:before="450" w:after="450" w:line="312" w:lineRule="auto"/>
      </w:pPr>
      <w:r>
        <w:rPr>
          <w:rFonts w:ascii="宋体" w:hAnsi="宋体" w:eastAsia="宋体" w:cs="宋体"/>
          <w:color w:val="000"/>
          <w:sz w:val="28"/>
          <w:szCs w:val="28"/>
        </w:rPr>
        <w:t xml:space="preserve">　　要实现“四五”计划，实现伟大的梦想，我们还需要付出加倍的努力。在未来，至少有三件事我们必须比以往做得更好：第一件事：顾客体验当前的商业社会，各行各业的竞争都很激烈，尤其技术的快速发展，加速了这一趋势。我们会发现，许多世界500强企业如诺基亚，本来是手机行业的第一，但在6年间就完全被淘汰了。</w:t>
      </w:r>
    </w:p>
    <w:p>
      <w:pPr>
        <w:ind w:left="0" w:right="0" w:firstLine="560"/>
        <w:spacing w:before="450" w:after="450" w:line="312" w:lineRule="auto"/>
      </w:pPr>
      <w:r>
        <w:rPr>
          <w:rFonts w:ascii="宋体" w:hAnsi="宋体" w:eastAsia="宋体" w:cs="宋体"/>
          <w:color w:val="000"/>
          <w:sz w:val="28"/>
          <w:szCs w:val="28"/>
        </w:rPr>
        <w:t xml:space="preserve">　　一家企业不管做什么行业，曾经有多大、多么成功，落后的根本原因并不是技术发展太快，而是因为没有把握顾客需求的变化，没有关注顾客体验，没能为顾客提供更有价值的产品和服务，最后被顾客淘汰。我们要在快速变化的时代持续发展，保持强大的市场竞争力，实现永续经营，就必须把顾客和顾客的需求放在第一位，所有的工作都要换位顾客的角度来思考，提供超越顾客期望的顾客体验，满足顾客的潜在需求。这是公司和业务伙伴必须共同做好的第一件事情。第二件事：创新现在，我们正在进入移动互联网时代、体验经济时代和年轻人的时代。</w:t>
      </w:r>
    </w:p>
    <w:p>
      <w:pPr>
        <w:ind w:left="0" w:right="0" w:firstLine="560"/>
        <w:spacing w:before="450" w:after="450" w:line="312" w:lineRule="auto"/>
      </w:pPr>
      <w:r>
        <w:rPr>
          <w:rFonts w:ascii="宋体" w:hAnsi="宋体" w:eastAsia="宋体" w:cs="宋体"/>
          <w:color w:val="000"/>
          <w:sz w:val="28"/>
          <w:szCs w:val="28"/>
        </w:rPr>
        <w:t xml:space="preserve">　　每过一段时间，就有让全世界都关注的新话题、新技术、新产品或新公司出现，人们的生活观念、社交方式和消费习惯等也在发生巨大的变化。在变化面前，如果我们不改变、不创新，还用原来的思维方式和方法经营管理、服务顾客，将无法满足已经变化的需求，什么样的机遇都不可能抓住。我们最大的竞争对手将是自己。过去拥有的优势，不等于在未来还是优势。我们要在人才、产品、品牌、事业机会、服务运营和社会责任等方面创造更大的优势，就必须发扬永远创业的精神，不断突破创新，做自己从来没有做过的事情。</w:t>
      </w:r>
    </w:p>
    <w:p>
      <w:pPr>
        <w:ind w:left="0" w:right="0" w:firstLine="560"/>
        <w:spacing w:before="450" w:after="450" w:line="312" w:lineRule="auto"/>
      </w:pPr>
      <w:r>
        <w:rPr>
          <w:rFonts w:ascii="宋体" w:hAnsi="宋体" w:eastAsia="宋体" w:cs="宋体"/>
          <w:color w:val="000"/>
          <w:sz w:val="28"/>
          <w:szCs w:val="28"/>
        </w:rPr>
        <w:t xml:space="preserve">　　第三件事：行动再美好的蓝图，再伟大的梦想，如果不行动，就只能是一句空话。所以，我们要做的第三件事情就是行动。公司已经制定了清晰的“四五”计划，为未来做好了全面部署。在座的每一位伙伴和行政员工都将是“四五”计划的参与者、带动者和贡献者，也将是最大的受益者。我相信，各位伙伴和员工都将在这个过程中，收获成长，迈向成功，拥有精彩的人生。让我们客企一体，马上行动起来，用行动去创新，用行动去提升顾客体验，用行动去实现个人价值和我们共同的梦想。</w:t>
      </w:r>
    </w:p>
    <w:p>
      <w:pPr>
        <w:ind w:left="0" w:right="0" w:firstLine="560"/>
        <w:spacing w:before="450" w:after="450" w:line="312" w:lineRule="auto"/>
      </w:pPr>
      <w:r>
        <w:rPr>
          <w:rFonts w:ascii="宋体" w:hAnsi="宋体" w:eastAsia="宋体" w:cs="宋体"/>
          <w:color w:val="000"/>
          <w:sz w:val="28"/>
          <w:szCs w:val="28"/>
        </w:rPr>
        <w:t xml:space="preserve">　　各位伙伴，各位同事，“四五”计划的宏伟蓝图很快就启动，更大的机遇和更多的挑战在等待我们。梦想需要坚持，更需要坚定。我们都期待，无限极成为中国第一、世界第一的那一天早日到来。一个有梦想的人值得追随，一家有梦想的企业令人尊敬。我相信，只要广大业务伙伴、行政员工与公司心一致行动一致，我们就一定能实现“四五”计划的宏伟目标，创造更多历史；让我们共同拥有平衡、富足、和谐的健康人生！</w:t>
      </w:r>
    </w:p>
    <w:p>
      <w:pPr>
        <w:ind w:left="0" w:right="0" w:firstLine="560"/>
        <w:spacing w:before="450" w:after="450" w:line="312" w:lineRule="auto"/>
      </w:pPr>
      <w:r>
        <w:rPr>
          <w:rFonts w:ascii="宋体" w:hAnsi="宋体" w:eastAsia="宋体" w:cs="宋体"/>
          <w:color w:val="000"/>
          <w:sz w:val="28"/>
          <w:szCs w:val="28"/>
        </w:rPr>
        <w:t xml:space="preserve">　　最后，祝大家新年快乐，身体健康，家庭幸福，事业进步！谢谢！</w:t>
      </w:r>
    </w:p>
    <w:p>
      <w:pPr>
        <w:ind w:left="0" w:right="0" w:firstLine="560"/>
        <w:spacing w:before="450" w:after="450" w:line="312" w:lineRule="auto"/>
      </w:pPr>
      <w:r>
        <w:rPr>
          <w:rFonts w:ascii="黑体" w:hAnsi="黑体" w:eastAsia="黑体" w:cs="黑体"/>
          <w:color w:val="000000"/>
          <w:sz w:val="36"/>
          <w:szCs w:val="36"/>
          <w:b w:val="1"/>
          <w:bCs w:val="1"/>
        </w:rPr>
        <w:t xml:space="preserve">【篇二】养老董事长年会发言稿</w:t>
      </w:r>
    </w:p>
    <w:p>
      <w:pPr>
        <w:ind w:left="0" w:right="0" w:firstLine="560"/>
        <w:spacing w:before="450" w:after="450" w:line="312" w:lineRule="auto"/>
      </w:pPr>
      <w:r>
        <w:rPr>
          <w:rFonts w:ascii="宋体" w:hAnsi="宋体" w:eastAsia="宋体" w:cs="宋体"/>
          <w:color w:val="000"/>
          <w:sz w:val="28"/>
          <w:szCs w:val="28"/>
        </w:rPr>
        <w:t xml:space="preserve">　　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们欢聚一堂，共贺新春佳节。值此佳节到来之际，请允许我首先向在20xx年为周坊集团全心全意服务的你们，并经过你们向你们的家人致以我最真挚的谢意和最真诚的祝愿！感激你们在20xx年的付出，祝愿你们及家人在20xx新春愉快，幸福安康，身体健康，阖家幸福！</w:t>
      </w:r>
    </w:p>
    <w:p>
      <w:pPr>
        <w:ind w:left="0" w:right="0" w:firstLine="560"/>
        <w:spacing w:before="450" w:after="450" w:line="312" w:lineRule="auto"/>
      </w:pPr>
      <w:r>
        <w:rPr>
          <w:rFonts w:ascii="宋体" w:hAnsi="宋体" w:eastAsia="宋体" w:cs="宋体"/>
          <w:color w:val="000"/>
          <w:sz w:val="28"/>
          <w:szCs w:val="28"/>
        </w:rPr>
        <w:t xml:space="preserve">　　回首20xx，我感慨万千。虽经历挫折，但我们周坊人愈挫愈勇。我们的基石基金顺利经过了协会备案；我们成功地与江西银行签订300亿元授信合同，与高安市政府订立40亿元的城市发展基金合同，与多家建筑央企达成合作；我们成功地运作了景北PPP项目和阿尔法项目，其他项目也正在纷至沓来；我们的周坊酒业就要向世人馈赠它埋藏了千年的芳香；我们开启了组织管理变革，管理规范化程度进一步提高……这些成绩的取得，与今日在座的你们的努力与付出是分不开的。你们，是周坊集团今日和未来永远的骄傲！</w:t>
      </w:r>
    </w:p>
    <w:p>
      <w:pPr>
        <w:ind w:left="0" w:right="0" w:firstLine="560"/>
        <w:spacing w:before="450" w:after="450" w:line="312" w:lineRule="auto"/>
      </w:pPr>
      <w:r>
        <w:rPr>
          <w:rFonts w:ascii="宋体" w:hAnsi="宋体" w:eastAsia="宋体" w:cs="宋体"/>
          <w:color w:val="000"/>
          <w:sz w:val="28"/>
          <w:szCs w:val="28"/>
        </w:rPr>
        <w:t xml:space="preserve">　　翘首20xx，我活力澎湃。城镇化已经成为国家战略。集团为此确定了以3P和农林为产业的发展战略。未来，我们将以一种全新的姿态投入到这个伟大的历史进程当中去。大好历史机遇摆在我们面前的同时，也对我们自身提出了更高的要求。在此，我对大家提出几点期望：</w:t>
      </w:r>
    </w:p>
    <w:p>
      <w:pPr>
        <w:ind w:left="0" w:right="0" w:firstLine="560"/>
        <w:spacing w:before="450" w:after="450" w:line="312" w:lineRule="auto"/>
      </w:pPr>
      <w:r>
        <w:rPr>
          <w:rFonts w:ascii="宋体" w:hAnsi="宋体" w:eastAsia="宋体" w:cs="宋体"/>
          <w:color w:val="000"/>
          <w:sz w:val="28"/>
          <w:szCs w:val="28"/>
        </w:rPr>
        <w:t xml:space="preserve">　　要做一个不忘初心的人。期望全体周坊人都牢记集团“为员工搭建平台，为社会创造价值”这一使命。我们不仅仅要为要为员工留下一段幸福、成长的职业生涯，也要心中常怀客户和社会利益。</w:t>
      </w:r>
    </w:p>
    <w:p>
      <w:pPr>
        <w:ind w:left="0" w:right="0" w:firstLine="560"/>
        <w:spacing w:before="450" w:after="450" w:line="312" w:lineRule="auto"/>
      </w:pPr>
      <w:r>
        <w:rPr>
          <w:rFonts w:ascii="宋体" w:hAnsi="宋体" w:eastAsia="宋体" w:cs="宋体"/>
          <w:color w:val="000"/>
          <w:sz w:val="28"/>
          <w:szCs w:val="28"/>
        </w:rPr>
        <w:t xml:space="preserve">　　要做一个忠诚担当的\'人。我们要忠诚于职业操守，忠诚于自我的内心；我们要勇于担当，以担当诠释我们的忠诚，以担当作为提升职业生涯的最好方式。</w:t>
      </w:r>
    </w:p>
    <w:p>
      <w:pPr>
        <w:ind w:left="0" w:right="0" w:firstLine="560"/>
        <w:spacing w:before="450" w:after="450" w:line="312" w:lineRule="auto"/>
      </w:pPr>
      <w:r>
        <w:rPr>
          <w:rFonts w:ascii="宋体" w:hAnsi="宋体" w:eastAsia="宋体" w:cs="宋体"/>
          <w:color w:val="000"/>
          <w:sz w:val="28"/>
          <w:szCs w:val="28"/>
        </w:rPr>
        <w:t xml:space="preserve">　　要做一个心存敬畏的人。心存敬畏之心，方能行有所止。于社会，我们做一个坚守公正与善良信念的公民；于公司，我们做一个践行公司文化和遵守公司制度的员工。</w:t>
      </w:r>
    </w:p>
    <w:p>
      <w:pPr>
        <w:ind w:left="0" w:right="0" w:firstLine="560"/>
        <w:spacing w:before="450" w:after="450" w:line="312" w:lineRule="auto"/>
      </w:pPr>
      <w:r>
        <w:rPr>
          <w:rFonts w:ascii="宋体" w:hAnsi="宋体" w:eastAsia="宋体" w:cs="宋体"/>
          <w:color w:val="000"/>
          <w:sz w:val="28"/>
          <w:szCs w:val="28"/>
        </w:rPr>
        <w:t xml:space="preserve">　　要做一个善于学习的人。学历代表过去，学习本事代表未来。作为一家类金融机构，我们应当成为一个学习型组织。唯有善于学习，主动学习，方能赢得未来。</w:t>
      </w:r>
    </w:p>
    <w:p>
      <w:pPr>
        <w:ind w:left="0" w:right="0" w:firstLine="560"/>
        <w:spacing w:before="450" w:after="450" w:line="312" w:lineRule="auto"/>
      </w:pPr>
      <w:r>
        <w:rPr>
          <w:rFonts w:ascii="宋体" w:hAnsi="宋体" w:eastAsia="宋体" w:cs="宋体"/>
          <w:color w:val="000"/>
          <w:sz w:val="28"/>
          <w:szCs w:val="28"/>
        </w:rPr>
        <w:t xml:space="preserve">　　亲爱的同事们，蓝图已绘，奋进正当时；未来已来，当敞开心怀。愿我们全体周坊人，不负青春与使命，共迎这完美的20xx。</w:t>
      </w:r>
    </w:p>
    <w:p>
      <w:pPr>
        <w:ind w:left="0" w:right="0" w:firstLine="560"/>
        <w:spacing w:before="450" w:after="450" w:line="312" w:lineRule="auto"/>
      </w:pPr>
      <w:r>
        <w:rPr>
          <w:rFonts w:ascii="宋体" w:hAnsi="宋体" w:eastAsia="宋体" w:cs="宋体"/>
          <w:color w:val="000"/>
          <w:sz w:val="28"/>
          <w:szCs w:val="28"/>
        </w:rPr>
        <w:t xml:space="preserve">　　再次祝大家新年欢乐！多谢大家！举杯！</w:t>
      </w:r>
    </w:p>
    <w:p>
      <w:pPr>
        <w:ind w:left="0" w:right="0" w:firstLine="560"/>
        <w:spacing w:before="450" w:after="450" w:line="312" w:lineRule="auto"/>
      </w:pPr>
      <w:r>
        <w:rPr>
          <w:rFonts w:ascii="黑体" w:hAnsi="黑体" w:eastAsia="黑体" w:cs="黑体"/>
          <w:color w:val="000000"/>
          <w:sz w:val="36"/>
          <w:szCs w:val="36"/>
          <w:b w:val="1"/>
          <w:bCs w:val="1"/>
        </w:rPr>
        <w:t xml:space="preserve">【篇三】养老董事长年会发言稿</w:t>
      </w:r>
    </w:p>
    <w:p>
      <w:pPr>
        <w:ind w:left="0" w:right="0" w:firstLine="560"/>
        <w:spacing w:before="450" w:after="450" w:line="312" w:lineRule="auto"/>
      </w:pPr>
      <w:r>
        <w:rPr>
          <w:rFonts w:ascii="宋体" w:hAnsi="宋体" w:eastAsia="宋体" w:cs="宋体"/>
          <w:color w:val="000"/>
          <w:sz w:val="28"/>
          <w:szCs w:val="28"/>
        </w:rPr>
        <w:t xml:space="preserve">　　尊敬的各位领导、老年协会的各位代表：</w:t>
      </w:r>
    </w:p>
    <w:p>
      <w:pPr>
        <w:ind w:left="0" w:right="0" w:firstLine="560"/>
        <w:spacing w:before="450" w:after="450" w:line="312" w:lineRule="auto"/>
      </w:pPr>
      <w:r>
        <w:rPr>
          <w:rFonts w:ascii="宋体" w:hAnsi="宋体" w:eastAsia="宋体" w:cs="宋体"/>
          <w:color w:val="000"/>
          <w:sz w:val="28"/>
          <w:szCs w:val="28"/>
        </w:rPr>
        <w:t xml:space="preserve">　　首先非常感谢大家对我工作的信任和支持，推选我为新一届老年协会的会长。多年来，我村的老年协会在俞章灿会长的带领下工作成效明显，取得的成果丰硕，在全市老协工作中也具有很好的口碑。今天我荣幸的担任了本届老年协会会长深感自己肩负的责任重大。</w:t>
      </w:r>
    </w:p>
    <w:p>
      <w:pPr>
        <w:ind w:left="0" w:right="0" w:firstLine="560"/>
        <w:spacing w:before="450" w:after="450" w:line="312" w:lineRule="auto"/>
      </w:pPr>
      <w:r>
        <w:rPr>
          <w:rFonts w:ascii="宋体" w:hAnsi="宋体" w:eastAsia="宋体" w:cs="宋体"/>
          <w:color w:val="000"/>
          <w:sz w:val="28"/>
          <w:szCs w:val="28"/>
        </w:rPr>
        <w:t xml:space="preserve">　　如今我村的老年人群体越来越大，同样老年人对我村今后经济社会协调可持续发展也起到的至关重要的影响。俗话说的好，老年人的昨天就是我们的今天，我们的明天也必将是老年人。在老年人对物质文化需求日趋多元化的今天，老年协会如何更好的发挥其本身的作用，如何结合本村的实际保障和丰富老年人的晚年生活，如何更好的保护老年人的合法权益等等方面是我们新一届老年协会全体成员应该思考和共同努力的方向。自己在村委的工作岗位上也担任过多年的村干部，而后又在村民防队担任过民防队队长，今天又得到大家的认可被推选为永丰村第四届老年协会会长，我会努力践行自己的工作本职，发挥自己的所学所能与大家一起将老年协会工作做出特色做出成绩。同样也借助今天的表态发言，我也简单的向大家表述一下我在接下来这届老年协会工作中的两点工作思路。</w:t>
      </w:r>
    </w:p>
    <w:p>
      <w:pPr>
        <w:ind w:left="0" w:right="0" w:firstLine="560"/>
        <w:spacing w:before="450" w:after="450" w:line="312" w:lineRule="auto"/>
      </w:pPr>
      <w:r>
        <w:rPr>
          <w:rFonts w:ascii="宋体" w:hAnsi="宋体" w:eastAsia="宋体" w:cs="宋体"/>
          <w:color w:val="000"/>
          <w:sz w:val="28"/>
          <w:szCs w:val="28"/>
        </w:rPr>
        <w:t xml:space="preserve">&gt;　　1、加大宣传力度，增强村民关爱老年人意识</w:t>
      </w:r>
    </w:p>
    <w:p>
      <w:pPr>
        <w:ind w:left="0" w:right="0" w:firstLine="560"/>
        <w:spacing w:before="450" w:after="450" w:line="312" w:lineRule="auto"/>
      </w:pPr>
      <w:r>
        <w:rPr>
          <w:rFonts w:ascii="宋体" w:hAnsi="宋体" w:eastAsia="宋体" w:cs="宋体"/>
          <w:color w:val="000"/>
          <w:sz w:val="28"/>
          <w:szCs w:val="28"/>
        </w:rPr>
        <w:t xml:space="preserve">　　老龄事业是一项社会事业，它需要政府的重视，支持和引导，需要社会各界的广泛参与。因此，我们要将老龄宣传工作作为发展我村老年协会的基础工作，并将其放到非常重要的位置上，充分调动广大村民群众及社会各界宣传老龄事业与关爱老年人的积极性，从强化宣传入手，通过村报《今日永丰》、墙面广告、文化活动宣传等有效途径大造声势，形成一个“关爱老年人，关注老龄事业”舆论氛围。通过宣传工作的开展，扩大我村老年协会的影响力，从而将“关爱老年人的意识”在村民的脑海中扎下根来，成为人们的一种自觉行动。</w:t>
      </w:r>
    </w:p>
    <w:p>
      <w:pPr>
        <w:ind w:left="0" w:right="0" w:firstLine="560"/>
        <w:spacing w:before="450" w:after="450" w:line="312" w:lineRule="auto"/>
      </w:pPr>
      <w:r>
        <w:rPr>
          <w:rFonts w:ascii="宋体" w:hAnsi="宋体" w:eastAsia="宋体" w:cs="宋体"/>
          <w:color w:val="000"/>
          <w:sz w:val="28"/>
          <w:szCs w:val="28"/>
        </w:rPr>
        <w:t xml:space="preserve">&gt;　　2、完善服务网络，建好为老服务平台</w:t>
      </w:r>
    </w:p>
    <w:p>
      <w:pPr>
        <w:ind w:left="0" w:right="0" w:firstLine="560"/>
        <w:spacing w:before="450" w:after="450" w:line="312" w:lineRule="auto"/>
      </w:pPr>
      <w:r>
        <w:rPr>
          <w:rFonts w:ascii="宋体" w:hAnsi="宋体" w:eastAsia="宋体" w:cs="宋体"/>
          <w:color w:val="000"/>
          <w:sz w:val="28"/>
          <w:szCs w:val="28"/>
        </w:rPr>
        <w:t xml:space="preserve">　　通过我村现建有的一个组织健全的老年人协会和功能完备的老年活动中心与冶山片老年活动点，搭建好为老服务组织网路架构。加强老年人之间沟通联系，并通过组织参观、学习、旅游等多手段的形式让老年人走出去看看如今日新月异的外面的世界，看看生活在其他地方的老年人是怎样生活和娱乐的。通过获取更多的信息增进与外界的了解和沟通，相互借鉴，取长补短。</w:t>
      </w:r>
    </w:p>
    <w:p>
      <w:pPr>
        <w:ind w:left="0" w:right="0" w:firstLine="560"/>
        <w:spacing w:before="450" w:after="450" w:line="312" w:lineRule="auto"/>
      </w:pPr>
      <w:r>
        <w:rPr>
          <w:rFonts w:ascii="宋体" w:hAnsi="宋体" w:eastAsia="宋体" w:cs="宋体"/>
          <w:color w:val="000"/>
          <w:sz w:val="28"/>
          <w:szCs w:val="28"/>
        </w:rPr>
        <w:t xml:space="preserve">　　最后，我们将以饱满的热情、辛勤的劳动、卓有成效的工作，推进永丰村老年协会事业的不断发展。谢谢大家!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2025-04-01T08:01:34+08:00</dcterms:created>
  <dcterms:modified xsi:type="dcterms:W3CDTF">2025-04-01T08:01:34+08:00</dcterms:modified>
</cp:coreProperties>
</file>

<file path=docProps/custom.xml><?xml version="1.0" encoding="utf-8"?>
<Properties xmlns="http://schemas.openxmlformats.org/officeDocument/2006/custom-properties" xmlns:vt="http://schemas.openxmlformats.org/officeDocument/2006/docPropsVTypes"/>
</file>