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民主生活会领导点评发言【六篇】</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最近，中央银行永远不要忘记初衷，牢记使命&amp;rdquo***确保高质量并召开特别的生活会议。 以下是为大家整理的关于民主生活会领导点评发言的文章6篇 ,欢迎品鉴！第1篇: 民主生活会领导点评发言　　根据公司《关于召开20_年度党员领导干部民主...</w:t>
      </w:r>
    </w:p>
    <w:p>
      <w:pPr>
        <w:ind w:left="0" w:right="0" w:firstLine="560"/>
        <w:spacing w:before="450" w:after="450" w:line="312" w:lineRule="auto"/>
      </w:pPr>
      <w:r>
        <w:rPr>
          <w:rFonts w:ascii="宋体" w:hAnsi="宋体" w:eastAsia="宋体" w:cs="宋体"/>
          <w:color w:val="000"/>
          <w:sz w:val="28"/>
          <w:szCs w:val="28"/>
        </w:rPr>
        <w:t xml:space="preserve">最近，中央银行永远不要忘记初衷，牢记使命&amp;rdquo***确保高质量并召开特别的生活会议。 以下是为大家整理的关于民主生活会领导点评发言的文章6篇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民主生活会领导点评发言</w:t>
      </w:r>
    </w:p>
    <w:p>
      <w:pPr>
        <w:ind w:left="0" w:right="0" w:firstLine="560"/>
        <w:spacing w:before="450" w:after="450" w:line="312" w:lineRule="auto"/>
      </w:pPr>
      <w:r>
        <w:rPr>
          <w:rFonts w:ascii="宋体" w:hAnsi="宋体" w:eastAsia="宋体" w:cs="宋体"/>
          <w:color w:val="000"/>
          <w:sz w:val="28"/>
          <w:szCs w:val="28"/>
        </w:rPr>
        <w:t xml:space="preserve">　　根据公司《关于召开20_年度党员领导干部民主生活会的通知》的文件要求，本人坚持本次民主生活会议主题，联系自己的思想和工作实际，重点调查自己存在的问题和不足，明确下一步努力的方向，现在报告如下不足之处，请批评</w:t>
      </w:r>
    </w:p>
    <w:p>
      <w:pPr>
        <w:ind w:left="0" w:right="0" w:firstLine="560"/>
        <w:spacing w:before="450" w:after="450" w:line="312" w:lineRule="auto"/>
      </w:pPr>
      <w:r>
        <w:rPr>
          <w:rFonts w:ascii="宋体" w:hAnsi="宋体" w:eastAsia="宋体" w:cs="宋体"/>
          <w:color w:val="000"/>
          <w:sz w:val="28"/>
          <w:szCs w:val="28"/>
        </w:rPr>
        <w:t xml:space="preserve">　　&gt;一、上年度民主生活改革措施执行情况。</w:t>
      </w:r>
    </w:p>
    <w:p>
      <w:pPr>
        <w:ind w:left="0" w:right="0" w:firstLine="560"/>
        <w:spacing w:before="450" w:after="450" w:line="312" w:lineRule="auto"/>
      </w:pPr>
      <w:r>
        <w:rPr>
          <w:rFonts w:ascii="宋体" w:hAnsi="宋体" w:eastAsia="宋体" w:cs="宋体"/>
          <w:color w:val="000"/>
          <w:sz w:val="28"/>
          <w:szCs w:val="28"/>
        </w:rPr>
        <w:t xml:space="preserve">　　自20_年民主生活会议召开以来，我一直坚持以问题为导向，认真对待整改。一是认真学习业务知识。20_年，我通过集中学习、报纸、电视新闻等形式认真学习了中央八项规定和党的十九项精神等。我对习近平新时代中国特色社会主义思想有了进一步的了解，并进一步掌握了法律法规和党规。二是提高工作标准，更严格地要求自己。通过不断学习新的技术知识，每次培训会议都要认真听，认真思考，虚心咨询行业人员，遇到问题共同探讨学习，提高工作质量，提高效率，对自己的进步也有很大帮助。三是根据工作实际与员工的联系，敢于承担责任，以身作则，积极与员工交流，在工作中询问，在生活中观察能力的帮助，加强与员工的交流，融入其中，共同进退。</w:t>
      </w:r>
    </w:p>
    <w:p>
      <w:pPr>
        <w:ind w:left="0" w:right="0" w:firstLine="560"/>
        <w:spacing w:before="450" w:after="450" w:line="312" w:lineRule="auto"/>
      </w:pPr>
      <w:r>
        <w:rPr>
          <w:rFonts w:ascii="宋体" w:hAnsi="宋体" w:eastAsia="宋体" w:cs="宋体"/>
          <w:color w:val="000"/>
          <w:sz w:val="28"/>
          <w:szCs w:val="28"/>
        </w:rPr>
        <w:t xml:space="preserve">　　&gt;二、职务待遇、业务支出情况。</w:t>
      </w:r>
    </w:p>
    <w:p>
      <w:pPr>
        <w:ind w:left="0" w:right="0" w:firstLine="560"/>
        <w:spacing w:before="450" w:after="450" w:line="312" w:lineRule="auto"/>
      </w:pPr>
      <w:r>
        <w:rPr>
          <w:rFonts w:ascii="宋体" w:hAnsi="宋体" w:eastAsia="宋体" w:cs="宋体"/>
          <w:color w:val="000"/>
          <w:sz w:val="28"/>
          <w:szCs w:val="28"/>
        </w:rPr>
        <w:t xml:space="preserve">　　20_年，一是本人除每月正常领工资外，每月业绩报酬按公司审查文件发放。业务邀请严格执行集团公司和公司廉洁就业规定，日常业务邀请坚持一切简单，决不浪费。</w:t>
      </w:r>
    </w:p>
    <w:p>
      <w:pPr>
        <w:ind w:left="0" w:right="0" w:firstLine="560"/>
        <w:spacing w:before="450" w:after="450" w:line="312" w:lineRule="auto"/>
      </w:pPr>
      <w:r>
        <w:rPr>
          <w:rFonts w:ascii="宋体" w:hAnsi="宋体" w:eastAsia="宋体" w:cs="宋体"/>
          <w:color w:val="000"/>
          <w:sz w:val="28"/>
          <w:szCs w:val="28"/>
        </w:rPr>
        <w:t xml:space="preserve">　　&gt;三、个人、家庭、亲属重大事项报告情况。</w:t>
      </w:r>
    </w:p>
    <w:p>
      <w:pPr>
        <w:ind w:left="0" w:right="0" w:firstLine="560"/>
        <w:spacing w:before="450" w:after="450" w:line="312" w:lineRule="auto"/>
      </w:pPr>
      <w:r>
        <w:rPr>
          <w:rFonts w:ascii="宋体" w:hAnsi="宋体" w:eastAsia="宋体" w:cs="宋体"/>
          <w:color w:val="000"/>
          <w:sz w:val="28"/>
          <w:szCs w:val="28"/>
        </w:rPr>
        <w:t xml:space="preserve">　　有点儿。有点儿。</w:t>
      </w:r>
    </w:p>
    <w:p>
      <w:pPr>
        <w:ind w:left="0" w:right="0" w:firstLine="560"/>
        <w:spacing w:before="450" w:after="450" w:line="312" w:lineRule="auto"/>
      </w:pPr>
      <w:r>
        <w:rPr>
          <w:rFonts w:ascii="宋体" w:hAnsi="宋体" w:eastAsia="宋体" w:cs="宋体"/>
          <w:color w:val="000"/>
          <w:sz w:val="28"/>
          <w:szCs w:val="28"/>
        </w:rPr>
        <w:t xml:space="preserve">　　&gt;四、巡回检查反馈，接受组织采访状况。</w:t>
      </w:r>
    </w:p>
    <w:p>
      <w:pPr>
        <w:ind w:left="0" w:right="0" w:firstLine="560"/>
        <w:spacing w:before="450" w:after="450" w:line="312" w:lineRule="auto"/>
      </w:pPr>
      <w:r>
        <w:rPr>
          <w:rFonts w:ascii="宋体" w:hAnsi="宋体" w:eastAsia="宋体" w:cs="宋体"/>
          <w:color w:val="000"/>
          <w:sz w:val="28"/>
          <w:szCs w:val="28"/>
        </w:rPr>
        <w:t xml:space="preserve">　　没有。没有。</w:t>
      </w:r>
    </w:p>
    <w:p>
      <w:pPr>
        <w:ind w:left="0" w:right="0" w:firstLine="560"/>
        <w:spacing w:before="450" w:after="450" w:line="312" w:lineRule="auto"/>
      </w:pPr>
      <w:r>
        <w:rPr>
          <w:rFonts w:ascii="宋体" w:hAnsi="宋体" w:eastAsia="宋体" w:cs="宋体"/>
          <w:color w:val="000"/>
          <w:sz w:val="28"/>
          <w:szCs w:val="28"/>
        </w:rPr>
        <w:t xml:space="preserve">　　&gt;五、调查问题的情况。</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等方面。我可以坚定地确立四种意识，坚定地确立四种自信，实现四种服从，自觉地在思想上政治上行动与习近平为中心的党中央保持高度一致，但习近平新时代中国特色社会主义思想只是表面学习，不能全面、深刻的系统应用于工作实际，政治敏锐度和洞察力不足，不擅长从政治和全局的角度观察、分析问题。</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等方面。在平时的工作中，请示报告制度基本上制度，工作中的重大问题、临机处理突发情况、个人相关事项可以按照规定的程序申请报告，但个人认为不重要的工作申请报告不足，申请多，给上司带来不必要的麻烦，给上司带来自我控制力不足的印象，思想意识还不透彻。</w:t>
      </w:r>
    </w:p>
    <w:p>
      <w:pPr>
        <w:ind w:left="0" w:right="0" w:firstLine="560"/>
        <w:spacing w:before="450" w:after="450" w:line="312" w:lineRule="auto"/>
      </w:pPr>
      <w:r>
        <w:rPr>
          <w:rFonts w:ascii="宋体" w:hAnsi="宋体" w:eastAsia="宋体" w:cs="宋体"/>
          <w:color w:val="000"/>
          <w:sz w:val="28"/>
          <w:szCs w:val="28"/>
        </w:rPr>
        <w:t xml:space="preserve">　　3.在对党忠诚不做两面人等方面。在工作生活中，我可以忠于党，诚实，不撒谎，不欺骗党组织，以诚实为中心，但有些方面还不够。我一直认为只要做好自己的工作，和谐的同事关系就可以了。对于与自己的工作无关，没有任何影响的小事，睁开眼睛闭上眼睛，有一定的好人思想。</w:t>
      </w:r>
    </w:p>
    <w:p>
      <w:pPr>
        <w:ind w:left="0" w:right="0" w:firstLine="560"/>
        <w:spacing w:before="450" w:after="450" w:line="312" w:lineRule="auto"/>
      </w:pPr>
      <w:r>
        <w:rPr>
          <w:rFonts w:ascii="宋体" w:hAnsi="宋体" w:eastAsia="宋体" w:cs="宋体"/>
          <w:color w:val="000"/>
          <w:sz w:val="28"/>
          <w:szCs w:val="28"/>
        </w:rPr>
        <w:t xml:space="preserve">　　4.在负责克服困难等方面。在工作思想和行动上，在那个地位，寻求政治，承担责任，可以按照上司的要求完成自己的工作，但是没有充分发挥主观的能动性，只限于上司的配置，完成了什么，不能打破原来的框架，创新意识不足。</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等方面。针对形式主义、官僚主义，我们抓住问题的主要矛盾，从不含糊，在形式主义方面学习性不足，平时工作会议多，忽视理论学习，特别是工作和学习矛盾时，把学习作为软指标，往后推就往后推，没有详细的长期学习计划。</w:t>
      </w:r>
    </w:p>
    <w:p>
      <w:pPr>
        <w:ind w:left="0" w:right="0" w:firstLine="560"/>
        <w:spacing w:before="450" w:after="450" w:line="312" w:lineRule="auto"/>
      </w:pPr>
      <w:r>
        <w:rPr>
          <w:rFonts w:ascii="宋体" w:hAnsi="宋体" w:eastAsia="宋体" w:cs="宋体"/>
          <w:color w:val="000"/>
          <w:sz w:val="28"/>
          <w:szCs w:val="28"/>
        </w:rPr>
        <w:t xml:space="preserve">　　6.在严格落实廉洁自律准则、坚决反对特权思想和特权现象等方面。在工作中，我坚持党性原则，坚持公务，严格执行办公室用房、交通等待遇规定，重视家庭、家庭教师、家庭风格，率先执行中央八项规定和实施细则精神，但认真对照标准条例认真分析检查，还是一些问题，现在社会发展</w:t>
      </w:r>
    </w:p>
    <w:p>
      <w:pPr>
        <w:ind w:left="0" w:right="0" w:firstLine="560"/>
        <w:spacing w:before="450" w:after="450" w:line="312" w:lineRule="auto"/>
      </w:pPr>
      <w:r>
        <w:rPr>
          <w:rFonts w:ascii="宋体" w:hAnsi="宋体" w:eastAsia="宋体" w:cs="宋体"/>
          <w:color w:val="000"/>
          <w:sz w:val="28"/>
          <w:szCs w:val="28"/>
        </w:rPr>
        <w:t xml:space="preserve">　　&gt;六、出现问题的根源。</w:t>
      </w:r>
    </w:p>
    <w:p>
      <w:pPr>
        <w:ind w:left="0" w:right="0" w:firstLine="560"/>
        <w:spacing w:before="450" w:after="450" w:line="312" w:lineRule="auto"/>
      </w:pPr>
      <w:r>
        <w:rPr>
          <w:rFonts w:ascii="宋体" w:hAnsi="宋体" w:eastAsia="宋体" w:cs="宋体"/>
          <w:color w:val="000"/>
          <w:sz w:val="28"/>
          <w:szCs w:val="28"/>
        </w:rPr>
        <w:t xml:space="preserve">　　深入分析自己存在的不足，虽然问题在表面，但实际上根本认真分析思想，感觉自己主要有以下原因</w:t>
      </w:r>
    </w:p>
    <w:p>
      <w:pPr>
        <w:ind w:left="0" w:right="0" w:firstLine="560"/>
        <w:spacing w:before="450" w:after="450" w:line="312" w:lineRule="auto"/>
      </w:pPr>
      <w:r>
        <w:rPr>
          <w:rFonts w:ascii="宋体" w:hAnsi="宋体" w:eastAsia="宋体" w:cs="宋体"/>
          <w:color w:val="000"/>
          <w:sz w:val="28"/>
          <w:szCs w:val="28"/>
        </w:rPr>
        <w:t xml:space="preserve">　　1.思想建设和党性锻炼还不够。认为有多年的工作经验，做自己的工作没问题，学过党的理论知识，知道，知道就行，不需要花太多的心思去研究，首先完成工作就行，有埋头拉车，不抬头看路的现象。经验主义的思想还不够理论学习的深度，必须加强理论指导实践的工作能力。</w:t>
      </w:r>
    </w:p>
    <w:p>
      <w:pPr>
        <w:ind w:left="0" w:right="0" w:firstLine="560"/>
        <w:spacing w:before="450" w:after="450" w:line="312" w:lineRule="auto"/>
      </w:pPr>
      <w:r>
        <w:rPr>
          <w:rFonts w:ascii="宋体" w:hAnsi="宋体" w:eastAsia="宋体" w:cs="宋体"/>
          <w:color w:val="000"/>
          <w:sz w:val="28"/>
          <w:szCs w:val="28"/>
        </w:rPr>
        <w:t xml:space="preserve">　　2.改造主观世界不自觉，自我反省不足。职场组织的各项会议和学习教育活动强调，我们必须重视自觉改造自己的人生观、价值观。但是，我经常重视工作取代个人党性锻炼。物质决定了意识，但意识也反映在物质上，我们必须从长远的角度来看问题，眼前的工作很重要，必须马上完成，但党性修养不足，工作不深，创新意识淡薄，忽视了工作的创造性。</w:t>
      </w:r>
    </w:p>
    <w:p>
      <w:pPr>
        <w:ind w:left="0" w:right="0" w:firstLine="560"/>
        <w:spacing w:before="450" w:after="450" w:line="312" w:lineRule="auto"/>
      </w:pPr>
      <w:r>
        <w:rPr>
          <w:rFonts w:ascii="宋体" w:hAnsi="宋体" w:eastAsia="宋体" w:cs="宋体"/>
          <w:color w:val="000"/>
          <w:sz w:val="28"/>
          <w:szCs w:val="28"/>
        </w:rPr>
        <w:t xml:space="preserve">　　3.纪律观念不够强化。思想深处总是认为细枝末节与大局无关，小骚动偶尔也没关系，只要工作顺利，就可以放松自己的要求，降低标准，随着年龄的增长，作为年长的员工，总是保持对政治纪律、组织纪律、财经纪律的恐惧，严格遵守，不越过红线，是合格的领导干部出现这些问题还是个人修养不够，忽略了自我约束、自我监督、自我提升、安于现状，思想上放宽了自己。</w:t>
      </w:r>
    </w:p>
    <w:p>
      <w:pPr>
        <w:ind w:left="0" w:right="0" w:firstLine="560"/>
        <w:spacing w:before="450" w:after="450" w:line="312" w:lineRule="auto"/>
      </w:pPr>
      <w:r>
        <w:rPr>
          <w:rFonts w:ascii="宋体" w:hAnsi="宋体" w:eastAsia="宋体" w:cs="宋体"/>
          <w:color w:val="000"/>
          <w:sz w:val="28"/>
          <w:szCs w:val="28"/>
        </w:rPr>
        <w:t xml:space="preserve">　　4.工作风格需要进一步加强。工作风格还不牢固，模范领导作用不明显，可以完成上司交给的其他工作任务，但工作质量有更好的馀地。工作上缺乏创新精神，有时候由于工作繁忙等原因，放松了与时俱进的职业素质和创新能力的培养，缺乏学习新知识、新理念、新业务的动力，需要知识面。</w:t>
      </w:r>
    </w:p>
    <w:p>
      <w:pPr>
        <w:ind w:left="0" w:right="0" w:firstLine="560"/>
        <w:spacing w:before="450" w:after="450" w:line="312" w:lineRule="auto"/>
      </w:pPr>
      <w:r>
        <w:rPr>
          <w:rFonts w:ascii="宋体" w:hAnsi="宋体" w:eastAsia="宋体" w:cs="宋体"/>
          <w:color w:val="000"/>
          <w:sz w:val="28"/>
          <w:szCs w:val="28"/>
        </w:rPr>
        <w:t xml:space="preserve">　　&gt;七、今后努力方向和改进措施。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1.进一步加强政治理论学习，加强党性和个人修养。</w:t>
      </w:r>
    </w:p>
    <w:p>
      <w:pPr>
        <w:ind w:left="0" w:right="0" w:firstLine="560"/>
        <w:spacing w:before="450" w:after="450" w:line="312" w:lineRule="auto"/>
      </w:pPr>
      <w:r>
        <w:rPr>
          <w:rFonts w:ascii="宋体" w:hAnsi="宋体" w:eastAsia="宋体" w:cs="宋体"/>
          <w:color w:val="000"/>
          <w:sz w:val="28"/>
          <w:szCs w:val="28"/>
        </w:rPr>
        <w:t xml:space="preserve">　　我不是党员，但作为领导班子的一员，要以身作则，把学习作为自己永远的作业，今后不仅要学习技术知识，还要认真学习中国特色社会主义理论，学习党和国家的政策，不再被动学习，养成积极学习的习惯，熟悉自己的工作，掌握关系，全面理解</w:t>
      </w:r>
    </w:p>
    <w:p>
      <w:pPr>
        <w:ind w:left="0" w:right="0" w:firstLine="560"/>
        <w:spacing w:before="450" w:after="450" w:line="312" w:lineRule="auto"/>
      </w:pPr>
      <w:r>
        <w:rPr>
          <w:rFonts w:ascii="宋体" w:hAnsi="宋体" w:eastAsia="宋体" w:cs="宋体"/>
          <w:color w:val="000"/>
          <w:sz w:val="28"/>
          <w:szCs w:val="28"/>
        </w:rPr>
        <w:t xml:space="preserve">　　2.团结一致，开拓创新，将措施落实工作生活。</w:t>
      </w:r>
    </w:p>
    <w:p>
      <w:pPr>
        <w:ind w:left="0" w:right="0" w:firstLine="560"/>
        <w:spacing w:before="450" w:after="450" w:line="312" w:lineRule="auto"/>
      </w:pPr>
      <w:r>
        <w:rPr>
          <w:rFonts w:ascii="宋体" w:hAnsi="宋体" w:eastAsia="宋体" w:cs="宋体"/>
          <w:color w:val="000"/>
          <w:sz w:val="28"/>
          <w:szCs w:val="28"/>
        </w:rPr>
        <w:t xml:space="preserve">　　作为领导班子的成员，有丰富的工作经验，但个人力量有限，也有思想瓶颈期。这并不代表个人工作能力问题，不能因面子问题盲目行动。领导要有发现问题的慧眼。本人在今后的工作中积极向员工征求意见和建议，以解放思想和时不等待的精髓为推进工作的动力，以创新创造性的开展工作。</w:t>
      </w:r>
    </w:p>
    <w:p>
      <w:pPr>
        <w:ind w:left="0" w:right="0" w:firstLine="560"/>
        <w:spacing w:before="450" w:after="450" w:line="312" w:lineRule="auto"/>
      </w:pPr>
      <w:r>
        <w:rPr>
          <w:rFonts w:ascii="宋体" w:hAnsi="宋体" w:eastAsia="宋体" w:cs="宋体"/>
          <w:color w:val="000"/>
          <w:sz w:val="28"/>
          <w:szCs w:val="28"/>
        </w:rPr>
        <w:t xml:space="preserve">　　3.加强遵守纪律。</w:t>
      </w:r>
    </w:p>
    <w:p>
      <w:pPr>
        <w:ind w:left="0" w:right="0" w:firstLine="560"/>
        <w:spacing w:before="450" w:after="450" w:line="312" w:lineRule="auto"/>
      </w:pPr>
      <w:r>
        <w:rPr>
          <w:rFonts w:ascii="宋体" w:hAnsi="宋体" w:eastAsia="宋体" w:cs="宋体"/>
          <w:color w:val="000"/>
          <w:sz w:val="28"/>
          <w:szCs w:val="28"/>
        </w:rPr>
        <w:t xml:space="preserve">　　在问题整顿中，严格执行党的各项纪律，保护各项防线。一是构筑思想防线，切实增强纪律观念，自觉遵守国家法律法规，经常思考贪婪的危害，经常怀有自己的心，构筑拒绝腐败的思想红线，禁止，在工作生活中不接触，不越线，二是加强行为规范，将纪律观念内化为行为，将纪律要求贯彻到自己的一言一行，杜绝任何形式主义、官僚主义和乐趣主义、奢侈风格，严格修身，严格使用权利，严格遵守自己，谋事实，创业现实，做人。</w:t>
      </w:r>
    </w:p>
    <w:p>
      <w:pPr>
        <w:ind w:left="0" w:right="0" w:firstLine="560"/>
        <w:spacing w:before="450" w:after="450" w:line="312" w:lineRule="auto"/>
      </w:pPr>
      <w:r>
        <w:rPr>
          <w:rFonts w:ascii="宋体" w:hAnsi="宋体" w:eastAsia="宋体" w:cs="宋体"/>
          <w:color w:val="000"/>
          <w:sz w:val="28"/>
          <w:szCs w:val="28"/>
        </w:rPr>
        <w:t xml:space="preserve">　　以上是本人在本次民主生活会上的发言报告，不足之处，请大家批评。</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民主生活会领导点评发言</w:t>
      </w:r>
    </w:p>
    <w:p>
      <w:pPr>
        <w:ind w:left="0" w:right="0" w:firstLine="560"/>
        <w:spacing w:before="450" w:after="450" w:line="312" w:lineRule="auto"/>
      </w:pPr>
      <w:r>
        <w:rPr>
          <w:rFonts w:ascii="宋体" w:hAnsi="宋体" w:eastAsia="宋体" w:cs="宋体"/>
          <w:color w:val="000"/>
          <w:sz w:val="28"/>
          <w:szCs w:val="28"/>
        </w:rPr>
        <w:t xml:space="preserve">　　“有些领导过于注重‘面子工程’，却忽视与老百姓生活密切相关的背街巷道，导致‘晴天一身灰、雨天一身泥’。”安徽滁州市来安县委副书记邓继敢在一次民主生活会上的发言，一针见血地指出了上一级领导工作存在的问题。</w:t>
      </w:r>
    </w:p>
    <w:p>
      <w:pPr>
        <w:ind w:left="0" w:right="0" w:firstLine="560"/>
        <w:spacing w:before="450" w:after="450" w:line="312" w:lineRule="auto"/>
      </w:pPr>
      <w:r>
        <w:rPr>
          <w:rFonts w:ascii="宋体" w:hAnsi="宋体" w:eastAsia="宋体" w:cs="宋体"/>
          <w:color w:val="000"/>
          <w:sz w:val="28"/>
          <w:szCs w:val="28"/>
        </w:rPr>
        <w:t xml:space="preserve">　　在中国中部小城召开的这次专题民主生活会，由县委书记主持，让与会的党员针对服务群众“最后一公里”的问题建言。会上像邓继敢这样敢讲话、讲真话的党员不在少数。</w:t>
      </w:r>
    </w:p>
    <w:p>
      <w:pPr>
        <w:ind w:left="0" w:right="0" w:firstLine="560"/>
        <w:spacing w:before="450" w:after="450" w:line="312" w:lineRule="auto"/>
      </w:pPr>
      <w:r>
        <w:rPr>
          <w:rFonts w:ascii="宋体" w:hAnsi="宋体" w:eastAsia="宋体" w:cs="宋体"/>
          <w:color w:val="000"/>
          <w:sz w:val="28"/>
          <w:szCs w:val="28"/>
        </w:rPr>
        <w:t xml:space="preserve">　　对于民主生活会上提出的这些问题，来安县及时处理。目前，这个县城30多条“晴天灰、雨天泥”的背街巷道已经全部改造完毕。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对于8700多万中共党员来说，民主生活会是他们最为熟悉并定期参加的组织活动之一。</w:t>
      </w:r>
    </w:p>
    <w:p>
      <w:pPr>
        <w:ind w:left="0" w:right="0" w:firstLine="560"/>
        <w:spacing w:before="450" w:after="450" w:line="312" w:lineRule="auto"/>
      </w:pPr>
      <w:r>
        <w:rPr>
          <w:rFonts w:ascii="宋体" w:hAnsi="宋体" w:eastAsia="宋体" w:cs="宋体"/>
          <w:color w:val="000"/>
          <w:sz w:val="28"/>
          <w:szCs w:val="28"/>
        </w:rPr>
        <w:t xml:space="preserve">　　从中央到地方包括企事业单位，一年中定期召开民主生活会是党员必须要过的组织生活。民主生活会一般以批评和自我批评的形式召开，而党员中的领导干部一般会带头发言并反躬自省，目的是找出问题、共同进步。</w:t>
      </w:r>
    </w:p>
    <w:p>
      <w:pPr>
        <w:ind w:left="0" w:right="0" w:firstLine="560"/>
        <w:spacing w:before="450" w:after="450" w:line="312" w:lineRule="auto"/>
      </w:pPr>
      <w:r>
        <w:rPr>
          <w:rFonts w:ascii="宋体" w:hAnsi="宋体" w:eastAsia="宋体" w:cs="宋体"/>
          <w:color w:val="000"/>
          <w:sz w:val="28"/>
          <w:szCs w:val="28"/>
        </w:rPr>
        <w:t xml:space="preserve">　　日前，中共中央政治局召开了一场专题民主生活会，对照检查践行严以修身、严以用权、严以律己、谋事要实、创业要实、做人要实(“三严三实”)的情况。</w:t>
      </w:r>
    </w:p>
    <w:p>
      <w:pPr>
        <w:ind w:left="0" w:right="0" w:firstLine="560"/>
        <w:spacing w:before="450" w:after="450" w:line="312" w:lineRule="auto"/>
      </w:pPr>
      <w:r>
        <w:rPr>
          <w:rFonts w:ascii="宋体" w:hAnsi="宋体" w:eastAsia="宋体" w:cs="宋体"/>
          <w:color w:val="000"/>
          <w:sz w:val="28"/>
          <w:szCs w:val="28"/>
        </w:rPr>
        <w:t xml:space="preserve">　　这场中共“最高规格”的民主生活会，自始至终有交流、有讨论、有建言。政治局各位成员讲认识、谈体会，摆问题、查不足，出主意、说措施。</w:t>
      </w:r>
    </w:p>
    <w:p>
      <w:pPr>
        <w:ind w:left="0" w:right="0" w:firstLine="560"/>
        <w:spacing w:before="450" w:after="450" w:line="312" w:lineRule="auto"/>
      </w:pPr>
      <w:r>
        <w:rPr>
          <w:rFonts w:ascii="宋体" w:hAnsi="宋体" w:eastAsia="宋体" w:cs="宋体"/>
          <w:color w:val="000"/>
          <w:sz w:val="28"/>
          <w:szCs w:val="28"/>
        </w:rPr>
        <w:t xml:space="preserve">　　“中共最高领导集体在民主生活会上认真开展批评和自我批评，对各级党组织民主生活会的召开起到率先垂范的作用，更让外界感受到了中共作为‘百年大党’的活力与生机。”国家行政学院教授许耀桐说。</w:t>
      </w:r>
    </w:p>
    <w:p>
      <w:pPr>
        <w:ind w:left="0" w:right="0" w:firstLine="560"/>
        <w:spacing w:before="450" w:after="450" w:line="312" w:lineRule="auto"/>
      </w:pPr>
      <w:r>
        <w:rPr>
          <w:rFonts w:ascii="宋体" w:hAnsi="宋体" w:eastAsia="宋体" w:cs="宋体"/>
          <w:color w:val="000"/>
          <w:sz w:val="28"/>
          <w:szCs w:val="28"/>
        </w:rPr>
        <w:t xml:space="preserve">　　事实上，作为中共开展党内监督的一项重要制度，民主生活会制度是伴随着党内民主生活的扩大和党内民主观念的提升逐步确立并完善的。</w:t>
      </w:r>
    </w:p>
    <w:p>
      <w:pPr>
        <w:ind w:left="0" w:right="0" w:firstLine="560"/>
        <w:spacing w:before="450" w:after="450" w:line="312" w:lineRule="auto"/>
      </w:pPr>
      <w:r>
        <w:rPr>
          <w:rFonts w:ascii="宋体" w:hAnsi="宋体" w:eastAsia="宋体" w:cs="宋体"/>
          <w:color w:val="000"/>
          <w:sz w:val="28"/>
          <w:szCs w:val="28"/>
        </w:rPr>
        <w:t xml:space="preserve">　　早在1929年，中共古田会议决议提出，要厉行集中指导下的民主生活，允许个人发表意见，允许限于党内的争论。</w:t>
      </w:r>
    </w:p>
    <w:p>
      <w:pPr>
        <w:ind w:left="0" w:right="0" w:firstLine="560"/>
        <w:spacing w:before="450" w:after="450" w:line="312" w:lineRule="auto"/>
      </w:pPr>
      <w:r>
        <w:rPr>
          <w:rFonts w:ascii="宋体" w:hAnsi="宋体" w:eastAsia="宋体" w:cs="宋体"/>
          <w:color w:val="000"/>
          <w:sz w:val="28"/>
          <w:szCs w:val="28"/>
        </w:rPr>
        <w:t xml:space="preserve">　　新中国成立后，中国总体上从战争状态转到建设状态。为顺应这个转变，中共迫切需要健全党内民主，实现正规的民主生活。</w:t>
      </w:r>
    </w:p>
    <w:p>
      <w:pPr>
        <w:ind w:left="0" w:right="0" w:firstLine="560"/>
        <w:spacing w:before="450" w:after="450" w:line="312" w:lineRule="auto"/>
      </w:pPr>
      <w:r>
        <w:rPr>
          <w:rFonts w:ascii="宋体" w:hAnsi="宋体" w:eastAsia="宋体" w:cs="宋体"/>
          <w:color w:val="000"/>
          <w:sz w:val="28"/>
          <w:szCs w:val="28"/>
        </w:rPr>
        <w:t xml:space="preserve">　　1992年，中共十四大在新通过的党章中首次明确规定，党员领导干部必须参加民主生活会。至此，民主生活会作为党内重要的民主制度被正式确定。</w:t>
      </w:r>
    </w:p>
    <w:p>
      <w:pPr>
        <w:ind w:left="0" w:right="0" w:firstLine="560"/>
        <w:spacing w:before="450" w:after="450" w:line="312" w:lineRule="auto"/>
      </w:pPr>
      <w:r>
        <w:rPr>
          <w:rFonts w:ascii="宋体" w:hAnsi="宋体" w:eastAsia="宋体" w:cs="宋体"/>
          <w:color w:val="000"/>
          <w:sz w:val="28"/>
          <w:szCs w:val="28"/>
        </w:rPr>
        <w:t xml:space="preserve">　　十八大以来，本届中共领导集体对民主生活会制度愈加重视，并且率先垂范。</w:t>
      </w:r>
    </w:p>
    <w:p>
      <w:pPr>
        <w:ind w:left="0" w:right="0" w:firstLine="560"/>
        <w:spacing w:before="450" w:after="450" w:line="312" w:lineRule="auto"/>
      </w:pPr>
      <w:r>
        <w:rPr>
          <w:rFonts w:ascii="宋体" w:hAnsi="宋体" w:eastAsia="宋体" w:cs="宋体"/>
          <w:color w:val="000"/>
          <w:sz w:val="28"/>
          <w:szCs w:val="28"/>
        </w:rPr>
        <w:t xml:space="preserve">　　中共最高领导人习近平除了参加所在领导班子民主生活会，还参加过河北省委常委班子的民主生活会、河南兰考县委常委班子的民主生活会。</w:t>
      </w:r>
    </w:p>
    <w:p>
      <w:pPr>
        <w:ind w:left="0" w:right="0" w:firstLine="560"/>
        <w:spacing w:before="450" w:after="450" w:line="312" w:lineRule="auto"/>
      </w:pPr>
      <w:r>
        <w:rPr>
          <w:rFonts w:ascii="宋体" w:hAnsi="宋体" w:eastAsia="宋体" w:cs="宋体"/>
          <w:color w:val="000"/>
          <w:sz w:val="28"/>
          <w:szCs w:val="28"/>
        </w:rPr>
        <w:t xml:space="preserve">　　“民主生活会既是工作的总结，更是党内民主的表现。在查找问题，改进工作，让党员领导干部接受严格的党内监督等方面，发挥了不可替代的作用。”许耀桐说。</w:t>
      </w:r>
    </w:p>
    <w:p>
      <w:pPr>
        <w:ind w:left="0" w:right="0" w:firstLine="560"/>
        <w:spacing w:before="450" w:after="450" w:line="312" w:lineRule="auto"/>
      </w:pPr>
      <w:r>
        <w:rPr>
          <w:rFonts w:ascii="宋体" w:hAnsi="宋体" w:eastAsia="宋体" w:cs="宋体"/>
          <w:color w:val="000"/>
          <w:sz w:val="28"/>
          <w:szCs w:val="28"/>
        </w:rPr>
        <w:t xml:space="preserve">　　召开民主生活会仅仅是中国共产党实现自我监督、自我革新、自我完善的手段之一。</w:t>
      </w:r>
    </w:p>
    <w:p>
      <w:pPr>
        <w:ind w:left="0" w:right="0" w:firstLine="560"/>
        <w:spacing w:before="450" w:after="450" w:line="312" w:lineRule="auto"/>
      </w:pPr>
      <w:r>
        <w:rPr>
          <w:rFonts w:ascii="宋体" w:hAnsi="宋体" w:eastAsia="宋体" w:cs="宋体"/>
          <w:color w:val="000"/>
          <w:sz w:val="28"/>
          <w:szCs w:val="28"/>
        </w:rPr>
        <w:t xml:space="preserve">　　各级党的组织和党的纪律检查委员会是党内监督的主渠道。党内问题主要应通过这条渠道反映出来。</w:t>
      </w:r>
    </w:p>
    <w:p>
      <w:pPr>
        <w:ind w:left="0" w:right="0" w:firstLine="560"/>
        <w:spacing w:before="450" w:after="450" w:line="312" w:lineRule="auto"/>
      </w:pPr>
      <w:r>
        <w:rPr>
          <w:rFonts w:ascii="宋体" w:hAnsi="宋体" w:eastAsia="宋体" w:cs="宋体"/>
          <w:color w:val="000"/>
          <w:sz w:val="28"/>
          <w:szCs w:val="28"/>
        </w:rPr>
        <w:t xml:space="preserve">　　当前，中共党内监督机构的职能作用不断强化，党内监督的途径和手段不断拓展，党内监督制度和法规体系不断健全和完善。在反腐战场起关键作用的党内巡视制度逐步确立完善。</w:t>
      </w:r>
    </w:p>
    <w:p>
      <w:pPr>
        <w:ind w:left="0" w:right="0" w:firstLine="560"/>
        <w:spacing w:before="450" w:after="450" w:line="312" w:lineRule="auto"/>
      </w:pPr>
      <w:r>
        <w:rPr>
          <w:rFonts w:ascii="宋体" w:hAnsi="宋体" w:eastAsia="宋体" w:cs="宋体"/>
          <w:color w:val="000"/>
          <w:sz w:val="28"/>
          <w:szCs w:val="28"/>
        </w:rPr>
        <w:t xml:space="preserve">　　中共十六大报告提出建立和完善巡视制度，十七大把巡视制度写入党章。十八大后，本届中共领导集体把巡视工作摆在更加突出的位置。带着问题去巡视，同时对领导干部报告个人有关事项进行抽查，党内巡视成为发现问题的“尖兵”。</w:t>
      </w:r>
    </w:p>
    <w:p>
      <w:pPr>
        <w:ind w:left="0" w:right="0" w:firstLine="560"/>
        <w:spacing w:before="450" w:after="450" w:line="312" w:lineRule="auto"/>
      </w:pPr>
      <w:r>
        <w:rPr>
          <w:rFonts w:ascii="宋体" w:hAnsi="宋体" w:eastAsia="宋体" w:cs="宋体"/>
          <w:color w:val="000"/>
          <w:sz w:val="28"/>
          <w:szCs w:val="28"/>
        </w:rPr>
        <w:t xml:space="preserve">　　至今，十八大以来查处的省部级干部覆盖了31个省份、达120多名，反腐成效与日渐紧密、严格、有效的党内巡视制度密不可分。</w:t>
      </w:r>
    </w:p>
    <w:p>
      <w:pPr>
        <w:ind w:left="0" w:right="0" w:firstLine="560"/>
        <w:spacing w:before="450" w:after="450" w:line="312" w:lineRule="auto"/>
      </w:pPr>
      <w:r>
        <w:rPr>
          <w:rFonts w:ascii="宋体" w:hAnsi="宋体" w:eastAsia="宋体" w:cs="宋体"/>
          <w:color w:val="000"/>
          <w:sz w:val="28"/>
          <w:szCs w:val="28"/>
        </w:rPr>
        <w:t xml:space="preserve">　　管理好8700多万党员，让他们不想腐、不敢腐、不能腐，对于任何一个政党都是一个难题。</w:t>
      </w:r>
    </w:p>
    <w:p>
      <w:pPr>
        <w:ind w:left="0" w:right="0" w:firstLine="560"/>
        <w:spacing w:before="450" w:after="450" w:line="312" w:lineRule="auto"/>
      </w:pPr>
      <w:r>
        <w:rPr>
          <w:rFonts w:ascii="宋体" w:hAnsi="宋体" w:eastAsia="宋体" w:cs="宋体"/>
          <w:color w:val="000"/>
          <w:sz w:val="28"/>
          <w:szCs w:val="28"/>
        </w:rPr>
        <w:t xml:space="preserve">　　中共建立了一套行之有效的组织监督制度，不仅有“自上而下”的监督，同时也有“自下而上”的监督，包括：下级组织向上级组织的请示报告制度，上级组织对下级组织的督促检查制度，上级组织对下级组织及领导干部的定期考核制度。</w:t>
      </w:r>
    </w:p>
    <w:p>
      <w:pPr>
        <w:ind w:left="0" w:right="0" w:firstLine="560"/>
        <w:spacing w:before="450" w:after="450" w:line="312" w:lineRule="auto"/>
      </w:pPr>
      <w:r>
        <w:rPr>
          <w:rFonts w:ascii="宋体" w:hAnsi="宋体" w:eastAsia="宋体" w:cs="宋体"/>
          <w:color w:val="000"/>
          <w:sz w:val="28"/>
          <w:szCs w:val="28"/>
        </w:rPr>
        <w:t xml:space="preserve">　　党内监督制度还包括重要情况通报和报告、信访处理、谈话和诫勉、舆论监督、询问和质询、罢免或撤换要求及处理等。</w:t>
      </w:r>
    </w:p>
    <w:p>
      <w:pPr>
        <w:ind w:left="0" w:right="0" w:firstLine="560"/>
        <w:spacing w:before="450" w:after="450" w:line="312" w:lineRule="auto"/>
      </w:pPr>
      <w:r>
        <w:rPr>
          <w:rFonts w:ascii="宋体" w:hAnsi="宋体" w:eastAsia="宋体" w:cs="宋体"/>
          <w:color w:val="000"/>
          <w:sz w:val="28"/>
          <w:szCs w:val="28"/>
        </w:rPr>
        <w:t xml:space="preserve">　　20_年上半年，全国已问责了370多个单位的党委(党组)、纪委(纪检组)和4700多名党员领导干部，超过20_年全年总人数，其中近半数为党组织“一把手”。</w:t>
      </w:r>
    </w:p>
    <w:p>
      <w:pPr>
        <w:ind w:left="0" w:right="0" w:firstLine="560"/>
        <w:spacing w:before="450" w:after="450" w:line="312" w:lineRule="auto"/>
      </w:pPr>
      <w:r>
        <w:rPr>
          <w:rFonts w:ascii="宋体" w:hAnsi="宋体" w:eastAsia="宋体" w:cs="宋体"/>
          <w:color w:val="000"/>
          <w:sz w:val="28"/>
          <w:szCs w:val="28"/>
        </w:rPr>
        <w:t xml:space="preserve">　　“动员千遍不如问责一次。”中国社会科学院中国廉政研究中心副秘书长高波说，既追究主体责任、监督责任，又严肃追究领导责任，直至找出问题、解决问题。</w:t>
      </w:r>
    </w:p>
    <w:p>
      <w:pPr>
        <w:ind w:left="0" w:right="0" w:firstLine="560"/>
        <w:spacing w:before="450" w:after="450" w:line="312" w:lineRule="auto"/>
      </w:pPr>
      <w:r>
        <w:rPr>
          <w:rFonts w:ascii="宋体" w:hAnsi="宋体" w:eastAsia="宋体" w:cs="宋体"/>
          <w:color w:val="000"/>
          <w:sz w:val="28"/>
          <w:szCs w:val="28"/>
        </w:rPr>
        <w:t xml:space="preserve">　　十八大以来，中共在党内法规体系建设上也推出了一系列创新举措，充分体现“依法治国，依规治党”的执政与治党思路。</w:t>
      </w:r>
    </w:p>
    <w:p>
      <w:pPr>
        <w:ind w:left="0" w:right="0" w:firstLine="560"/>
        <w:spacing w:before="450" w:after="450" w:line="312" w:lineRule="auto"/>
      </w:pPr>
      <w:r>
        <w:rPr>
          <w:rFonts w:ascii="宋体" w:hAnsi="宋体" w:eastAsia="宋体" w:cs="宋体"/>
          <w:color w:val="000"/>
          <w:sz w:val="28"/>
          <w:szCs w:val="28"/>
        </w:rPr>
        <w:t xml:space="preserve">　　“党纪严于国法，标准更高，要求也更高，如此才能保证一党长期执政的根基稳固。”许耀桐说，“刚刚结束的政治局民主生活会上，习近平要求政治局成员‘无论公事私事，都要坚持党性原则，都要加强自我约束’就是一种率先垂范。”</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民主生活会领导点评发言</w:t>
      </w:r>
    </w:p>
    <w:p>
      <w:pPr>
        <w:ind w:left="0" w:right="0" w:firstLine="560"/>
        <w:spacing w:before="450" w:after="450" w:line="312" w:lineRule="auto"/>
      </w:pPr>
      <w:r>
        <w:rPr>
          <w:rFonts w:ascii="宋体" w:hAnsi="宋体" w:eastAsia="宋体" w:cs="宋体"/>
          <w:color w:val="000"/>
          <w:sz w:val="28"/>
          <w:szCs w:val="28"/>
        </w:rPr>
        <w:t xml:space="preserve">　　习近平总书记在参加河北省委常委民主生活会时指出：“党性是党员干部立身、立业、立言、立德的基石，必须在严格的党内生活锻炼中不断增强。”领导班子民主生活会是党内生活的重要载体，是领导班子成员沟通思想、化解矛盾、增进团结、提高素质、加强班子思想政治建设的重要措施，也是扩大党内民主和加强党员领导干部党性锻炼的有效途径。这对于提高领导班子凝聚力、战斗力，保持党的先进性和纯洁性具有重要意义。因此，在新形势下提高领导班子民主生活会质量是加强党的建设的必然要求。</w:t>
      </w:r>
    </w:p>
    <w:p>
      <w:pPr>
        <w:ind w:left="0" w:right="0" w:firstLine="560"/>
        <w:spacing w:before="450" w:after="450" w:line="312" w:lineRule="auto"/>
      </w:pPr>
      <w:r>
        <w:rPr>
          <w:rFonts w:ascii="宋体" w:hAnsi="宋体" w:eastAsia="宋体" w:cs="宋体"/>
          <w:color w:val="000"/>
          <w:sz w:val="28"/>
          <w:szCs w:val="28"/>
        </w:rPr>
        <w:t xml:space="preserve">　　&gt;一、领导班子民主生活会现状及存在问题</w:t>
      </w:r>
    </w:p>
    <w:p>
      <w:pPr>
        <w:ind w:left="0" w:right="0" w:firstLine="560"/>
        <w:spacing w:before="450" w:after="450" w:line="312" w:lineRule="auto"/>
      </w:pPr>
      <w:r>
        <w:rPr>
          <w:rFonts w:ascii="宋体" w:hAnsi="宋体" w:eastAsia="宋体" w:cs="宋体"/>
          <w:color w:val="000"/>
          <w:sz w:val="28"/>
          <w:szCs w:val="28"/>
        </w:rPr>
        <w:t xml:space="preserve">　　近年来，大多数单位领导班子民主生活会都能较好地落实民主生活会制度。他们坚持每年围绕一个主题，突出一个议题，自觉运用批评与自我批评思想武器，在发现班子及个人自身问题、明确班子及个人改进方向、促进班子团结和谐、增强班子战斗力等方面发挥了不可替代的重要作用。但是，由于种种原因，一些单位也存在领导班子民主生活会走了过场、摆了样子，质量不高、效果不好的情况。分析其原因，发现存在一些共性问题。</w:t>
      </w:r>
    </w:p>
    <w:p>
      <w:pPr>
        <w:ind w:left="0" w:right="0" w:firstLine="560"/>
        <w:spacing w:before="450" w:after="450" w:line="312" w:lineRule="auto"/>
      </w:pPr>
      <w:r>
        <w:rPr>
          <w:rFonts w:ascii="宋体" w:hAnsi="宋体" w:eastAsia="宋体" w:cs="宋体"/>
          <w:color w:val="000"/>
          <w:sz w:val="28"/>
          <w:szCs w:val="28"/>
        </w:rPr>
        <w:t xml:space="preserve">　　（一）会前准备不够充分。会前准备是领导班子民主生活会的基础工程。会前准备不足，必然导致会中批评随意草率，会后整改方向不明。部分领导班子民主生活会开的不成功，一个首要问题是会前准备不够充分。一是学习不充分，思想认识不到位。在组织学习规定的必学篇目时没有认真学、系统学、用心学，在记学习笔记、撰写心得体会时没有紧密联系自己的思想实际和工作实际，把自己摆进去，做到融会贯通、学以致用。二是征求意见流于形式，难见真意见。在征求意见过程中，有的单位存在注重采用多种形式、多种渠道征求各方面的意见，而在梳理汇总意见时，却不严肃、不认真，将梳理出来的意见建议概念化、抽象化，缺乏原汁原味的意见内容。三是有的单位领导班子成员交心谈心“打埋伏”，留有余地。一些领导干部不真谈，只求谈了多少人，不求是否交了心。主要领导与班子成员之间谈心不愿讲真话，班子成员之间不愿讲实话。四是有的领导干部在撰写对照检查材料时不真查，想应付过关。对照材料讲成绩、谈经验夸夸其谈，讲问题、讲缺点遮遮掩掩。有的人怕谈问题多了，影响了个人威信，谈了深层次问题怕纪检、检察部门找上门来。五是上级党委和纪委组织部门对下级党组织领导班子民主生活会重视不够，对所属单位会前应开展的各项准备工作，指导不够有力。</w:t>
      </w:r>
    </w:p>
    <w:p>
      <w:pPr>
        <w:ind w:left="0" w:right="0" w:firstLine="560"/>
        <w:spacing w:before="450" w:after="450" w:line="312" w:lineRule="auto"/>
      </w:pPr>
      <w:r>
        <w:rPr>
          <w:rFonts w:ascii="宋体" w:hAnsi="宋体" w:eastAsia="宋体" w:cs="宋体"/>
          <w:color w:val="000"/>
          <w:sz w:val="28"/>
          <w:szCs w:val="28"/>
        </w:rPr>
        <w:t xml:space="preserve">　　（二）会中批评走形式。会中批评是民主生活会的关键。批评与自我批评开展的好，才能真正发现班子和个人的真问题，为下一步整改树好靶子。如果会中批评走了过场，做了样子，既触及不了灵魂，也引不起重视，又使整改失却了目标。此阶段最普遍的问题，一是有的领导由于会前交心谈心不够，对照检查材料没有按照要求认真撰写，所以在民主生活会上只能是以讲工作代替讲思想，讲成绩代替讲问题，讲一般性问题代替讲深层次问题，没有真正触击灵魂，更谈不上解决存在问题。二是有的领导干部怕拔出萝卜带出泥，把生活会运用的批评与自我批评变成了班子成员相互之间的吹捧与自我吹捧，使领导班子民主生活会“变了味”。三是有人把存在问题与查找思想根源混为一谈。四是纪委组织部门派去的同志，由于没有掌握充分的第一手资料，就某个领导在民主生活会上应该重点检讨哪些方面的问题，心中无数，也就只能是听之任之。</w:t>
      </w:r>
    </w:p>
    <w:p>
      <w:pPr>
        <w:ind w:left="0" w:right="0" w:firstLine="560"/>
        <w:spacing w:before="450" w:after="450" w:line="312" w:lineRule="auto"/>
      </w:pPr>
      <w:r>
        <w:rPr>
          <w:rFonts w:ascii="宋体" w:hAnsi="宋体" w:eastAsia="宋体" w:cs="宋体"/>
          <w:color w:val="000"/>
          <w:sz w:val="28"/>
          <w:szCs w:val="28"/>
        </w:rPr>
        <w:t xml:space="preserve">　　（三）会后整改不落实。会后整改是民主生活会的重点和落脚点。发现问题是关键，解决问题是根本。如果整改措施没有得到落实，实际上就意味着民主生活会一切努力的失败。当前这个环节的问题主要是：有的单位开完民主生活会就万事大吉，什么整呀、改呀统统抛于脑后，任凭上级如何督促，我自“巍然不动”；有的单位只是把简单易改的问题在规定时间内进行了整改，对整改起来有难度的问题，不想花气力去整改，一拖了之；有的单位在整改过程中，不能突出重点兼顾一般，存在顾此失彼，搞教条主义、形式主义现象等等。</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在落实民主生活会制度中之所以存在以上这些问题的原因主要是：</w:t>
      </w:r>
    </w:p>
    <w:p>
      <w:pPr>
        <w:ind w:left="0" w:right="0" w:firstLine="560"/>
        <w:spacing w:before="450" w:after="450" w:line="312" w:lineRule="auto"/>
      </w:pPr>
      <w:r>
        <w:rPr>
          <w:rFonts w:ascii="宋体" w:hAnsi="宋体" w:eastAsia="宋体" w:cs="宋体"/>
          <w:color w:val="000"/>
          <w:sz w:val="28"/>
          <w:szCs w:val="28"/>
        </w:rPr>
        <w:t xml:space="preserve">　　（一）一些党员领导干部党性意识不强。民主生活会的着眼点，就是要依据党的原则，澄清是非、坚持真理、修正错误，切实解决班子及党员干部个人自身存在的问题。而有些主要领导对自身存在问题，不能清醒认识、自我批评；对他人的不良现象也不敢理直气壮地提出批评，帮其改正，说到底，是怕字当头，怕得罪人、怕影响班子团结、怕丢选票、怕影响自己发展前途。此外受社会不健康思潮的影响，有的领导存在人情思想，批评同志怕伤感情，批评领导怕伤面子，自觉不自觉地把“关系学”搬到党内生活中来，并以此作为判断是非、处理问题的标准。遇事不是站在党性和党的立场上，而是处处考虑“人情关系”，事事考虑利弊得失。说到底都是党性缺失的表现。</w:t>
      </w:r>
    </w:p>
    <w:p>
      <w:pPr>
        <w:ind w:left="0" w:right="0" w:firstLine="560"/>
        <w:spacing w:before="450" w:after="450" w:line="312" w:lineRule="auto"/>
      </w:pPr>
      <w:r>
        <w:rPr>
          <w:rFonts w:ascii="宋体" w:hAnsi="宋体" w:eastAsia="宋体" w:cs="宋体"/>
          <w:color w:val="000"/>
          <w:sz w:val="28"/>
          <w:szCs w:val="28"/>
        </w:rPr>
        <w:t xml:space="preserve">　　（二）单位主要领导民主意识不强。有的单位“一把手”搞“一言堂”听不得半点不同意见，更容不得反对意见。在民主生活会上，把别人的批评看成是对自己不尊重，是损害自己的威信，跟自己唱“对台戏”。因而闻过则怒，以致使他人不敢开展同志间、上下级之间的批评，导致在有的单位批评难，批评“一把手”更难的问题长期得不到有效解决。</w:t>
      </w:r>
    </w:p>
    <w:p>
      <w:pPr>
        <w:ind w:left="0" w:right="0" w:firstLine="560"/>
        <w:spacing w:before="450" w:after="450" w:line="312" w:lineRule="auto"/>
      </w:pPr>
      <w:r>
        <w:rPr>
          <w:rFonts w:ascii="宋体" w:hAnsi="宋体" w:eastAsia="宋体" w:cs="宋体"/>
          <w:color w:val="000"/>
          <w:sz w:val="28"/>
          <w:szCs w:val="28"/>
        </w:rPr>
        <w:t xml:space="preserve">　　（三）党员领导干部能力素质不强。批评是一门艺术，接受批评是一种胸襟，主要领导干部害怕能力不强，操控不了局面，不鼓励相互批评。普通党员干部怕看问题不准，表述不清，引起误解，批出“乱子”，不敢批评。</w:t>
      </w:r>
    </w:p>
    <w:p>
      <w:pPr>
        <w:ind w:left="0" w:right="0" w:firstLine="560"/>
        <w:spacing w:before="450" w:after="450" w:line="312" w:lineRule="auto"/>
      </w:pPr>
      <w:r>
        <w:rPr>
          <w:rFonts w:ascii="宋体" w:hAnsi="宋体" w:eastAsia="宋体" w:cs="宋体"/>
          <w:color w:val="000"/>
          <w:sz w:val="28"/>
          <w:szCs w:val="28"/>
        </w:rPr>
        <w:t xml:space="preserve">　　（四）当前一些单位党内未形成批评与自我批评的整体氛围。改革开放以来，一些地方和部门党内民主生活有所放松，尤其是批评与自我批评的优良传统没有得到很好发扬，不少党员干部已经习惯了安静平和、和颜悦色的场面，习惯不了“辣味”和“汗味”，一些同志甚至认为批评也批评不出真实思想，批评也解决不了多少问题，导致生活会效果不好。</w:t>
      </w:r>
    </w:p>
    <w:p>
      <w:pPr>
        <w:ind w:left="0" w:right="0" w:firstLine="560"/>
        <w:spacing w:before="450" w:after="450" w:line="312" w:lineRule="auto"/>
      </w:pPr>
      <w:r>
        <w:rPr>
          <w:rFonts w:ascii="宋体" w:hAnsi="宋体" w:eastAsia="宋体" w:cs="宋体"/>
          <w:color w:val="000"/>
          <w:sz w:val="28"/>
          <w:szCs w:val="28"/>
        </w:rPr>
        <w:t xml:space="preserve">　　（五）监督制度不够健全执行不够有力。有的单位没有建立和健全会议分析、考核、报告、通报责任追究等制度，导致会前不能充分准备，会上没有明确议题，会后不能认真落实整改措施。同时上级党委对基层党委民主生活会的监督，管理指导不力，只满足于一般性的布置，对民主生活会查摆出来的问题，不去严格监督检查整改措施的落实情况，致使有的单位民主生活会的质量得不到保证。</w:t>
      </w:r>
    </w:p>
    <w:p>
      <w:pPr>
        <w:ind w:left="0" w:right="0" w:firstLine="560"/>
        <w:spacing w:before="450" w:after="450" w:line="312" w:lineRule="auto"/>
      </w:pPr>
      <w:r>
        <w:rPr>
          <w:rFonts w:ascii="宋体" w:hAnsi="宋体" w:eastAsia="宋体" w:cs="宋体"/>
          <w:color w:val="000"/>
          <w:sz w:val="28"/>
          <w:szCs w:val="28"/>
        </w:rPr>
        <w:t xml:space="preserve">　　&gt;三、提高领导班子民主生活会质量对策和措施</w:t>
      </w:r>
    </w:p>
    <w:p>
      <w:pPr>
        <w:ind w:left="0" w:right="0" w:firstLine="560"/>
        <w:spacing w:before="450" w:after="450" w:line="312" w:lineRule="auto"/>
      </w:pPr>
      <w:r>
        <w:rPr>
          <w:rFonts w:ascii="宋体" w:hAnsi="宋体" w:eastAsia="宋体" w:cs="宋体"/>
          <w:color w:val="000"/>
          <w:sz w:val="28"/>
          <w:szCs w:val="28"/>
        </w:rPr>
        <w:t xml:space="preserve">　　（一）要切实解决会前准备不充分的问题，把会议基础夯牢靠。一是制定方案要实。要结合实际制定方案，根据上级党委和组织部门的要求，结合本单位领导班子建设实际，制定召开领导班子民主生活会实施方案。方案要目标明确、重点突出，具有针对性和可操作性。二是组织学习要深。要认真组织学习，使学习真正入脑入心，切实提高思想认识。会前要认真组织班子成员学习好有关文件，领会好文件精神，统一思想、提高认识，特别是要按照民主生活会规定的学习时间和学习内容要求，认真自学和组织集中学习，为开好民主生活会奠定坚实的思想基础。三是征求意见要真。围绕议题要广泛征求意见，如实反馈。要多渠道多形式广泛听取干部群众对领导班子和领导干部的意见和建议。对征求回来的意见和建议要原汁原味进行反馈，涉及班子意见的要向班子成员集体通报；涉及领导干部个人的意见，由党委主要领导分别在谈话时反馈给本人。四是查找问题要准。要下力气找准问题，确定主题。在广泛征求干部群众意见的基础上，开好党委扩大会议，认真分析和找准领导班子存在的突出问题，并提前15日，将召开民主生活会的时间和主题以书面形式报上级党委和纪委、组织部门。五是交心谈心要诚。要真诚谈心、交流思想，会前班子党政主要领导要与班子每位成员进行个别谈心，对班子成员一年来的思想和工作情况做出恰当的评价，在肯定成绩的同时，着重提出存在的主要问题和不足。六是对照检查要狠。要撰写好对照检查材料，主动自我剖析。班子每位成员要根据民主生活会的主题和干部群众所提意见，联系自身实际对照检查，深刻剖析思想根源，认真撰写对照检查材料。只有会前准备充分，才能确保民主生活会质量。</w:t>
      </w:r>
    </w:p>
    <w:p>
      <w:pPr>
        <w:ind w:left="0" w:right="0" w:firstLine="560"/>
        <w:spacing w:before="450" w:after="450" w:line="312" w:lineRule="auto"/>
      </w:pPr>
      <w:r>
        <w:rPr>
          <w:rFonts w:ascii="宋体" w:hAnsi="宋体" w:eastAsia="宋体" w:cs="宋体"/>
          <w:color w:val="000"/>
          <w:sz w:val="28"/>
          <w:szCs w:val="28"/>
        </w:rPr>
        <w:t xml:space="preserve">　　（二）要切实解决谈心交心不够的问题，把班子成员的心凝聚起来。搞好谈心和交心是维护班子团结、增强班子凝聚力的重要途径。一是要从思想上明确开展交心、谈心对增进团结的重要性。实践证明：谈心交心活动开展的好，生活会议质量就高，反之，如果班子成员有问题不及时指出，班子的整体功能优势就得不到正常发挥。二是班子党政主要领导要带头开展谈心交心。班子党政主要领导既是谈心交心活动的组织者，也是开展谈心活动的践行者，具有重要的导向作用。因此要主动带头开展相互谈心。交流对班子的意见，交流对单位发展存在问题的认识，交流对班子成员的看法，征求双方在工作配合中存在问题和建议。同时主动与班子成员交心，掌握每位班子成员的真实想法，诚恳征求各位成员对班子和自己的看法，把平时不便讲、不想讲的话推心置腹地说出来，帮助分析原因，提出改进意见和建议，对平时工作中产生的误解和隔阂，要主动做好化解工作，清除误会增进团结。</w:t>
      </w:r>
    </w:p>
    <w:p>
      <w:pPr>
        <w:ind w:left="0" w:right="0" w:firstLine="560"/>
        <w:spacing w:before="450" w:after="450" w:line="312" w:lineRule="auto"/>
      </w:pPr>
      <w:r>
        <w:rPr>
          <w:rFonts w:ascii="宋体" w:hAnsi="宋体" w:eastAsia="宋体" w:cs="宋体"/>
          <w:color w:val="000"/>
          <w:sz w:val="28"/>
          <w:szCs w:val="28"/>
        </w:rPr>
        <w:t xml:space="preserve">　　（三）要切实解决突出问题，把会议质量提高起来。民主生活会应以增强党性锻炼为重点，围绕学习、思想、作风、纪律等方面的问题交流思想状况，进行对照检查。因此，各级领导班子要把发现和查找班子的突出问题当作责任，把解决突出问题视为能力，通过召开民主生活会，使大家经受一次党性锻炼和思想洗礼。一是要树立正确的政绩观，班子成员要正确处理好个人与组织、对上负责与对下负责的关系，始终把工作的出发点和落脚点放在抓长远建设、谋求更大的发展上。要把群众满意不满意、答应不答应作为衡量工作业绩的重要标准，认真反思征求到的基层意见和建议，从中发现思想问题，真正触动思想，夯实求真务实的思想基础。二是要按照会议的主题和议题全面反思。无论个人对照检查，还是相互开展批评都要本着有什么问题就解决什么问题，什么问题突出就首先解决什么问题的原则，认真对照议题内容和群众意见，从思想深处剖析，不讲空话、套话，真正做到见人见事见思想。特别是党政班子主要领导，应从全局责任上查不足，副职领导要从具体责任上找问题，坚决克服敷衍搪塞的现象。三要加强监督引导。上级党委和纪委、组织部门派员到单位参加指导民主生活会，要事先掌握该单位领导班子建设第一手资料，既要看到该单位工作成绩，又要看到存在的不足。要注意引导下级班子开好民主生活会，对会中出现“跑调”、“变味”的要及时批评指正，对会中问题较多的或领导重视不够的要责令其重新召开，以确保民主生活会质量。</w:t>
      </w:r>
    </w:p>
    <w:p>
      <w:pPr>
        <w:ind w:left="0" w:right="0" w:firstLine="560"/>
        <w:spacing w:before="450" w:after="450" w:line="312" w:lineRule="auto"/>
      </w:pPr>
      <w:r>
        <w:rPr>
          <w:rFonts w:ascii="宋体" w:hAnsi="宋体" w:eastAsia="宋体" w:cs="宋体"/>
          <w:color w:val="000"/>
          <w:sz w:val="28"/>
          <w:szCs w:val="28"/>
        </w:rPr>
        <w:t xml:space="preserve">　　（四）要切实解决批评走形式的问题，把批评真正开展起来。习近平总书记指出：“开展批评与自我批评是解决党内矛盾的有力武器，我们要大胆使用，经常使用这个武器，使之越用越灵，越用越有效。”总书记的讲话给我们指明了开好民主生活会的关键所在。</w:t>
      </w:r>
    </w:p>
    <w:p>
      <w:pPr>
        <w:ind w:left="0" w:right="0" w:firstLine="560"/>
        <w:spacing w:before="450" w:after="450" w:line="312" w:lineRule="auto"/>
      </w:pPr>
      <w:r>
        <w:rPr>
          <w:rFonts w:ascii="宋体" w:hAnsi="宋体" w:eastAsia="宋体" w:cs="宋体"/>
          <w:color w:val="000"/>
          <w:sz w:val="28"/>
          <w:szCs w:val="28"/>
        </w:rPr>
        <w:t xml:space="preserve">　　在开展批评与自我批评时，班子主要领导风格一定要高，姿态一定要正，态度一定要诚，虚心接受其他成员的批评，以自己的高风格换取其他成员的主动揭短亮丑，以自己的真诚换取班子成员的大胆批评并引导班子成员敢于亮思想、敢于正视存在的问题、敢于开展思想斗争。批评要开门见山、直奔主题，要从团结的愿望出发，从怕批评别人伤感情、批评自己会降低威信的误区中走出来，做到开展批评真心、自我批评诚心、听取批评虚心。对原则性问题要坚持讲党性不讲私心、讲原则不讲关系、讲真话不讲套话，开诚布公，“刺刀”见红，言之有据；对非原则性问题，要互相谅解；对于群众提出的意见，正确的要诚恳接受，并在实际工作中加以改进，对于不符合或不完全符合事实的意见要本着有则改之、无则加勉的态度，正确对待。对于领导班子存在的突出问题要积极提出建设性意见和建议。</w:t>
      </w:r>
    </w:p>
    <w:p>
      <w:pPr>
        <w:ind w:left="0" w:right="0" w:firstLine="560"/>
        <w:spacing w:before="450" w:after="450" w:line="312" w:lineRule="auto"/>
      </w:pPr>
      <w:r>
        <w:rPr>
          <w:rFonts w:ascii="宋体" w:hAnsi="宋体" w:eastAsia="宋体" w:cs="宋体"/>
          <w:color w:val="000"/>
          <w:sz w:val="28"/>
          <w:szCs w:val="28"/>
        </w:rPr>
        <w:t xml:space="preserve">　　（五）要切实解决整改措施不落实的问题，把握好整改的重要环节点。首先，要切实加强领导。每年一次的领导班子民主生活会最终目的是使班子成员统一思想、改进作风、加强监督、增进团结，不断提高领导班子依靠自身的力量解决矛盾和问题的能力，保证党的路线方针政策和决议的贯彻执行，把领导班子建设成政治素质好、工作成绩好、团结协作好、作风形象好的坚强集体。因此，县乡两级党组织书记要切实担负起领导班子民主生活会整改措施制定和落实的第一责任人的责任，使民主生活会有人抓、抓得实，始终抓。其次，特别是对党内外普遍关注和反映比较集中的问题，要认真制定整改方案，做到措施具体、目标明确、责任落实。对于领导班子自身能解决的问题要及时解决，对一时难以解决的问题要提出解决的意见和办法，创造条件，限期整改，对需要上级帮助解决的问题，要积极建议有关部门并实行整改措施落实情况通报制度。</w:t>
      </w:r>
    </w:p>
    <w:p>
      <w:pPr>
        <w:ind w:left="0" w:right="0" w:firstLine="560"/>
        <w:spacing w:before="450" w:after="450" w:line="312" w:lineRule="auto"/>
      </w:pPr>
      <w:r>
        <w:rPr>
          <w:rFonts w:ascii="宋体" w:hAnsi="宋体" w:eastAsia="宋体" w:cs="宋体"/>
          <w:color w:val="000"/>
          <w:sz w:val="28"/>
          <w:szCs w:val="28"/>
        </w:rPr>
        <w:t xml:space="preserve">　　（六）要建立和完善严格的责任追究制，确保领导班子民主生活会开好开成功。一是明确各级党委书记是确保领导班子民主生活会质量的主要责任者，对那些思想上不重视，甚至有抵触情绪的党委书记，上级党委一把手要找其谈话，进行批评教育，屡教不改者应及时调整其领导职务。二是明确纪委书记是确保领导班子民主生活会质量的重要责任者，在会议前期阶段要对所属单位领导班子和党员领导干部真正存在的主要问题，下工夫摸清、摸准、摸透，对那些想任纪委书记职务，不愿履行纪委书记职责的纪委书记，上级党委和纪检部门应及时提出批评，对无党性意识、无组织纪律、无工作能力的纪委书记要调整其工作岗位。三是明确组织部长是确保领导班子民主生活会质量的直接责任者，并责令其切实履行好设计师和指导师职责，对那些只会说不会做，发挥不好组织协调指导作用的组织部长，上级组织部门要对其诫免谈话，转变不及时的要予以立即撤换。</w:t>
      </w:r>
    </w:p>
    <w:p>
      <w:pPr>
        <w:ind w:left="0" w:right="0" w:firstLine="560"/>
        <w:spacing w:before="450" w:after="450" w:line="312" w:lineRule="auto"/>
      </w:pPr>
      <w:r>
        <w:rPr>
          <w:rFonts w:ascii="宋体" w:hAnsi="宋体" w:eastAsia="宋体" w:cs="宋体"/>
          <w:color w:val="000"/>
          <w:sz w:val="28"/>
          <w:szCs w:val="28"/>
        </w:rPr>
        <w:t xml:space="preserve">　　总之，领导班子民主生活会要开实开好，必须在实践中真正做到笃学慎思、学深理论，交心沟通、谈透思想，把脉聚焦、找准问题，开诚布公、写实材料，揭短亮丑、用好“武器”，确保民主生活会开出团结、开出干劲、开出战斗力。</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民主生活会领导点评发言</w:t>
      </w:r>
    </w:p>
    <w:p>
      <w:pPr>
        <w:ind w:left="0" w:right="0" w:firstLine="560"/>
        <w:spacing w:before="450" w:after="450" w:line="312" w:lineRule="auto"/>
      </w:pPr>
      <w:r>
        <w:rPr>
          <w:rFonts w:ascii="宋体" w:hAnsi="宋体" w:eastAsia="宋体" w:cs="宋体"/>
          <w:color w:val="000"/>
          <w:sz w:val="28"/>
          <w:szCs w:val="28"/>
        </w:rPr>
        <w:t xml:space="preserve">　　集团公司召开领导班子民主生活会情况通报暨年终工作安排大会。会议主要对领导班子关于加强作风建设民主生活会有关情况及对职工所提意见和建议的整改落实情况进行了通报，对“创先争优”活动阶段性工作进行了部署，并对年终几项重点工作进行了安排。参加会议的有集团公司领导班子成员、各职能部门负责人、财务会计、考核办成员；各公司经营班子和办公室、财务部门主要负责人；集团全体职工代表。会议由集团公司董事长王某某主持。刘某某总经理首先向大会通报了集团领导班子关于加强作风建设民主生活会有关情况及对职工所提意见和建议的整改落实情况。刘总指出，本次民主生活会的特点一是安排周密，准备充分。会前班子成员通过认真学习、广泛征求意见、深入开展谈心活动、深刻进行自我剖析等环节的准备，为开好民主生活会奠定了良好的基础。二是分析检查和剖析问题深刻，达到了统一思想、坚定信心、明确目标的目的。在民主生活会上，班子成员围绕主题，对照职工的意见建议，结合工作实际认真查摆了自身存在的不足和问题，分析了原因，提出了今后的努力方向和整改措施，进一步统一了思想，坚定并增强了带领广大职工为西瑞的战略转型和发展壮大努力奋斗的信心和动力。刘总还着重对职工所提的关于企业发展、党的建设、民主管理、学习培训、工作作风及员工利益等方面的意见和建议的整改落实情况进行了通报，相关责任单位也对涉及的有关问题的整改情况进行了通报。</w:t>
      </w:r>
    </w:p>
    <w:p>
      <w:pPr>
        <w:ind w:left="0" w:right="0" w:firstLine="560"/>
        <w:spacing w:before="450" w:after="450" w:line="312" w:lineRule="auto"/>
      </w:pPr>
      <w:r>
        <w:rPr>
          <w:rFonts w:ascii="宋体" w:hAnsi="宋体" w:eastAsia="宋体" w:cs="宋体"/>
          <w:color w:val="000"/>
          <w:sz w:val="28"/>
          <w:szCs w:val="28"/>
        </w:rPr>
        <w:t xml:space="preserve">　　集团公司副总经理某某在会上就开展“创先争优”活动“全面争创”阶段的有关工作进行了安排。总指出，从现在开始到20_年5月份，要重点做好以下几个方面的工作：一是要加强领导，认真学习。要建立并完善领导干部联系点制度，加强信息沟通和业务指导。同时推进“学习型党组织”建设，抓好党委中心组和各党支部、各公司学习计划的制定和落实。二是要围绕活动主题开展相关活动。重点开展好争创“四强党支部”、“四优共产党员”、共产党员岗位示范和安全事故隐患排查等活动；进一步加强党组织、工会和团委建设；注重丰富职工业余文化生活、改善职工工作生活环境。三是要做好活动开展情况的信息报送工作。四是要加大考核力度。</w:t>
      </w:r>
    </w:p>
    <w:p>
      <w:pPr>
        <w:ind w:left="0" w:right="0" w:firstLine="560"/>
        <w:spacing w:before="450" w:after="450" w:line="312" w:lineRule="auto"/>
      </w:pPr>
      <w:r>
        <w:rPr>
          <w:rFonts w:ascii="宋体" w:hAnsi="宋体" w:eastAsia="宋体" w:cs="宋体"/>
          <w:color w:val="000"/>
          <w:sz w:val="28"/>
          <w:szCs w:val="28"/>
        </w:rPr>
        <w:t xml:space="preserve">　　刘某某总经理就年终的几项重点工作作了安排。刘总指出，各公司、各部门要把当前的工作重点放在生产经营上，鼓足干劲，全力以赴，确保超额完成全年目标任务。重点是要抓住，做好工作；在明确20_年目标任务的基础上，认真做好20_年财务决算和20_年的财务预算的编制工作；，严格开展内部审计工作；认真开展年终工作总结和考评工作；结合集团的发展预期和战略转型，提出20_年工作计划和编制“十二五”发展规划；提高警惕，加强防范，切实抓好安全生产工作。刘总对各项工作均提出了明确的要求，并确定了各项工作的责任单位、责任人和工作时限。</w:t>
      </w:r>
    </w:p>
    <w:p>
      <w:pPr>
        <w:ind w:left="0" w:right="0" w:firstLine="560"/>
        <w:spacing w:before="450" w:after="450" w:line="312" w:lineRule="auto"/>
      </w:pPr>
      <w:r>
        <w:rPr>
          <w:rFonts w:ascii="宋体" w:hAnsi="宋体" w:eastAsia="宋体" w:cs="宋体"/>
          <w:color w:val="000"/>
          <w:sz w:val="28"/>
          <w:szCs w:val="28"/>
        </w:rPr>
        <w:t xml:space="preserve">　　王某某董事长对会议进行了总结。他要求各单位对会议安排的各项工作认真抓好贯彻落实，并强调以下几点：一是要认真总结民主生活会成果，积极进行整改提高。二是要继续深入搞好创先争优活动，促进企业又好又快发展。三是扎实认真</w:t>
      </w:r>
    </w:p>
    <w:p>
      <w:pPr>
        <w:ind w:left="0" w:right="0" w:firstLine="560"/>
        <w:spacing w:before="450" w:after="450" w:line="312" w:lineRule="auto"/>
      </w:pPr>
      <w:r>
        <w:rPr>
          <w:rFonts w:ascii="宋体" w:hAnsi="宋体" w:eastAsia="宋体" w:cs="宋体"/>
          <w:color w:val="000"/>
          <w:sz w:val="28"/>
          <w:szCs w:val="28"/>
        </w:rPr>
        <w:t xml:space="preserve">　　做好当前和今后一阶段的主要工作，重点做好年终决算工作、年终工作总结和20_年工作计划以及提出“十二五”发展规划意见。</w:t>
      </w:r>
    </w:p>
    <w:p>
      <w:pPr>
        <w:ind w:left="0" w:right="0" w:firstLine="560"/>
        <w:spacing w:before="450" w:after="450" w:line="312" w:lineRule="auto"/>
      </w:pPr>
      <w:r>
        <w:rPr>
          <w:rFonts w:ascii="宋体" w:hAnsi="宋体" w:eastAsia="宋体" w:cs="宋体"/>
          <w:color w:val="000"/>
          <w:sz w:val="28"/>
          <w:szCs w:val="28"/>
        </w:rPr>
        <w:t xml:space="preserve">　　王某某董事长最后指出，全体干部职工应从思想上统一起来，进一步振奋精神，团结拼搏，努力把全年的目标任务落到实处。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民主生活会领导点评发言</w:t>
      </w:r>
    </w:p>
    <w:p>
      <w:pPr>
        <w:ind w:left="0" w:right="0" w:firstLine="560"/>
        <w:spacing w:before="450" w:after="450" w:line="312" w:lineRule="auto"/>
      </w:pPr>
      <w:r>
        <w:rPr>
          <w:rFonts w:ascii="宋体" w:hAnsi="宋体" w:eastAsia="宋体" w:cs="宋体"/>
          <w:color w:val="000"/>
          <w:sz w:val="28"/>
          <w:szCs w:val="28"/>
        </w:rPr>
        <w:t xml:space="preserve">　　民主生活会是党内政治生活的重要内容，是发扬党内民主、加强党内监督、依靠领导班子自身力量解决矛盾和问题的重要方式。</w:t>
      </w:r>
    </w:p>
    <w:p>
      <w:pPr>
        <w:ind w:left="0" w:right="0" w:firstLine="560"/>
        <w:spacing w:before="450" w:after="450" w:line="312" w:lineRule="auto"/>
      </w:pPr>
      <w:r>
        <w:rPr>
          <w:rFonts w:ascii="宋体" w:hAnsi="宋体" w:eastAsia="宋体" w:cs="宋体"/>
          <w:color w:val="000"/>
          <w:sz w:val="28"/>
          <w:szCs w:val="28"/>
        </w:rPr>
        <w:t xml:space="preserve">　　近日《关于第一批主题教育单位开好“不忘初心、牢记使命”专题民主生活会的通知》印发，强调“要把开好专题民主生活会，作为领导班子和党员领导干部守初心、担使命，找差距、抓落实的一次政治体检，作为检验主题教育成效的一项重要内容”，并从聚焦“不忘初心、牢记使命”主题、严肃开展批评和自我批评等方面提出明确要求，为各地区各部门各单位开好专题民主生活会、在新时代把党的自我革命推向深入提供了重要遵循。各级党委（党组）要按照党中央部署要求，结合实际制定方案，抓好组织实施，扎实开好民主生活会，搞好政治体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和党中央高度重视党员领导干部民主生活会的制度化规范化建设。中央政治局带头开好民主生活会，进行对照检查和党性分析，研究加强自身建设措施，为全党作出了重要示范，发挥了引领作用。在“不忘初心、牢记使命”主题教育工作会议上，习近平总书记对县处级以上领导班子召开专题民主生活会提出明确要求。第一批主题教育单位开好这次专题民主生活会，对于推动党员领导干部进一步增强“四个意识”、坚定“四个自信”、做到“两个维护”，推动领导班子履职尽责、团结奋进，牢记初心使命，重整行装再出发，具有重要意义，必将产生深远影响。</w:t>
      </w:r>
    </w:p>
    <w:p>
      <w:pPr>
        <w:ind w:left="0" w:right="0" w:firstLine="560"/>
        <w:spacing w:before="450" w:after="450" w:line="312" w:lineRule="auto"/>
      </w:pPr>
      <w:r>
        <w:rPr>
          <w:rFonts w:ascii="宋体" w:hAnsi="宋体" w:eastAsia="宋体" w:cs="宋体"/>
          <w:color w:val="000"/>
          <w:sz w:val="28"/>
          <w:szCs w:val="28"/>
        </w:rPr>
        <w:t xml:space="preserve">　　开好民主生活会，就要扎实做好会前准备。只有坚持真理、修正错误，标准定得高、尺子把得严、功夫下得深，才能确保专题民主生活会开出高质量新气象。要紧扣主线，聚焦主题，把思想和行动统一到习近平总书记重要指示批示精神和主题教育的部署要求上来，打牢开好专题民主生活会的思想基础。要深入谈心谈话，把问题谈开、把道理谈透、把思想谈通。要梳理检视问题，把自己摆进去、把职责摆进去、把工作摆进去，分析问题症结，找准思想根子上的问题，并明确努力方向和改进措施。</w:t>
      </w:r>
    </w:p>
    <w:p>
      <w:pPr>
        <w:ind w:left="0" w:right="0" w:firstLine="560"/>
        <w:spacing w:before="450" w:after="450" w:line="312" w:lineRule="auto"/>
      </w:pPr>
      <w:r>
        <w:rPr>
          <w:rFonts w:ascii="宋体" w:hAnsi="宋体" w:eastAsia="宋体" w:cs="宋体"/>
          <w:color w:val="000"/>
          <w:sz w:val="28"/>
          <w:szCs w:val="28"/>
        </w:rPr>
        <w:t xml:space="preserve">　　开好民主生活会，就要在会上严肃开展批评和自我批评。批评和自我批评是我们党强身治病、保持肌体健康的锐利武器，领导班子和领导干部要以强烈的自我革命精神，拿起这个武器，开展积极健康的思想斗争，打扫思想上和政治上的灰尘，检身改过、日进日新。自我批评要勇于解剖自己、揭短亮丑，见人见事见思想。相互批评要真点问题、点真问题，达到红脸出汗、排毒治病的效果。要有闻过则喜、知过不讳的胸襟，听得进不同意见，容得下尖锐批评。</w:t>
      </w:r>
    </w:p>
    <w:p>
      <w:pPr>
        <w:ind w:left="0" w:right="0" w:firstLine="560"/>
        <w:spacing w:before="450" w:after="450" w:line="312" w:lineRule="auto"/>
      </w:pPr>
      <w:r>
        <w:rPr>
          <w:rFonts w:ascii="宋体" w:hAnsi="宋体" w:eastAsia="宋体" w:cs="宋体"/>
          <w:color w:val="000"/>
          <w:sz w:val="28"/>
          <w:szCs w:val="28"/>
        </w:rPr>
        <w:t xml:space="preserve">　　开好民主生活会，就要抓好会后的问题整改。民主生活会开得好不好，关键要看是否解决了问题。要把抓好会后的问题整改作为巩固提高主题教育成效的重要措施，提高抓整改的思想自觉和行动自觉，一项一项抓整改，一个一个改到位，切实取得让党员和群众看得见、摸得着、感受得到的成效。要细化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不忘初心、牢记使命，是加强党的建设的永恒课题。扎实开好这次民主生活会，接受政治体检，净化政治灵魂，解决违背初心和使命的各种问题，我们就一定能锤炼忠诚干净担当的政治品格，为完成新时代党的历史使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民主生活会领导点评发言</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　　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　　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　　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　　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　　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　　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　　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　　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　　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　　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　　我就谈这些。谢谢大家对督导工作的支持!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2025-04-05T01:08:12+08:00</dcterms:created>
  <dcterms:modified xsi:type="dcterms:W3CDTF">2025-04-05T01:08:12+08:00</dcterms:modified>
</cp:coreProperties>
</file>

<file path=docProps/custom.xml><?xml version="1.0" encoding="utf-8"?>
<Properties xmlns="http://schemas.openxmlformats.org/officeDocument/2006/custom-properties" xmlns:vt="http://schemas.openxmlformats.org/officeDocument/2006/docPropsVTypes"/>
</file>