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小学生关于诚信主题演讲稿</w:t>
      </w:r>
      <w:bookmarkEnd w:id="1"/>
    </w:p>
    <w:p>
      <w:pPr>
        <w:jc w:val="center"/>
        <w:spacing w:before="0" w:after="450"/>
      </w:pPr>
      <w:r>
        <w:rPr>
          <w:rFonts w:ascii="Arial" w:hAnsi="Arial" w:eastAsia="Arial" w:cs="Arial"/>
          <w:color w:val="999999"/>
          <w:sz w:val="20"/>
          <w:szCs w:val="20"/>
        </w:rPr>
        <w:t xml:space="preserve">来源：网络  作者：清风徐来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生关于诚信主题演讲稿(精选8篇)小学生关于诚信主题演讲稿要怎么写，才更标准规范？根据多年的文秘写作经验，参考优秀的小学生关于诚信主题演讲稿样本能让你事半功倍，下面分享【小学生关于诚信主题演讲稿(精选8篇)】，供你选择借鉴。&gt;小学生关于诚...</w:t>
      </w:r>
    </w:p>
    <w:p>
      <w:pPr>
        <w:ind w:left="0" w:right="0" w:firstLine="560"/>
        <w:spacing w:before="450" w:after="450" w:line="312" w:lineRule="auto"/>
      </w:pPr>
      <w:r>
        <w:rPr>
          <w:rFonts w:ascii="宋体" w:hAnsi="宋体" w:eastAsia="宋体" w:cs="宋体"/>
          <w:color w:val="000"/>
          <w:sz w:val="28"/>
          <w:szCs w:val="28"/>
        </w:rPr>
        <w:t xml:space="preserve">小学生关于诚信主题演讲稿(精选8篇)</w:t>
      </w:r>
    </w:p>
    <w:p>
      <w:pPr>
        <w:ind w:left="0" w:right="0" w:firstLine="560"/>
        <w:spacing w:before="450" w:after="450" w:line="312" w:lineRule="auto"/>
      </w:pPr>
      <w:r>
        <w:rPr>
          <w:rFonts w:ascii="宋体" w:hAnsi="宋体" w:eastAsia="宋体" w:cs="宋体"/>
          <w:color w:val="000"/>
          <w:sz w:val="28"/>
          <w:szCs w:val="28"/>
        </w:rPr>
        <w:t xml:space="preserve">小学生关于诚信主题演讲稿要怎么写，才更标准规范？根据多年的文秘写作经验，参考优秀的小学生关于诚信主题演讲稿样本能让你事半功倍，下面分享【小学生关于诚信主题演讲稿(精选8篇)】，供你选择借鉴。</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今天，我演讲的题目是——《诚信是金》。</w:t>
      </w:r>
    </w:p>
    <w:p>
      <w:pPr>
        <w:ind w:left="0" w:right="0" w:firstLine="560"/>
        <w:spacing w:before="450" w:after="450" w:line="312" w:lineRule="auto"/>
      </w:pPr>
      <w:r>
        <w:rPr>
          <w:rFonts w:ascii="宋体" w:hAnsi="宋体" w:eastAsia="宋体" w:cs="宋体"/>
          <w:color w:val="000"/>
          <w:sz w:val="28"/>
          <w:szCs w:val="28"/>
        </w:rPr>
        <w:t xml:space="preserve">“言必诚信，行必忠正”。哪“诚信”究竟是什么呢?诚是诚实，信则是信用，诚信就是诚实无欺，讲求信用。古往今来，彰显诚信之事不可胜数;古今中外，恪守诚信人士不计其数。</w:t>
      </w:r>
    </w:p>
    <w:p>
      <w:pPr>
        <w:ind w:left="0" w:right="0" w:firstLine="560"/>
        <w:spacing w:before="450" w:after="450" w:line="312" w:lineRule="auto"/>
      </w:pPr>
      <w:r>
        <w:rPr>
          <w:rFonts w:ascii="宋体" w:hAnsi="宋体" w:eastAsia="宋体" w:cs="宋体"/>
          <w:color w:val="000"/>
          <w:sz w:val="28"/>
          <w:szCs w:val="28"/>
        </w:rPr>
        <w:t xml:space="preserve">战国时期，商鞅变法，还没有公布新的法令，担心老百姓不相信自己，于是命人在城墙南门放了一根木头，招募能搬到北门的人，奖励黄金十两，大家看到后很奇怪，没有人敢去搬。商鞅又说“能搬木头的人奖励五十两黄金”。有一个胆大的人扛走了这块木头，商鞅马上就给了他五十两黄金，以表明诚信不欺。这一立木取信的做法，终于使老百姓确信新法是可信的，从而使新法顺利地推行实施。</w:t>
      </w:r>
    </w:p>
    <w:p>
      <w:pPr>
        <w:ind w:left="0" w:right="0" w:firstLine="560"/>
        <w:spacing w:before="450" w:after="450" w:line="312" w:lineRule="auto"/>
      </w:pPr>
      <w:r>
        <w:rPr>
          <w:rFonts w:ascii="宋体" w:hAnsi="宋体" w:eastAsia="宋体" w:cs="宋体"/>
          <w:color w:val="000"/>
          <w:sz w:val="28"/>
          <w:szCs w:val="28"/>
        </w:rPr>
        <w:t xml:space="preserve">诚信像水，是万物生长的生命之源;诚信像雨，洗涤人们心灵的尘埃;诚信像雷，震撼着人们虚伪的灵魂。《狼来了》这个寓言故事大家一定耳熟能详，故事里的那个小男孩，两次欺骗了人们，当狼真的到来时，没有人再相信他去救他。这是为什么呢?那是因为他没有做到“诚”!诚实，就会换来别人的信任，就会得到别人的帮助。可是，小小的谎言，失去人们对他的信任，也失去了人们对他的帮助，最终失去他的小羊。</w:t>
      </w:r>
    </w:p>
    <w:p>
      <w:pPr>
        <w:ind w:left="0" w:right="0" w:firstLine="560"/>
        <w:spacing w:before="450" w:after="450" w:line="312" w:lineRule="auto"/>
      </w:pPr>
      <w:r>
        <w:rPr>
          <w:rFonts w:ascii="宋体" w:hAnsi="宋体" w:eastAsia="宋体" w:cs="宋体"/>
          <w:color w:val="000"/>
          <w:sz w:val="28"/>
          <w:szCs w:val="28"/>
        </w:rPr>
        <w:t xml:space="preserve">“诚信为人之本”。一颗高贵的心无法用金钱买到，一片纯洁的心灵比金子更珍贵，当你播下一粒诚实的种子，你的心灵大地上收获的将是无价之宝!亲爱的同学们，守住诚信，实现诺言，从我做起，从现在做起，从身旁的一点一滴做起，时时讲诚信、事事讲诚信、处处讲诚信，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我的语文老师曾经教导我：“诚实，乃做人之本。”但那时的我只把它当作顺口溜一样挂在嘴边，没有领略它的真正含义。直到有一天，我才懂得诚实的真正含义。</w:t>
      </w:r>
    </w:p>
    <w:p>
      <w:pPr>
        <w:ind w:left="0" w:right="0" w:firstLine="560"/>
        <w:spacing w:before="450" w:after="450" w:line="312" w:lineRule="auto"/>
      </w:pPr>
      <w:r>
        <w:rPr>
          <w:rFonts w:ascii="宋体" w:hAnsi="宋体" w:eastAsia="宋体" w:cs="宋体"/>
          <w:color w:val="000"/>
          <w:sz w:val="28"/>
          <w:szCs w:val="28"/>
        </w:rPr>
        <w:t xml:space="preserve">那时我在课堂上。从天花板上吊下来的灯，亮着微微有些刺眼的白光，蓝色的墙上有些灰尘，让它看起来有一些老旧。两排座位上的学生不停地忙碌着，笔在纸上发出“沙沙”的声音。我也是其中的一员，同样在写今天的单元检测卷。但是突然，一道题让我难以做出，我看了看表，呀！离考试时间结束只有十分钟了，我心急如焚，就像热锅上的蚂蚁。但就在这时，我想到了坐在我旁边的“学霸”，只见他悠闲地坐在那里，摆弄着他的文具盒，好像有十足的把握能考一百分。但我没时间看他了，赶紧偷偷瞄了他试卷一眼，写完了那道题目，把试卷交给了老师。</w:t>
      </w:r>
    </w:p>
    <w:p>
      <w:pPr>
        <w:ind w:left="0" w:right="0" w:firstLine="560"/>
        <w:spacing w:before="450" w:after="450" w:line="312" w:lineRule="auto"/>
      </w:pPr>
      <w:r>
        <w:rPr>
          <w:rFonts w:ascii="宋体" w:hAnsi="宋体" w:eastAsia="宋体" w:cs="宋体"/>
          <w:color w:val="000"/>
          <w:sz w:val="28"/>
          <w:szCs w:val="28"/>
        </w:rPr>
        <w:t xml:space="preserve">几个小时后，成绩出来了，我考了一百分，高兴得一蹦三尺高，丝毫没有觉得有什么不妥。而坐在我对面的一个同学却将眉头皱成了“川”字，他突然站起来，说：“老师，您有一个题改错了，我是错的，你却打勾了。”老师立即拿起他的试卷，订正了分数，又递还给了那位同学。他的分数变少了，可是他是却格外开心，因为他得到了诚实的分数。</w:t>
      </w:r>
    </w:p>
    <w:p>
      <w:pPr>
        <w:ind w:left="0" w:right="0" w:firstLine="560"/>
        <w:spacing w:before="450" w:after="450" w:line="312" w:lineRule="auto"/>
      </w:pPr>
      <w:r>
        <w:rPr>
          <w:rFonts w:ascii="宋体" w:hAnsi="宋体" w:eastAsia="宋体" w:cs="宋体"/>
          <w:color w:val="000"/>
          <w:sz w:val="28"/>
          <w:szCs w:val="28"/>
        </w:rPr>
        <w:t xml:space="preserve">我回想起我的考试，虽然一百分，但我却把诚实丢了。难道诚实只值一百分吗？这时，老师教我的话出现在我的脑海里，诚实，乃做人之本。我终于懂得了诚实，于是我拿起试卷，缓缓向老师走去……</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货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人早已有诚信这一认识。孔子曰：“人而无信，不知其可也。”意思说，人如果没有诚信，他都不明白自我可耻在什么地方。看来，人不诚实、不守约、不讲信用，在孔子眼里，不仅仅是不顺天道，并且已到了“可耻”这种道德准则的地步。这是儒家第一次将“诚”与“信”结合为一词。我猜测“诚信”这一词就是从此而来。</w:t>
      </w:r>
    </w:p>
    <w:p>
      <w:pPr>
        <w:ind w:left="0" w:right="0" w:firstLine="560"/>
        <w:spacing w:before="450" w:after="450" w:line="312" w:lineRule="auto"/>
      </w:pPr>
      <w:r>
        <w:rPr>
          <w:rFonts w:ascii="宋体" w:hAnsi="宋体" w:eastAsia="宋体" w:cs="宋体"/>
          <w:color w:val="000"/>
          <w:sz w:val="28"/>
          <w:szCs w:val="28"/>
        </w:rPr>
        <w:t xml:space="preserve">诚信为立足社会之本。昔日商鞅变法之时，在城头立了根木头。对人说：“谁能将这木头从城南搬到对面城头，就赏其百金”。这事情太容易了，谁都觉得不可能。有一个敢于吃螃蟹的人还是抱着试一试的态度搬了木头，立刻被赏以百金。结果新法一推出，大家都服从。这就是诚信的力量。如果商鞅不这样做，新法出台大家也未必服从。但他讲诚信，说赏百金就赏百金，如此守信，新法定能成功，于是民皆从之。可见诚信对于社会来说是何等重要。</w:t>
      </w:r>
    </w:p>
    <w:p>
      <w:pPr>
        <w:ind w:left="0" w:right="0" w:firstLine="560"/>
        <w:spacing w:before="450" w:after="450" w:line="312" w:lineRule="auto"/>
      </w:pPr>
      <w:r>
        <w:rPr>
          <w:rFonts w:ascii="宋体" w:hAnsi="宋体" w:eastAsia="宋体" w:cs="宋体"/>
          <w:color w:val="000"/>
          <w:sz w:val="28"/>
          <w:szCs w:val="28"/>
        </w:rPr>
        <w:t xml:space="preserve">其实，不仅仅是在重大事件中诚信能发挥作用，诚信存在于普通的人与人之间。</w:t>
      </w:r>
    </w:p>
    <w:p>
      <w:pPr>
        <w:ind w:left="0" w:right="0" w:firstLine="560"/>
        <w:spacing w:before="450" w:after="450" w:line="312" w:lineRule="auto"/>
      </w:pPr>
      <w:r>
        <w:rPr>
          <w:rFonts w:ascii="宋体" w:hAnsi="宋体" w:eastAsia="宋体" w:cs="宋体"/>
          <w:color w:val="000"/>
          <w:sz w:val="28"/>
          <w:szCs w:val="28"/>
        </w:rPr>
        <w:t xml:space="preserve">20_年感动中国人物获奖者——信义兄弟孙东林，孙水林，为我们诠释了诚信的含义。为了给农民工准时发工资，让他们能在过年前回家，哥哥从北京驱车赶来。不料半途车祸，弟弟从逝去的哥哥手里接起诚信的大义，忍着失出亲人的悲痛，在还未来得及安葬哥哥的情景下按时将工资发给民工。在他们的眼里，诚实守信，比生命更重要。诚信的哥哥虽说逝世了，可是他的诚实守信的精神将永不磨灭。诚信是真理，永立于天地之间，无处不在。</w:t>
      </w:r>
    </w:p>
    <w:p>
      <w:pPr>
        <w:ind w:left="0" w:right="0" w:firstLine="560"/>
        <w:spacing w:before="450" w:after="450" w:line="312" w:lineRule="auto"/>
      </w:pPr>
      <w:r>
        <w:rPr>
          <w:rFonts w:ascii="宋体" w:hAnsi="宋体" w:eastAsia="宋体" w:cs="宋体"/>
          <w:color w:val="000"/>
          <w:sz w:val="28"/>
          <w:szCs w:val="28"/>
        </w:rPr>
        <w:t xml:space="preserve">可是有的人却说：哎呀你好笨呀!为了守时守信不惜花掉大把时间和财力，万一别人不领情，那你亏大了。我认为说这种话的人才蠢。诚信不是投资，要获取利益。你若守时守约，竭尽全力坦诚待人，就算是有深仇大恨的人也会对你友善——因为，人人都有向善之心，只可是有时被眼前的小利小惠(或大利)蒙骗罢了。他恶意待你，你却诚信待人。久而久之，就算没良心也会有点不好意思，进而被你感动。而你若贪图一时之快，为了利益不去守约，也许你得到的只是一点利益。失出的是更大的财富(也指精神上的财富)。试想，你不诚信待人，他人怎能诚信待你?不久，你的“恶名”在朋友圈中传开，谁都明白你这个人不地道，谁还会给你“利益”。还有什么利益可谈?所以，那些自以为聪明的人，其实笨得无可救药。</w:t>
      </w:r>
    </w:p>
    <w:p>
      <w:pPr>
        <w:ind w:left="0" w:right="0" w:firstLine="560"/>
        <w:spacing w:before="450" w:after="450" w:line="312" w:lineRule="auto"/>
      </w:pPr>
      <w:r>
        <w:rPr>
          <w:rFonts w:ascii="宋体" w:hAnsi="宋体" w:eastAsia="宋体" w:cs="宋体"/>
          <w:color w:val="000"/>
          <w:sz w:val="28"/>
          <w:szCs w:val="28"/>
        </w:rPr>
        <w:t xml:space="preserve">当然，诚信不是为了所谓的“利益”，但你也要明白：无论何时何地，历史是不会亏待讲诚信的人的。勿以恶小而为之，勿以善小而不为。惟“诚”惟“信”，能服于人。</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我很小的时候，经常听父母教我做人。然而，诚实是谈论最多的。</w:t>
      </w:r>
    </w:p>
    <w:p>
      <w:pPr>
        <w:ind w:left="0" w:right="0" w:firstLine="560"/>
        <w:spacing w:before="450" w:after="450" w:line="312" w:lineRule="auto"/>
      </w:pPr>
      <w:r>
        <w:rPr>
          <w:rFonts w:ascii="宋体" w:hAnsi="宋体" w:eastAsia="宋体" w:cs="宋体"/>
          <w:color w:val="000"/>
          <w:sz w:val="28"/>
          <w:szCs w:val="28"/>
        </w:rPr>
        <w:t xml:space="preserve">一个诚实的人，不管她有多少缺点，一接触到她就会放松。这样的人一定会找到幸福，一定会在工作学习上有所成就。这是因为你坦诚待人，别人就会坦诚相见。</w:t>
      </w:r>
    </w:p>
    <w:p>
      <w:pPr>
        <w:ind w:left="0" w:right="0" w:firstLine="560"/>
        <w:spacing w:before="450" w:after="450" w:line="312" w:lineRule="auto"/>
      </w:pPr>
      <w:r>
        <w:rPr>
          <w:rFonts w:ascii="宋体" w:hAnsi="宋体" w:eastAsia="宋体" w:cs="宋体"/>
          <w:color w:val="000"/>
          <w:sz w:val="28"/>
          <w:szCs w:val="28"/>
        </w:rPr>
        <w:t xml:space="preserve">我妈妈是一个非常值得信赖的人。她教我小时候老实，成年后老实。记得小时候她总给我讲诚实守信的故事。</w:t>
      </w:r>
    </w:p>
    <w:p>
      <w:pPr>
        <w:ind w:left="0" w:right="0" w:firstLine="560"/>
        <w:spacing w:before="450" w:after="450" w:line="312" w:lineRule="auto"/>
      </w:pPr>
      <w:r>
        <w:rPr>
          <w:rFonts w:ascii="宋体" w:hAnsi="宋体" w:eastAsia="宋体" w:cs="宋体"/>
          <w:color w:val="000"/>
          <w:sz w:val="28"/>
          <w:szCs w:val="28"/>
        </w:rPr>
        <w:t xml:space="preserve">我妈不只是口头上这么说，也是通过行动让我知道的。</w:t>
      </w:r>
    </w:p>
    <w:p>
      <w:pPr>
        <w:ind w:left="0" w:right="0" w:firstLine="560"/>
        <w:spacing w:before="450" w:after="450" w:line="312" w:lineRule="auto"/>
      </w:pPr>
      <w:r>
        <w:rPr>
          <w:rFonts w:ascii="宋体" w:hAnsi="宋体" w:eastAsia="宋体" w:cs="宋体"/>
          <w:color w:val="000"/>
          <w:sz w:val="28"/>
          <w:szCs w:val="28"/>
        </w:rPr>
        <w:t xml:space="preserve">记得去年我要过9岁生日的时候，我跟我妈说买一个大的双层水果蛋糕庆祝我的生日。当时我妈同意了。然而，意想不到的事件发生了。谁知道，在她生日前几天，我妈的公司送她去深圳出差。当我妈妈出去的时候，她告诉我说：“宣萱，我妈妈一定会在你生日那天带着一个大水果蛋糕回来。记得等我妈！”“嗯！”我听着，高兴地答应了。一天过去了，两天过去了.最后生日那天，我很开心，但也很担心妈妈晚上会不会回来。晚上，我和爸爸坐在客厅看电视，一边等妈妈。都快10点了，还是没看到妈妈。于是，我想：也许我妈不回来了！但就在这时，我妈推开门，抱着大蛋糕。我高兴地跳起来：“妈妈！\"妈妈笑着放下蛋糕摸了摸我的头。“妈妈，你怎么真的回来了？我以为你不回来了！”爸爸笑着对我说：“这是做人的基本原则：诚实。现在虽然还年轻，但也要学会坦诚。只要你老老实实待人，别人就会老老实实相见。”我点点头，虽然我还是不明白其中的深意，但至少我已经知道什么是正直，我们都应该学会以正直待人……</w:t>
      </w:r>
    </w:p>
    <w:p>
      <w:pPr>
        <w:ind w:left="0" w:right="0" w:firstLine="560"/>
        <w:spacing w:before="450" w:after="450" w:line="312" w:lineRule="auto"/>
      </w:pPr>
      <w:r>
        <w:rPr>
          <w:rFonts w:ascii="宋体" w:hAnsi="宋体" w:eastAsia="宋体" w:cs="宋体"/>
          <w:color w:val="000"/>
          <w:sz w:val="28"/>
          <w:szCs w:val="28"/>
        </w:rPr>
        <w:t xml:space="preserve">学生，诚实守信是无形的力量。用你的诚实创造更美好的生活！</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&gt;小学生关于诚信主题演讲稿篇8</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诚信是什么呢?诗人说，诚信是三月的春风，是五月的花海;商人说,诚信是宝贵的信誉，是无价的财富;爷爷说,诚信是一本厚厚的日记，是一张不容背叛的人生契约;我说,诚信是两根小指拉指后的百年不变，千年不悔。</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通过这个故事使我受益匪浅，发人深思!你觉得呢?</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2025-03-29T22:44:16+08:00</dcterms:created>
  <dcterms:modified xsi:type="dcterms:W3CDTF">2025-03-29T22:44:16+08:00</dcterms:modified>
</cp:coreProperties>
</file>

<file path=docProps/custom.xml><?xml version="1.0" encoding="utf-8"?>
<Properties xmlns="http://schemas.openxmlformats.org/officeDocument/2006/custom-properties" xmlns:vt="http://schemas.openxmlformats.org/officeDocument/2006/docPropsVTypes"/>
</file>