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幼儿园期末总结大会讲话</w:t>
      </w:r>
      <w:bookmarkEnd w:id="1"/>
    </w:p>
    <w:p>
      <w:pPr>
        <w:jc w:val="center"/>
        <w:spacing w:before="0" w:after="450"/>
      </w:pPr>
      <w:r>
        <w:rPr>
          <w:rFonts w:ascii="Arial" w:hAnsi="Arial" w:eastAsia="Arial" w:cs="Arial"/>
          <w:color w:val="999999"/>
          <w:sz w:val="20"/>
          <w:szCs w:val="20"/>
        </w:rPr>
        <w:t xml:space="preserve">来源：网络  作者：紫云飞舞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下面是范文网小编给大家整理收集的关于幼儿园期末总结大会讲话，希望对大家有帮助。&gt;幼儿园期末总结大会讲话1尊敬的各位家长:大家上午好,每学期的家长会又见面了,很感谢各位家长在百忙中抽空来参加我班的家长会,首先衷心地感谢你们一直以来对我们工作的...</w:t>
      </w:r>
    </w:p>
    <w:p>
      <w:pPr>
        <w:ind w:left="0" w:right="0" w:firstLine="560"/>
        <w:spacing w:before="450" w:after="450" w:line="312" w:lineRule="auto"/>
      </w:pPr>
      <w:r>
        <w:rPr>
          <w:rFonts w:ascii="宋体" w:hAnsi="宋体" w:eastAsia="宋体" w:cs="宋体"/>
          <w:color w:val="000"/>
          <w:sz w:val="28"/>
          <w:szCs w:val="28"/>
        </w:rPr>
        <w:t xml:space="preserve">下面是范文网小编给大家整理收集的关于幼儿园期末总结大会讲话，希望对大家有帮助。</w:t>
      </w:r>
    </w:p>
    <w:p>
      <w:pPr>
        <w:ind w:left="0" w:right="0" w:firstLine="560"/>
        <w:spacing w:before="450" w:after="450" w:line="312" w:lineRule="auto"/>
      </w:pPr>
      <w:r>
        <w:rPr>
          <w:rFonts w:ascii="宋体" w:hAnsi="宋体" w:eastAsia="宋体" w:cs="宋体"/>
          <w:color w:val="000"/>
          <w:sz w:val="28"/>
          <w:szCs w:val="28"/>
        </w:rPr>
        <w:t xml:space="preserve">&gt;幼儿园期末总结大会讲话1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学教具等)我园也将在下学期申报区一级幼儿园,所以请家长们放心,我们也将以高标准、最严格的要求自己,一同与各位家长和幼儿进步, 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&gt;一、教育任务: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 ,在运动时幼儿都容易流汗,在这里我要感谢家长积极配合老师给幼儿带上毛巾。在运动是给孩子擦汗!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 (解释幼儿告诉家长的在园天天吃了什么菜)。我园的点心有哪些呢?有苹果,香蕉,西瓜,绿豆糖水、红枣稀饭、薏米稀饭、粉面之类,火腿等等。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 ,抵抗能力有所下降, 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宋体" w:hAnsi="宋体" w:eastAsia="宋体" w:cs="宋体"/>
          <w:color w:val="000"/>
          <w:sz w:val="28"/>
          <w:szCs w:val="28"/>
        </w:rPr>
        <w:t xml:space="preserve">&gt;二、培养幼儿良好行为习惯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 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4、安全工作应注意,幼儿的安全工作关系到全体幼儿的生命安全,牵动着家长的心,我园把安全工作放在头等重要的位置上,加强老师的责任心,同时家长与班级老师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6、在安全事故中,由于个别小孩比较调皮，,最容易出现的就是抓伤，但抓伤也是可以避免的,那就是给幼儿剪干净指甲,以及在家教育幼儿不要与小朋友打架。这样为幼儿的卫生和安全都得到了保证。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&gt;幼儿园期末总结大会讲话2</w:t>
      </w:r>
    </w:p>
    <w:p>
      <w:pPr>
        <w:ind w:left="0" w:right="0" w:firstLine="560"/>
        <w:spacing w:before="450" w:after="450" w:line="312" w:lineRule="auto"/>
      </w:pPr>
      <w:r>
        <w:rPr>
          <w:rFonts w:ascii="宋体" w:hAnsi="宋体" w:eastAsia="宋体" w:cs="宋体"/>
          <w:color w:val="000"/>
          <w:sz w:val="28"/>
          <w:szCs w:val="28"/>
        </w:rPr>
        <w:t xml:space="preserve">各位家长朋友们 大家好</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&gt;一、安全工作方面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 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 待 温热时再给幼儿喝 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 我们一定要打电话给该幼儿家长 确定后在放人 。防止幼儿走失和拐骗幼儿现象发生。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 不得插队 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我园有三个班 但是每个班都没有保洁阿姨 虽然这样 我们老师也是坚持每天早上打扫卫生，保持室内外的整洁，幼儿的水杯要求家长每天清洗一次，玩具每周消毒一次。椅子定期擦洗等，保证了幼儿舒适、整洁的生活和学习环境。教育孩子们 饭前便后要洗手 孩子们各方面与上学期相比进步很大,已经能较好的适应幼儿 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&gt;三 ，常规方面</w:t>
      </w:r>
    </w:p>
    <w:p>
      <w:pPr>
        <w:ind w:left="0" w:right="0" w:firstLine="560"/>
        <w:spacing w:before="450" w:after="450" w:line="312" w:lineRule="auto"/>
      </w:pPr>
      <w:r>
        <w:rPr>
          <w:rFonts w:ascii="宋体" w:hAnsi="宋体" w:eastAsia="宋体" w:cs="宋体"/>
          <w:color w:val="000"/>
          <w:sz w:val="28"/>
          <w:szCs w:val="28"/>
        </w:rPr>
        <w:t xml:space="preserve">由于中班孩子身体发育迅速, 孩子有太多的精力想发泄,活泼好动的他们在课堂常规上就出现了两个问题:1、部分孩子的注意力不集中,总喜欢想一些或做一些与课上无关的事;2、一些孩子在举手发言方面比较被动,而有的孩子很希望发言却忘了要举手,想说就说,十分的随意。比如，田克树 其实她是个很能说会道的，很爱表现自己的孩子，他每次回答老师的问题都声音响亮，但唯一的缺点就是爱插嘴，或者是举了手在那喊我我我，很明显可可的常规意识还不是很强。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2025-01-31T07:36:55+08:00</dcterms:created>
  <dcterms:modified xsi:type="dcterms:W3CDTF">2025-01-31T07:36:55+08:00</dcterms:modified>
</cp:coreProperties>
</file>

<file path=docProps/custom.xml><?xml version="1.0" encoding="utf-8"?>
<Properties xmlns="http://schemas.openxmlformats.org/officeDocument/2006/custom-properties" xmlns:vt="http://schemas.openxmlformats.org/officeDocument/2006/docPropsVTypes"/>
</file>