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纪念世界读书日演讲稿</w:t>
      </w:r>
      <w:bookmarkEnd w:id="1"/>
    </w:p>
    <w:p>
      <w:pPr>
        <w:jc w:val="center"/>
        <w:spacing w:before="0" w:after="450"/>
      </w:pPr>
      <w:r>
        <w:rPr>
          <w:rFonts w:ascii="Arial" w:hAnsi="Arial" w:eastAsia="Arial" w:cs="Arial"/>
          <w:color w:val="999999"/>
          <w:sz w:val="20"/>
          <w:szCs w:val="20"/>
        </w:rPr>
        <w:t xml:space="preserve">来源：网络  作者：平静如水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纪念世界读书日演讲稿7篇善于读书的人，通过读书能积累很多很多的知识，丰富完善自己。关于纪念世界读书日演讲稿该怎么写的呢？下面是小编为大家整理的纪念世界读书日演讲稿，如果喜欢请收藏分享！纪念世界读书日演讲稿篇1尊敬的各级领导、敬爱的老师们、同...</w:t>
      </w:r>
    </w:p>
    <w:p>
      <w:pPr>
        <w:ind w:left="0" w:right="0" w:firstLine="560"/>
        <w:spacing w:before="450" w:after="450" w:line="312" w:lineRule="auto"/>
      </w:pPr>
      <w:r>
        <w:rPr>
          <w:rFonts w:ascii="宋体" w:hAnsi="宋体" w:eastAsia="宋体" w:cs="宋体"/>
          <w:color w:val="000"/>
          <w:sz w:val="28"/>
          <w:szCs w:val="28"/>
        </w:rPr>
        <w:t xml:space="preserve">纪念世界读书日演讲稿7篇</w:t>
      </w:r>
    </w:p>
    <w:p>
      <w:pPr>
        <w:ind w:left="0" w:right="0" w:firstLine="560"/>
        <w:spacing w:before="450" w:after="450" w:line="312" w:lineRule="auto"/>
      </w:pPr>
      <w:r>
        <w:rPr>
          <w:rFonts w:ascii="宋体" w:hAnsi="宋体" w:eastAsia="宋体" w:cs="宋体"/>
          <w:color w:val="000"/>
          <w:sz w:val="28"/>
          <w:szCs w:val="28"/>
        </w:rPr>
        <w:t xml:space="preserve">善于读书的人，通过读书能积累很多很多的知识，丰富完善自己。关于纪念世界读书日演讲稿该怎么写的呢？下面是小编为大家整理的纪念世界读书日演讲稿，如果喜欢请收藏分享！</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纪念世界读书日演讲稿篇1</w:t>
      </w:r>
    </w:p>
    <w:p>
      <w:pPr>
        <w:ind w:left="0" w:right="0" w:firstLine="560"/>
        <w:spacing w:before="450" w:after="450" w:line="312" w:lineRule="auto"/>
      </w:pPr>
      <w:r>
        <w:rPr>
          <w:rFonts w:ascii="宋体" w:hAnsi="宋体" w:eastAsia="宋体" w:cs="宋体"/>
          <w:color w:val="000"/>
          <w:sz w:val="28"/>
          <w:szCs w:val="28"/>
        </w:rPr>
        <w:t xml:space="preserve">尊敬的各级领导、敬爱的老师们、同学们：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今天，是一个春光明媚、春暖花开的季节，__镇党委借“世界读书日”这个平台，我们在这里开展校园读书活动，倡导“知书明礼 读书思廉”，__镇党委十分重视廉洁教育，充分认识到廉洁教育不仅要从党员干部抓起，更重要的是要从小学生的幼小心灵开启。这是为了营造__镇风清气正的廉洁教育氛围，也是为了对社会的承诺，对社会应负的责任。首先感谢县图书馆对我镇的廉政文化工作的大力支持，感谢你们风尘仆仆在这个春天给我们的孩子们送来的精神食粮。应该说多年来，__镇中心学校领导班子在“教育倡廉，读书思廉，活动兴廉，课堂授廉”等一系列廉洁文化活动中积累了丰富经验，本次活动也充分体现了__小学全体师生的战斗力和凝聚力，在此我代表__镇党委向关心支持这次活动的各位同仁表示衷心的感谢！</w:t>
      </w:r>
    </w:p>
    <w:p>
      <w:pPr>
        <w:ind w:left="0" w:right="0" w:firstLine="560"/>
        <w:spacing w:before="450" w:after="450" w:line="312" w:lineRule="auto"/>
      </w:pPr>
      <w:r>
        <w:rPr>
          <w:rFonts w:ascii="宋体" w:hAnsi="宋体" w:eastAsia="宋体" w:cs="宋体"/>
          <w:color w:val="000"/>
          <w:sz w:val="28"/>
          <w:szCs w:val="28"/>
        </w:rPr>
        <w:t xml:space="preserve">x月__日，是世界读书日，是我们全世界读书的日子，__镇党委倡导__镇小学全体学生率先开展勤读书、读好书、善读书、会读书的活动。掀起读书学习热潮，使校园溢书香，让廉洁的种子植根于孩子的心灵。</w:t>
      </w:r>
    </w:p>
    <w:p>
      <w:pPr>
        <w:ind w:left="0" w:right="0" w:firstLine="560"/>
        <w:spacing w:before="450" w:after="450" w:line="312" w:lineRule="auto"/>
      </w:pPr>
      <w:r>
        <w:rPr>
          <w:rFonts w:ascii="宋体" w:hAnsi="宋体" w:eastAsia="宋体" w:cs="宋体"/>
          <w:color w:val="000"/>
          <w:sz w:val="28"/>
          <w:szCs w:val="28"/>
        </w:rPr>
        <w:t xml:space="preserve">一是积极投身“知书明礼、读书思廉”主题活动中，坚持从日常小事做起、从点点滴滴做起，自觉培养正直、廉洁、诚信、公正、俭朴的优良品德，努力提高思想道德素质。做到不挑吃穿、不多要零花钱、不浪费学习用品、上学放学不要轿车接送、进餐不掉饭菜、自己的事自己做，从小事做起，从小培养良好的生活习惯。</w:t>
      </w:r>
    </w:p>
    <w:p>
      <w:pPr>
        <w:ind w:left="0" w:right="0" w:firstLine="560"/>
        <w:spacing w:before="450" w:after="450" w:line="312" w:lineRule="auto"/>
      </w:pPr>
      <w:r>
        <w:rPr>
          <w:rFonts w:ascii="宋体" w:hAnsi="宋体" w:eastAsia="宋体" w:cs="宋体"/>
          <w:color w:val="000"/>
          <w:sz w:val="28"/>
          <w:szCs w:val="28"/>
        </w:rPr>
        <w:t xml:space="preserve">二是从小养成乐于与同学交流，懂得关心家人，尊敬老人，诚实守信、遵纪守法，真诚待人，在与人交流的途中，坚持说真话，信守诺言，诚实做人。用自己的实际行动来树立正确的人生观、价值观。</w:t>
      </w:r>
    </w:p>
    <w:p>
      <w:pPr>
        <w:ind w:left="0" w:right="0" w:firstLine="560"/>
        <w:spacing w:before="450" w:after="450" w:line="312" w:lineRule="auto"/>
      </w:pPr>
      <w:r>
        <w:rPr>
          <w:rFonts w:ascii="宋体" w:hAnsi="宋体" w:eastAsia="宋体" w:cs="宋体"/>
          <w:color w:val="000"/>
          <w:sz w:val="28"/>
          <w:szCs w:val="28"/>
        </w:rPr>
        <w:t xml:space="preserve">三是不奢侈、不浪费、不贪虚荣、勤俭节约，以勤俭立志。以艰苦奋斗为荣，以骄奢淫逸为耻，做到艰苦朴素、争当勤奋上进的好学生。</w:t>
      </w:r>
    </w:p>
    <w:p>
      <w:pPr>
        <w:ind w:left="0" w:right="0" w:firstLine="560"/>
        <w:spacing w:before="450" w:after="450" w:line="312" w:lineRule="auto"/>
      </w:pPr>
      <w:r>
        <w:rPr>
          <w:rFonts w:ascii="宋体" w:hAnsi="宋体" w:eastAsia="宋体" w:cs="宋体"/>
          <w:color w:val="000"/>
          <w:sz w:val="28"/>
          <w:szCs w:val="28"/>
        </w:rPr>
        <w:t xml:space="preserve">同学们，你们是祖国的未来，是中华民族的希望，是实现中国梦的坚强后盾。因此，你们要用好的读书方式，从小养成良好的读书习惯，争做德智体美劳全面发展的社会主义接班人。下面就怎样读好书，我谈三点看法，与你们共勉。</w:t>
      </w:r>
    </w:p>
    <w:p>
      <w:pPr>
        <w:ind w:left="0" w:right="0" w:firstLine="560"/>
        <w:spacing w:before="450" w:after="450" w:line="312" w:lineRule="auto"/>
      </w:pPr>
      <w:r>
        <w:rPr>
          <w:rFonts w:ascii="宋体" w:hAnsi="宋体" w:eastAsia="宋体" w:cs="宋体"/>
          <w:color w:val="000"/>
          <w:sz w:val="28"/>
          <w:szCs w:val="28"/>
        </w:rPr>
        <w:t xml:space="preserve">一是读书贵在修德。把修德放在学习的第一位，读书能塑造坚定信念，只有眼明心清，才能坦荡人生。古往今来，凡有建树者，无一不是经“苦筋骨，劳心志，饿体肤”的磨难后，才拥有坚定信念和崇高理想。因此，我们从小就要坚定共产主义的信念，用纯洁幼小的童心来充实内心世界，提高文化素养，用学习来提升自己思想境界和道德修养。</w:t>
      </w:r>
    </w:p>
    <w:p>
      <w:pPr>
        <w:ind w:left="0" w:right="0" w:firstLine="560"/>
        <w:spacing w:before="450" w:after="450" w:line="312" w:lineRule="auto"/>
      </w:pPr>
      <w:r>
        <w:rPr>
          <w:rFonts w:ascii="宋体" w:hAnsi="宋体" w:eastAsia="宋体" w:cs="宋体"/>
          <w:color w:val="000"/>
          <w:sz w:val="28"/>
          <w:szCs w:val="28"/>
        </w:rPr>
        <w:t xml:space="preserve">二是读书贵在坚持。在这纷繁复杂、竞争激烈、物欲横流的世界里，能够真正静下心来品味书中精髓的少了，整天处在各种网络游戏的人多了。有些学生即使是老师要求学习，读书也是一目十行，走马观花，不去精读细琢。作为学生不仅要多读书，读好书，还要对书中内容咀嚼消化，取其精华，去其糟粕，让自己读书受益，将知识转化为动力。一个人不经常学习，不经常读书，修养就不会提高，人就会变得粗鲁。</w:t>
      </w:r>
    </w:p>
    <w:p>
      <w:pPr>
        <w:ind w:left="0" w:right="0" w:firstLine="560"/>
        <w:spacing w:before="450" w:after="450" w:line="312" w:lineRule="auto"/>
      </w:pPr>
      <w:r>
        <w:rPr>
          <w:rFonts w:ascii="宋体" w:hAnsi="宋体" w:eastAsia="宋体" w:cs="宋体"/>
          <w:color w:val="000"/>
          <w:sz w:val="28"/>
          <w:szCs w:val="28"/>
        </w:rPr>
        <w:t xml:space="preserve">三是读书贵在思廉。古人说：“贪如火，不遏则燎原；欲如水，不遏则滔天。”毋庸置疑，人都是有欲望的，一个人存在某些合理的欲望是正常的，但必须知可得与不可得，明礼明度，知足常乐。要做到这点，我们就要从五个方面“管住”自己：即管住自己的脑，不该想的不要想；管住自己的眼，不该看的不要看；管住自己的嘴，不该说的不要说；管住自己的手，不该拿的不要拿；管住自己的腿，不该去的不要去。总之，要稳得住心神，管得住身手，抗得住诱惑，经得起考验，真正从小就筑牢起拒腐防变的思想道德防线。</w:t>
      </w:r>
    </w:p>
    <w:p>
      <w:pPr>
        <w:ind w:left="0" w:right="0" w:firstLine="560"/>
        <w:spacing w:before="450" w:after="450" w:line="312" w:lineRule="auto"/>
      </w:pPr>
      <w:r>
        <w:rPr>
          <w:rFonts w:ascii="宋体" w:hAnsi="宋体" w:eastAsia="宋体" w:cs="宋体"/>
          <w:color w:val="000"/>
          <w:sz w:val="28"/>
          <w:szCs w:val="28"/>
        </w:rPr>
        <w:t xml:space="preserve">各位老师、同学们，让我们立即行动起来吧，把我们的廉洁教育以常态化融进我们的生活和学习中。</w:t>
      </w:r>
    </w:p>
    <w:p>
      <w:pPr>
        <w:ind w:left="0" w:right="0" w:firstLine="560"/>
        <w:spacing w:before="450" w:after="450" w:line="312" w:lineRule="auto"/>
      </w:pPr>
      <w:r>
        <w:rPr>
          <w:rFonts w:ascii="宋体" w:hAnsi="宋体" w:eastAsia="宋体" w:cs="宋体"/>
          <w:color w:val="000"/>
          <w:sz w:val="28"/>
          <w:szCs w:val="28"/>
        </w:rPr>
        <w:t xml:space="preserve">一是用我们学科教学为第一条线。廉洁教育贯穿于各科教学之中，深入挖掘教材的思想内容对我们的思想进行洗礼；二是以我们的班主任工作为第二条线。坚持以“立德树人”为教育的根本任务，把对学生的廉洁教育贯穿于班主任工作的始终；三是以我们学校的常规活动为第三条线。通过国旗下的讲话、世界读书日、班会、演讲会、竞赛等活动，寓教于乐，对学生进行廉洁教育为主题的系列教育活动。只有这样，通过我们大家的共同努力，广大师生与廉洁诚信同在，与公正勤俭同行，从现在做起，从自己做起，我们高坪镇廉洁教育就像一股无形的春风吹进校园，吹遍全镇的各个领域。</w:t>
      </w:r>
    </w:p>
    <w:p>
      <w:pPr>
        <w:ind w:left="0" w:right="0" w:firstLine="560"/>
        <w:spacing w:before="450" w:after="450" w:line="312" w:lineRule="auto"/>
      </w:pPr>
      <w:r>
        <w:rPr>
          <w:rFonts w:ascii="宋体" w:hAnsi="宋体" w:eastAsia="宋体" w:cs="宋体"/>
          <w:color w:val="000"/>
          <w:sz w:val="28"/>
          <w:szCs w:val="28"/>
        </w:rPr>
        <w:t xml:space="preserve">最后预祝本次教育活动取得圆满成功！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4月23日是世界读书日，是世界文学的象征日。1995年，联合国教科文组织将每年的这一天定为“世界读书日”，鼓励人们发现读书的乐趣。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几年来，“世界读书日”已成为许多国家读者的一个节日。培根说：“读书在于造就完全的人格。”正因如此，所有发达国家不论高层还是平民，都把读书当成生活的一部分，而且是非常重要的一部分。在发达的美国，每两个美国人就有一人持有读者证；俄国人之酷爱读书举世闻名，在莫斯科的地铁上，随时可见知识分子模样的人在专心捧读。日本人爱读书也是举世公认的，在日本的电车、巴士上，无论是衣冠楚楚的上班族还是身穿校服的学子，差不多都在专心看书。</w:t>
      </w:r>
    </w:p>
    <w:p>
      <w:pPr>
        <w:ind w:left="0" w:right="0" w:firstLine="560"/>
        <w:spacing w:before="450" w:after="450" w:line="312" w:lineRule="auto"/>
      </w:pPr>
      <w:r>
        <w:rPr>
          <w:rFonts w:ascii="宋体" w:hAnsi="宋体" w:eastAsia="宋体" w:cs="宋体"/>
          <w:color w:val="000"/>
          <w:sz w:val="28"/>
          <w:szCs w:val="28"/>
        </w:rPr>
        <w:t xml:space="preserve">我国是举世闻名的文化大国，历代重视教育与读书。古代有许多刻苦读书的感人故事，比如“凿壁偷光”的匡衡、“囊萤映雪”的车胤、悬梁刺股的孙敬和苏秦等等，他们为书而生，为书而死，为书而乐，为书而苦，几千年来演绎了多少可歌可泣、惊天地泣鬼神的故事。</w:t>
      </w:r>
    </w:p>
    <w:p>
      <w:pPr>
        <w:ind w:left="0" w:right="0" w:firstLine="560"/>
        <w:spacing w:before="450" w:after="450" w:line="312" w:lineRule="auto"/>
      </w:pPr>
      <w:r>
        <w:rPr>
          <w:rFonts w:ascii="宋体" w:hAnsi="宋体" w:eastAsia="宋体" w:cs="宋体"/>
          <w:color w:val="000"/>
          <w:sz w:val="28"/>
          <w:szCs w:val="28"/>
        </w:rPr>
        <w:t xml:space="preserve">书是智慧的源泉，书是知识的宝库，是书，给我们智慧，让我们聪明；是书，让我们明理，教我们做人。路边的小花有了雨水的滋润，才能茁壮成长，有了书的熏陶，我们才能无所不晓。只有与书做伴，身心才能得到陶冶，生活才能充满情趣。</w:t>
      </w:r>
    </w:p>
    <w:p>
      <w:pPr>
        <w:ind w:left="0" w:right="0" w:firstLine="560"/>
        <w:spacing w:before="450" w:after="450" w:line="312" w:lineRule="auto"/>
      </w:pPr>
      <w:r>
        <w:rPr>
          <w:rFonts w:ascii="宋体" w:hAnsi="宋体" w:eastAsia="宋体" w:cs="宋体"/>
          <w:color w:val="000"/>
          <w:sz w:val="28"/>
          <w:szCs w:val="28"/>
        </w:rPr>
        <w:t xml:space="preserve">又一个世界读书日即将到来。同学们打开书，读吧；读了书，聊吧！希望全校学生积极行动起来，使自己养成热爱读书的好习惯，把生命中的每一天都看成是读书日。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尊敬的各位老师亲爱的同学们，大家晚上好。</w:t>
      </w:r>
    </w:p>
    <w:p>
      <w:pPr>
        <w:ind w:left="0" w:right="0" w:firstLine="560"/>
        <w:spacing w:before="450" w:after="450" w:line="312" w:lineRule="auto"/>
      </w:pPr>
      <w:r>
        <w:rPr>
          <w:rFonts w:ascii="宋体" w:hAnsi="宋体" w:eastAsia="宋体" w:cs="宋体"/>
          <w:color w:val="000"/>
          <w:sz w:val="28"/>
          <w:szCs w:val="28"/>
        </w:rPr>
        <w:t xml:space="preserve">我演讲的题目是：《读书是一门学问》</w:t>
      </w:r>
    </w:p>
    <w:p>
      <w:pPr>
        <w:ind w:left="0" w:right="0" w:firstLine="560"/>
        <w:spacing w:before="450" w:after="450" w:line="312" w:lineRule="auto"/>
      </w:pPr>
      <w:r>
        <w:rPr>
          <w:rFonts w:ascii="宋体" w:hAnsi="宋体" w:eastAsia="宋体" w:cs="宋体"/>
          <w:color w:val="000"/>
          <w:sz w:val="28"/>
          <w:szCs w:val="28"/>
        </w:rPr>
        <w:t xml:space="preserve">人的生命是有限的，那么怎样才能让有限的生命过得充实而富有呢?答案很简单，那就是读书。人生是一个积累的过程，可行万里路，也可读万卷书，但是：读书，也是一门学问。</w:t>
      </w:r>
    </w:p>
    <w:p>
      <w:pPr>
        <w:ind w:left="0" w:right="0" w:firstLine="560"/>
        <w:spacing w:before="450" w:after="450" w:line="312" w:lineRule="auto"/>
      </w:pPr>
      <w:r>
        <w:rPr>
          <w:rFonts w:ascii="宋体" w:hAnsi="宋体" w:eastAsia="宋体" w:cs="宋体"/>
          <w:color w:val="000"/>
          <w:sz w:val="28"/>
          <w:szCs w:val="28"/>
        </w:rPr>
        <w:t xml:space="preserve">首先：我们要明确读书是好的。</w:t>
      </w:r>
    </w:p>
    <w:p>
      <w:pPr>
        <w:ind w:left="0" w:right="0" w:firstLine="560"/>
        <w:spacing w:before="450" w:after="450" w:line="312" w:lineRule="auto"/>
      </w:pPr>
      <w:r>
        <w:rPr>
          <w:rFonts w:ascii="宋体" w:hAnsi="宋体" w:eastAsia="宋体" w:cs="宋体"/>
          <w:color w:val="000"/>
          <w:sz w:val="28"/>
          <w:szCs w:val="28"/>
        </w:rPr>
        <w:t xml:space="preserve">因为读书可以让我们明白真善美的世界，让我们渐渐地高尚起来纯洁起来内心更坚强起来。</w:t>
      </w:r>
    </w:p>
    <w:p>
      <w:pPr>
        <w:ind w:left="0" w:right="0" w:firstLine="560"/>
        <w:spacing w:before="450" w:after="450" w:line="312" w:lineRule="auto"/>
      </w:pPr>
      <w:r>
        <w:rPr>
          <w:rFonts w:ascii="宋体" w:hAnsi="宋体" w:eastAsia="宋体" w:cs="宋体"/>
          <w:color w:val="000"/>
          <w:sz w:val="28"/>
          <w:szCs w:val="28"/>
        </w:rPr>
        <w:t xml:space="preserve">歌德说过：\"读一本好书，就是和许多高尚的人谈话。\"读书使我们可以从智者的叮咛中顿悟人生的真谛，从伟人的人生记录中感悟崇高的境界和高尚的情怀，从英雄故事中找到和命运抗争和力量与意志!</w:t>
      </w:r>
    </w:p>
    <w:p>
      <w:pPr>
        <w:ind w:left="0" w:right="0" w:firstLine="560"/>
        <w:spacing w:before="450" w:after="450" w:line="312" w:lineRule="auto"/>
      </w:pPr>
      <w:r>
        <w:rPr>
          <w:rFonts w:ascii="宋体" w:hAnsi="宋体" w:eastAsia="宋体" w:cs="宋体"/>
          <w:color w:val="000"/>
          <w:sz w:val="28"/>
          <w:szCs w:val="28"/>
        </w:rPr>
        <w:t xml:space="preserve">然后：是要我们多读书。</w:t>
      </w:r>
    </w:p>
    <w:p>
      <w:pPr>
        <w:ind w:left="0" w:right="0" w:firstLine="560"/>
        <w:spacing w:before="450" w:after="450" w:line="312" w:lineRule="auto"/>
      </w:pPr>
      <w:r>
        <w:rPr>
          <w:rFonts w:ascii="宋体" w:hAnsi="宋体" w:eastAsia="宋体" w:cs="宋体"/>
          <w:color w:val="000"/>
          <w:sz w:val="28"/>
          <w:szCs w:val="28"/>
        </w:rPr>
        <w:t xml:space="preserve">我们从小就知道\"书中自有黄金屋，书中自有颜如玉\"，多读书可以让我们更加谦卑与睿智。</w:t>
      </w:r>
    </w:p>
    <w:p>
      <w:pPr>
        <w:ind w:left="0" w:right="0" w:firstLine="560"/>
        <w:spacing w:before="450" w:after="450" w:line="312" w:lineRule="auto"/>
      </w:pPr>
      <w:r>
        <w:rPr>
          <w:rFonts w:ascii="宋体" w:hAnsi="宋体" w:eastAsia="宋体" w:cs="宋体"/>
          <w:color w:val="000"/>
          <w:sz w:val="28"/>
          <w:szCs w:val="28"/>
        </w:rPr>
        <w:t xml:space="preserve">可以使人远离孤独，提升思想的境界，有时候当你书，读得越多越觉得自己不知道的东西也越多时，请不要悲观，反而我要恭喜你，因为这是境界的提升，是眼界的开拓，是质的飞跃，这让我们懂得更谦虚地看待世界!</w:t>
      </w:r>
    </w:p>
    <w:p>
      <w:pPr>
        <w:ind w:left="0" w:right="0" w:firstLine="560"/>
        <w:spacing w:before="450" w:after="450" w:line="312" w:lineRule="auto"/>
      </w:pPr>
      <w:r>
        <w:rPr>
          <w:rFonts w:ascii="宋体" w:hAnsi="宋体" w:eastAsia="宋体" w:cs="宋体"/>
          <w:color w:val="000"/>
          <w:sz w:val="28"/>
          <w:szCs w:val="28"/>
        </w:rPr>
        <w:t xml:space="preserve">最后一个是：读好书，会读书。</w:t>
      </w:r>
    </w:p>
    <w:p>
      <w:pPr>
        <w:ind w:left="0" w:right="0" w:firstLine="560"/>
        <w:spacing w:before="450" w:after="450" w:line="312" w:lineRule="auto"/>
      </w:pPr>
      <w:r>
        <w:rPr>
          <w:rFonts w:ascii="宋体" w:hAnsi="宋体" w:eastAsia="宋体" w:cs="宋体"/>
          <w:color w:val="000"/>
          <w:sz w:val="28"/>
          <w:szCs w:val="28"/>
        </w:rPr>
        <w:t xml:space="preserve">首先我们读书应该学会选择。我爷爷曾经说过：读得一本好书，那就是一位良师，一位益友</w:t>
      </w:r>
    </w:p>
    <w:p>
      <w:pPr>
        <w:ind w:left="0" w:right="0" w:firstLine="560"/>
        <w:spacing w:before="450" w:after="450" w:line="312" w:lineRule="auto"/>
      </w:pPr>
      <w:r>
        <w:rPr>
          <w:rFonts w:ascii="宋体" w:hAnsi="宋体" w:eastAsia="宋体" w:cs="宋体"/>
          <w:color w:val="000"/>
          <w:sz w:val="28"/>
          <w:szCs w:val="28"/>
        </w:rPr>
        <w:t xml:space="preserve">当前时代的步伐在加快，对于读书更多的人开始选择了另一种态度，阅读也变得越来越简单随意，看时一目十行，看后过目即忘--这就是人们常说的\"浅阅读\"。随着传播媒介的改变，阅读习惯也随之改变，这无可厚非。但是，如果你一天看五六本书籍，却流于表面，没有深入的去读，还不如我一周看一本书，更值得!而这就是深阅读的魅力所在。是用心的，深入的去理解一本书，去了解作者，去解读他的思想进而化为己用。而这，才更具有传承知识的意义。</w:t>
      </w:r>
    </w:p>
    <w:p>
      <w:pPr>
        <w:ind w:left="0" w:right="0" w:firstLine="560"/>
        <w:spacing w:before="450" w:after="450" w:line="312" w:lineRule="auto"/>
      </w:pPr>
      <w:r>
        <w:rPr>
          <w:rFonts w:ascii="宋体" w:hAnsi="宋体" w:eastAsia="宋体" w:cs="宋体"/>
          <w:color w:val="000"/>
          <w:sz w:val="28"/>
          <w:szCs w:val="28"/>
        </w:rPr>
        <w:t xml:space="preserve">谈到会读书，阅读之深浅，就并非小事了。往小里说，涉及个人生活方式，往大处讲，涉及社会风尚和全民族的文化倾向，甚至是知识的传承与发展，都与此息息相关。所以科技的发达,资讯的浩繁，生活的重压都不能也不应该成为我们远离深阅读的借口。</w:t>
      </w:r>
    </w:p>
    <w:p>
      <w:pPr>
        <w:ind w:left="0" w:right="0" w:firstLine="560"/>
        <w:spacing w:before="450" w:after="450" w:line="312" w:lineRule="auto"/>
      </w:pPr>
      <w:r>
        <w:rPr>
          <w:rFonts w:ascii="宋体" w:hAnsi="宋体" w:eastAsia="宋体" w:cs="宋体"/>
          <w:color w:val="000"/>
          <w:sz w:val="28"/>
          <w:szCs w:val="28"/>
        </w:rPr>
        <w:t xml:space="preserve">我爷爷跟我说过：古人读书讲究的是深而精，就像挖井，与其到处挖井，却没有水，还不如专注一口井，耐心的，深入的去挖它，总有挖出泉水的那天。，读书就是这样。人这一生既然注定了不可能看完所有书，那么为什么要去追求数量的多少而忽略了你寻求知识的初衷呢?</w:t>
      </w:r>
    </w:p>
    <w:p>
      <w:pPr>
        <w:ind w:left="0" w:right="0" w:firstLine="560"/>
        <w:spacing w:before="450" w:after="450" w:line="312" w:lineRule="auto"/>
      </w:pPr>
      <w:r>
        <w:rPr>
          <w:rFonts w:ascii="宋体" w:hAnsi="宋体" w:eastAsia="宋体" w:cs="宋体"/>
          <w:color w:val="000"/>
          <w:sz w:val="28"/>
          <w:szCs w:val="28"/>
        </w:rPr>
        <w:t xml:space="preserve">再者，读书是一种闲情时光的享受，是心灵的放空，灵魂的洗礼。本就不在乎读的内容多与少，而在于内心的感受和思想境界上的理解与超脱。超然物外，在精神上达到天人合一的境界。从而使内心感到愉悦，这不正是读书的魅力么。</w:t>
      </w:r>
    </w:p>
    <w:p>
      <w:pPr>
        <w:ind w:left="0" w:right="0" w:firstLine="560"/>
        <w:spacing w:before="450" w:after="450" w:line="312" w:lineRule="auto"/>
      </w:pPr>
      <w:r>
        <w:rPr>
          <w:rFonts w:ascii="宋体" w:hAnsi="宋体" w:eastAsia="宋体" w:cs="宋体"/>
          <w:color w:val="000"/>
          <w:sz w:val="28"/>
          <w:szCs w:val="28"/>
        </w:rPr>
        <w:t xml:space="preserve">所以，在我看来阅读，是一种积极的态度，更是一门高深的艺术。爱读书，读好书，阅读我们永不放弃。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大家早上好！我是来自__级8班的__，很荣幸今天能站在国旗下演讲。</w:t>
      </w:r>
    </w:p>
    <w:p>
      <w:pPr>
        <w:ind w:left="0" w:right="0" w:firstLine="560"/>
        <w:spacing w:before="450" w:after="450" w:line="312" w:lineRule="auto"/>
      </w:pPr>
      <w:r>
        <w:rPr>
          <w:rFonts w:ascii="宋体" w:hAnsi="宋体" w:eastAsia="宋体" w:cs="宋体"/>
          <w:color w:val="000"/>
          <w:sz w:val="28"/>
          <w:szCs w:val="28"/>
        </w:rPr>
        <w:t xml:space="preserve">4月23日是世界文学的象征日，塞万提斯、莎士比亚、维加等许多世界著名的作家在这一天诞生或逝世。联合国等教科文组织，将每年的这一天定为“世界读书日”，鼓励人们发现读书的乐趣。</w:t>
      </w:r>
    </w:p>
    <w:p>
      <w:pPr>
        <w:ind w:left="0" w:right="0" w:firstLine="560"/>
        <w:spacing w:before="450" w:after="450" w:line="312" w:lineRule="auto"/>
      </w:pPr>
      <w:r>
        <w:rPr>
          <w:rFonts w:ascii="宋体" w:hAnsi="宋体" w:eastAsia="宋体" w:cs="宋体"/>
          <w:color w:val="000"/>
          <w:sz w:val="28"/>
          <w:szCs w:val="28"/>
        </w:rPr>
        <w:t xml:space="preserve">我国是一个历史悠久的文明古国，自古以来，就有崇尚读书，热爱学习的传统。从“积财千万，无过读书”到“读万卷书，行万里路”的劝勉，从“读书破万卷，下笔如有神”的感悟到“腹有诗书气自华”的经验之谈？</w:t>
      </w:r>
    </w:p>
    <w:p>
      <w:pPr>
        <w:ind w:left="0" w:right="0" w:firstLine="560"/>
        <w:spacing w:before="450" w:after="450" w:line="312" w:lineRule="auto"/>
      </w:pPr>
      <w:r>
        <w:rPr>
          <w:rFonts w:ascii="宋体" w:hAnsi="宋体" w:eastAsia="宋体" w:cs="宋体"/>
          <w:color w:val="000"/>
          <w:sz w:val="28"/>
          <w:szCs w:val="28"/>
        </w:rPr>
        <w:t xml:space="preserve">人们相信，读书不仅是个人修养的文明标志，更是人们自我完美提升、凝聚智慧的重要途径，民族的文化的传承民族精神的延续，民族心理的强化。阅读更是民族千百年来流传至今的经典作品的感悟和体味。削弱读书环节就可能造成个体对民族历史的割裂以及民族记忆的缺失，而缺少民族记忆的个体又何谈民族自豪感呢？</w:t>
      </w:r>
    </w:p>
    <w:p>
      <w:pPr>
        <w:ind w:left="0" w:right="0" w:firstLine="560"/>
        <w:spacing w:before="450" w:after="450" w:line="312" w:lineRule="auto"/>
      </w:pPr>
      <w:r>
        <w:rPr>
          <w:rFonts w:ascii="宋体" w:hAnsi="宋体" w:eastAsia="宋体" w:cs="宋体"/>
          <w:color w:val="000"/>
          <w:sz w:val="28"/>
          <w:szCs w:val="28"/>
        </w:rPr>
        <w:t xml:space="preserve">书，是人类最亲密的伙伴，是最美味的心灵鸡汤，是打开世界的窗口，当我们疑惑、孤单寂寥时，书可以为我们安抚心灵，排忧解惑。法国大作家雨果，曾说过一句很有意思的话“学会读书，便是点燃火花，每个字的每一个章节都将迸发火星”。</w:t>
      </w:r>
    </w:p>
    <w:p>
      <w:pPr>
        <w:ind w:left="0" w:right="0" w:firstLine="560"/>
        <w:spacing w:before="450" w:after="450" w:line="312" w:lineRule="auto"/>
      </w:pPr>
      <w:r>
        <w:rPr>
          <w:rFonts w:ascii="宋体" w:hAnsi="宋体" w:eastAsia="宋体" w:cs="宋体"/>
          <w:color w:val="000"/>
          <w:sz w:val="28"/>
          <w:szCs w:val="28"/>
        </w:rPr>
        <w:t xml:space="preserve">在此，我提议：打开书，尽情读吧！不仅在世界读书日而且在生活中的每一天，让书走进我们的生活。希望大家徜徉在书的海洋中，快乐健康成长！</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早上好！4月23日是世界读书日。所以今天我演讲的题目是《自由地阅读，安静的力量》。</w:t>
      </w:r>
    </w:p>
    <w:p>
      <w:pPr>
        <w:ind w:left="0" w:right="0" w:firstLine="560"/>
        <w:spacing w:before="450" w:after="450" w:line="312" w:lineRule="auto"/>
      </w:pPr>
      <w:r>
        <w:rPr>
          <w:rFonts w:ascii="宋体" w:hAnsi="宋体" w:eastAsia="宋体" w:cs="宋体"/>
          <w:color w:val="000"/>
          <w:sz w:val="28"/>
          <w:szCs w:val="28"/>
        </w:rPr>
        <w:t xml:space="preserve">莎士比亚说：生活里没有书籍，就好像没有阳光；智慧里没有书籍，就好像鸟儿没有翅膀。阅读对人成长的影响是巨大的，“腹有诗书气才华”。一本好书往往能改变人的人生。所以，书，真是个好东西，阅读，真是个好习惯。</w:t>
      </w:r>
    </w:p>
    <w:p>
      <w:pPr>
        <w:ind w:left="0" w:right="0" w:firstLine="560"/>
        <w:spacing w:before="450" w:after="450" w:line="312" w:lineRule="auto"/>
      </w:pPr>
      <w:r>
        <w:rPr>
          <w:rFonts w:ascii="宋体" w:hAnsi="宋体" w:eastAsia="宋体" w:cs="宋体"/>
          <w:color w:val="000"/>
          <w:sz w:val="28"/>
          <w:szCs w:val="28"/>
        </w:rPr>
        <w:t xml:space="preserve">20__年全国国民阅读调查报告显示：以色列人均阅读率最高，每年达60本以上，而且以色列的图书馆分布、借阅量也在世界名列前茅。俄罗斯人为35本，美国人均阅读率是7本左右，日本是8本左右，韩国是11本左右。而中国的人均纸质阅读率仅为4.56本，“微信读者”人均每天超过40分钟，其中聊天、看朋友圈比例均超80%，数字化阅读接触率达58.1%。另据两次国际中学生阅读评量报告，在阅读能力方面，芬兰、加拿大、新西兰、韩国、英国、日本等名列前茅，我国榜上无名。这个报告应引起学子们淡淡地哀愁、深深地思考。在我校，小学生的阅读率是完美的、绽放的100%，，中学生的阅读率只有80%。好多学生会说，我好忙，根本就没有时间看书、阅读。其实这都是借口，你有时间聊天、聊QQ，玩游戏，就没时间阅读了吗？就图书馆往年的统计而言，一般情况，各奖学金班的阅读量、率都高于普通班，这是为什么！一个真正的读者是没有时间空间性的，有自己的读书癖好、读书兴趣、读书口味。所以对于面向国际，接轨国际化的实验学校而言，阅读量率的提升空间是无限制的。</w:t>
      </w:r>
    </w:p>
    <w:p>
      <w:pPr>
        <w:ind w:left="0" w:right="0" w:firstLine="560"/>
        <w:spacing w:before="450" w:after="450" w:line="312" w:lineRule="auto"/>
      </w:pPr>
      <w:r>
        <w:rPr>
          <w:rFonts w:ascii="宋体" w:hAnsi="宋体" w:eastAsia="宋体" w:cs="宋体"/>
          <w:color w:val="000"/>
          <w:sz w:val="28"/>
          <w:szCs w:val="28"/>
        </w:rPr>
        <w:t xml:space="preserve">很多人批评中国没有信仰，不知敬畏。其实中国人不是没有信仰或者缺失信仰，而是忘却了自己应有的信仰。这种信仰在哪里体现呢？ 我觉得应该在书里。原则上说，没有哪本书是必须要读的，但事实上，有些书对一个人的精神成长、信念信仰往往具有基本价值，是民族的文化之根。如《圣经》是西方人的文化之根，它之于西方人，莎士比亚之于英国，泰戈尔之于印度，而孔孟、楚辞、诗骚、李杜、《孙子兵法》、《红楼梦》等等都是中华民族的文化之根，她之于全球华人。毫无疑问，这些书对一个人的思想启蒙而言，你读和不读是不一样的。</w:t>
      </w:r>
    </w:p>
    <w:p>
      <w:pPr>
        <w:ind w:left="0" w:right="0" w:firstLine="560"/>
        <w:spacing w:before="450" w:after="450" w:line="312" w:lineRule="auto"/>
      </w:pPr>
      <w:r>
        <w:rPr>
          <w:rFonts w:ascii="宋体" w:hAnsi="宋体" w:eastAsia="宋体" w:cs="宋体"/>
          <w:color w:val="000"/>
          <w:sz w:val="28"/>
          <w:szCs w:val="28"/>
        </w:rPr>
        <w:t xml:space="preserve">读书是为了愉悦精神，更是为自己积累知识财富，开阔视野、创造思路。 古人云，“食不可无肉，居不可无竹”。现在我们再补一句：“人不可无书”。</w:t>
      </w:r>
    </w:p>
    <w:p>
      <w:pPr>
        <w:ind w:left="0" w:right="0" w:firstLine="560"/>
        <w:spacing w:before="450" w:after="450" w:line="312" w:lineRule="auto"/>
      </w:pPr>
      <w:r>
        <w:rPr>
          <w:rFonts w:ascii="宋体" w:hAnsi="宋体" w:eastAsia="宋体" w:cs="宋体"/>
          <w:color w:val="000"/>
          <w:sz w:val="28"/>
          <w:szCs w:val="28"/>
        </w:rPr>
        <w:t xml:space="preserve">阅读是一种安静的力量，在生命中超越。无论你是跪着读书、站着读书、坐着读书、躺着读书、走着读书，让读书成为一种习惯，因为天堂大致就是图书馆的模样。</w:t>
      </w:r>
    </w:p>
    <w:p>
      <w:pPr>
        <w:ind w:left="0" w:right="0" w:firstLine="560"/>
        <w:spacing w:before="450" w:after="450" w:line="312" w:lineRule="auto"/>
      </w:pPr>
      <w:r>
        <w:rPr>
          <w:rFonts w:ascii="宋体" w:hAnsi="宋体" w:eastAsia="宋体" w:cs="宋体"/>
          <w:color w:val="000"/>
          <w:sz w:val="28"/>
          <w:szCs w:val="28"/>
        </w:rPr>
        <w:t xml:space="preserve">自由地阅读，是一种水滴石穿的力量，涓涓淙淙地影响着你。绵不绝、清澈底。</w:t>
      </w:r>
    </w:p>
    <w:p>
      <w:pPr>
        <w:ind w:left="0" w:right="0" w:firstLine="560"/>
        <w:spacing w:before="450" w:after="450" w:line="312" w:lineRule="auto"/>
      </w:pPr>
      <w:r>
        <w:rPr>
          <w:rFonts w:ascii="宋体" w:hAnsi="宋体" w:eastAsia="宋体" w:cs="宋体"/>
          <w:color w:val="000"/>
          <w:sz w:val="28"/>
          <w:szCs w:val="28"/>
        </w:rPr>
        <w:t xml:space="preserve">自由地阅读，是一种涵养性灵的力量，让我们安静地存在。所以我们在活着的时候，必须好好地活着。阅无尽，读无垠。</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纪念世界读书日演讲稿篇6</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大家好，今天是世界读书日，我今天讲的主题是读书。我爱读书，它似最好的览车，领大家，目睹美景的壮丽，领略自然的雄奇。</w:t>
      </w:r>
    </w:p>
    <w:p>
      <w:pPr>
        <w:ind w:left="0" w:right="0" w:firstLine="560"/>
        <w:spacing w:before="450" w:after="450" w:line="312" w:lineRule="auto"/>
      </w:pPr>
      <w:r>
        <w:rPr>
          <w:rFonts w:ascii="宋体" w:hAnsi="宋体" w:eastAsia="宋体" w:cs="宋体"/>
          <w:color w:val="000"/>
          <w:sz w:val="28"/>
          <w:szCs w:val="28"/>
        </w:rPr>
        <w:t xml:space="preserve">我爱读书，它使我闭目聆听那声来自远古的旷达的声音：夏商周朝三代兴衰;春秋战国五霸七雄;罢黜百家高祖光武;三国战场风起云涌;分久必合天下一统;贞观之治开元盛世;五代十国短命王 朝;南北宋朝西夏辽金;成吉思汗横扫欧洲;高祖洪武成祖朱棣;康熙乾隆慈禧溥仪……</w:t>
      </w:r>
    </w:p>
    <w:p>
      <w:pPr>
        <w:ind w:left="0" w:right="0" w:firstLine="560"/>
        <w:spacing w:before="450" w:after="450" w:line="312" w:lineRule="auto"/>
      </w:pPr>
      <w:r>
        <w:rPr>
          <w:rFonts w:ascii="宋体" w:hAnsi="宋体" w:eastAsia="宋体" w:cs="宋体"/>
          <w:color w:val="000"/>
          <w:sz w:val="28"/>
          <w:szCs w:val="28"/>
        </w:rPr>
        <w:t xml:space="preserve">我爱读书，四大名著都给我留下了深刻印象，特别是三国和西游。桃园三结义，出山第一功;当阳桥前一声吼，喝退曹军水倒流;千里走单骑，孤身救幼主;过五关斩六将，火烧赤壁连营。三国战 场上，斗智斗勇，风云变幻，成为历史上一段不忘的记忆。西游路上，降妖捉怪，除暴安良，一路上救了多少人，除了多少魔，经了几次难!</w:t>
      </w:r>
    </w:p>
    <w:p>
      <w:pPr>
        <w:ind w:left="0" w:right="0" w:firstLine="560"/>
        <w:spacing w:before="450" w:after="450" w:line="312" w:lineRule="auto"/>
      </w:pPr>
      <w:r>
        <w:rPr>
          <w:rFonts w:ascii="宋体" w:hAnsi="宋体" w:eastAsia="宋体" w:cs="宋体"/>
          <w:color w:val="000"/>
          <w:sz w:val="28"/>
          <w:szCs w:val="28"/>
        </w:rPr>
        <w:t xml:space="preserve">我爱读书，书籍能破除迷信，用科学的角度去解释了那些陈腐的一切，鼓励人们根据因果关系来思考或观察事物。爱因斯坦的相对论;达尔文的进化论;哥白尼的日心说……他们虽然都经竟遭到过 质疑，但是历史证明了他们是对的，不是吗?</w:t>
      </w:r>
    </w:p>
    <w:p>
      <w:pPr>
        <w:ind w:left="0" w:right="0" w:firstLine="560"/>
        <w:spacing w:before="450" w:after="450" w:line="312" w:lineRule="auto"/>
      </w:pPr>
      <w:r>
        <w:rPr>
          <w:rFonts w:ascii="宋体" w:hAnsi="宋体" w:eastAsia="宋体" w:cs="宋体"/>
          <w:color w:val="000"/>
          <w:sz w:val="28"/>
          <w:szCs w:val="28"/>
        </w:rPr>
        <w:t xml:space="preserve">我爱读书，它使我听到了四季的呼唤：“好雨知时节，当春乃发生”，春天充满生机;“接天莲叶无穷碧，映日荷花别样红”，夏天多么美丽;“停车坐爱枫林晚，霜叶红于二月天”，秋天充满诗 意;“忽如一夜春风来，千树万树梨花开”，冬天纯洁无比。</w:t>
      </w:r>
    </w:p>
    <w:p>
      <w:pPr>
        <w:ind w:left="0" w:right="0" w:firstLine="560"/>
        <w:spacing w:before="450" w:after="450" w:line="312" w:lineRule="auto"/>
      </w:pPr>
      <w:r>
        <w:rPr>
          <w:rFonts w:ascii="宋体" w:hAnsi="宋体" w:eastAsia="宋体" w:cs="宋体"/>
          <w:color w:val="000"/>
          <w:sz w:val="28"/>
          <w:szCs w:val="28"/>
        </w:rPr>
        <w:t xml:space="preserve">我爱读书，它仿佛带我回到那风云突变的时代。“死去元知万事空，但悲不见九州同。王师北定中原日，家祭无忘告乃翁。”你陆放翁侠骨柔情，谁人不知!而你，再临死前，依然心系宋朝，好一 番忠君爱国!“三十功名尘与土，八千里路云和月”“靖康耻，犹未雪”“壮志饥餐胡虏肉，笑谈渴饮匈奴血”。你岳武穆一心为国，在金人面前树了“撼山易，撼岳家军难”的威名，却被歹人所害， 令人扼腕息。</w:t>
      </w:r>
    </w:p>
    <w:p>
      <w:pPr>
        <w:ind w:left="0" w:right="0" w:firstLine="560"/>
        <w:spacing w:before="450" w:after="450" w:line="312" w:lineRule="auto"/>
      </w:pPr>
      <w:r>
        <w:rPr>
          <w:rFonts w:ascii="宋体" w:hAnsi="宋体" w:eastAsia="宋体" w:cs="宋体"/>
          <w:color w:val="000"/>
          <w:sz w:val="28"/>
          <w:szCs w:val="28"/>
        </w:rPr>
        <w:t xml:space="preserve">我爱读书，它带我游览世界奇观，却可足不出户。它带我到浙江观潮，到雅鲁藏布大峡谷探秘，到“死亡谷”历险，到金银岛寻宝，到江南水乡采莲……</w:t>
      </w:r>
    </w:p>
    <w:p>
      <w:pPr>
        <w:ind w:left="0" w:right="0" w:firstLine="560"/>
        <w:spacing w:before="450" w:after="450" w:line="312" w:lineRule="auto"/>
      </w:pPr>
      <w:r>
        <w:rPr>
          <w:rFonts w:ascii="宋体" w:hAnsi="宋体" w:eastAsia="宋体" w:cs="宋体"/>
          <w:color w:val="000"/>
          <w:sz w:val="28"/>
          <w:szCs w:val="28"/>
        </w:rPr>
        <w:t xml:space="preserve">我爱读书，因为它丰富了我的生活，增长了我的知识，所以，我爱它。</w:t>
      </w:r>
    </w:p>
    <w:p>
      <w:pPr>
        <w:ind w:left="0" w:right="0" w:firstLine="560"/>
        <w:spacing w:before="450" w:after="450" w:line="312" w:lineRule="auto"/>
      </w:pPr>
      <w:r>
        <w:rPr>
          <w:rFonts w:ascii="黑体" w:hAnsi="黑体" w:eastAsia="黑体" w:cs="黑体"/>
          <w:color w:val="000000"/>
          <w:sz w:val="36"/>
          <w:szCs w:val="36"/>
          <w:b w:val="1"/>
          <w:bCs w:val="1"/>
        </w:rPr>
        <w:t xml:space="preserve">纪念世界读书日演讲稿篇7</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早上好！今天国旗下讲话的题目是《让我们的生活溢满书香》。</w:t>
      </w:r>
    </w:p>
    <w:p>
      <w:pPr>
        <w:ind w:left="0" w:right="0" w:firstLine="560"/>
        <w:spacing w:before="450" w:after="450" w:line="312" w:lineRule="auto"/>
      </w:pPr>
      <w:r>
        <w:rPr>
          <w:rFonts w:ascii="宋体" w:hAnsi="宋体" w:eastAsia="宋体" w:cs="宋体"/>
          <w:color w:val="000"/>
          <w:sz w:val="28"/>
          <w:szCs w:val="28"/>
        </w:rPr>
        <w:t xml:space="preserve">今天是4月23日——“世界读书日”。</w:t>
      </w:r>
    </w:p>
    <w:p>
      <w:pPr>
        <w:ind w:left="0" w:right="0" w:firstLine="560"/>
        <w:spacing w:before="450" w:after="450" w:line="312" w:lineRule="auto"/>
      </w:pPr>
      <w:r>
        <w:rPr>
          <w:rFonts w:ascii="宋体" w:hAnsi="宋体" w:eastAsia="宋体" w:cs="宋体"/>
          <w:color w:val="000"/>
          <w:sz w:val="28"/>
          <w:szCs w:val="28"/>
        </w:rPr>
        <w:t xml:space="preserve">1995年，联合国教科文组织宣布4月23日为“世界读书日”。有趣的是这一天正好是英国著名作家莎士比亚的辞世纪念日。据资料表明，自“世界读书日”宣布以来，已有超过100个国家和地区参与此项活动。在每年的4月23日，各国把读书的宣传活动变成一场热热闹闹的欢乐节庆。</w:t>
      </w:r>
    </w:p>
    <w:p>
      <w:pPr>
        <w:ind w:left="0" w:right="0" w:firstLine="560"/>
        <w:spacing w:before="450" w:after="450" w:line="312" w:lineRule="auto"/>
      </w:pPr>
      <w:r>
        <w:rPr>
          <w:rFonts w:ascii="宋体" w:hAnsi="宋体" w:eastAsia="宋体" w:cs="宋体"/>
          <w:color w:val="000"/>
          <w:sz w:val="28"/>
          <w:szCs w:val="28"/>
        </w:rPr>
        <w:t xml:space="preserve">同学们，如果有人问你世界上最香的东西是什么，你会怎么回答呢？我认为，世界上最香的东西不是饭菜，不是香水，而是“书的墨香”。</w:t>
      </w:r>
    </w:p>
    <w:p>
      <w:pPr>
        <w:ind w:left="0" w:right="0" w:firstLine="560"/>
        <w:spacing w:before="450" w:after="450" w:line="312" w:lineRule="auto"/>
      </w:pPr>
      <w:r>
        <w:rPr>
          <w:rFonts w:ascii="宋体" w:hAnsi="宋体" w:eastAsia="宋体" w:cs="宋体"/>
          <w:color w:val="000"/>
          <w:sz w:val="28"/>
          <w:szCs w:val="28"/>
        </w:rPr>
        <w:t xml:space="preserve">书香会带给人难以言语的享受！读一本好书，能使人飞到一个绚丽神奇的世界。在这个世界里，我们可以和李白一起望庐山瀑布，和巴金一起观海上日出，和冰心一起感悟人生……与书为友的过程，是一件多么惬意的事啊！世界著名文学家高尔基就曾借着月光读书，在楼顶读书，在老板的皮鞭下读书。对读书的痴迷，终于把他造就成为世界文学巨匠。正如高尔基自己所说：“书籍使我变成了一个幸福的人。”</w:t>
      </w:r>
    </w:p>
    <w:p>
      <w:pPr>
        <w:ind w:left="0" w:right="0" w:firstLine="560"/>
        <w:spacing w:before="450" w:after="450" w:line="312" w:lineRule="auto"/>
      </w:pPr>
      <w:r>
        <w:rPr>
          <w:rFonts w:ascii="宋体" w:hAnsi="宋体" w:eastAsia="宋体" w:cs="宋体"/>
          <w:color w:val="000"/>
          <w:sz w:val="28"/>
          <w:szCs w:val="28"/>
        </w:rPr>
        <w:t xml:space="preserve">读书带给我们最隽永的乐趣，最恒久的动力；读书带给我们心态的和平，精神的慰籍。经典诗句，让我们充满智慧；童话故事，让我们浮想联翩；历史巨著，让我们博古通今；科学书籍，让我们思维缜密……</w:t>
      </w:r>
    </w:p>
    <w:p>
      <w:pPr>
        <w:ind w:left="0" w:right="0" w:firstLine="560"/>
        <w:spacing w:before="450" w:after="450" w:line="312" w:lineRule="auto"/>
      </w:pPr>
      <w:r>
        <w:rPr>
          <w:rFonts w:ascii="宋体" w:hAnsi="宋体" w:eastAsia="宋体" w:cs="宋体"/>
          <w:color w:val="000"/>
          <w:sz w:val="28"/>
          <w:szCs w:val="28"/>
        </w:rPr>
        <w:t xml:space="preserve">老师们，同学们，读书吧！请捧起心爱的书，在温馨安静的环境里，享受阅读的快乐；愿书成为我们永远的朋友，让我们和我们的学校走向更精彩的未来！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2025-04-29T10:38:32+08:00</dcterms:created>
  <dcterms:modified xsi:type="dcterms:W3CDTF">2025-04-29T10:38:32+08:00</dcterms:modified>
</cp:coreProperties>
</file>

<file path=docProps/custom.xml><?xml version="1.0" encoding="utf-8"?>
<Properties xmlns="http://schemas.openxmlformats.org/officeDocument/2006/custom-properties" xmlns:vt="http://schemas.openxmlformats.org/officeDocument/2006/docPropsVTypes"/>
</file>