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校园校庆校长的讲话范文三篇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校庆活动是学校教育管理的一种特殊教育活动。是学校师生、知名校友及相关人士在指定时间组织的庆祝活动。这通常是学校成立的周年纪念日，这是学校的主要庆祝日。通常会选择学校的成立日期或对学校有重大意义的事件的发生日期。 以下是为大家整理的关于校园校...</w:t>
      </w:r>
    </w:p>
    <w:p>
      <w:pPr>
        <w:ind w:left="0" w:right="0" w:firstLine="560"/>
        <w:spacing w:before="450" w:after="450" w:line="312" w:lineRule="auto"/>
      </w:pPr>
      <w:r>
        <w:rPr>
          <w:rFonts w:ascii="宋体" w:hAnsi="宋体" w:eastAsia="宋体" w:cs="宋体"/>
          <w:color w:val="000"/>
          <w:sz w:val="28"/>
          <w:szCs w:val="28"/>
        </w:rPr>
        <w:t xml:space="preserve">校庆活动是学校教育管理的一种特殊教育活动。是学校师生、知名校友及相关人士在指定时间组织的庆祝活动。这通常是学校成立的周年纪念日，这是学校的主要庆祝日。通常会选择学校的成立日期或对学校有重大意义的事件的发生日期。 以下是为大家整理的关于校园校庆校长的讲话的文章3篇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校园校庆校长的讲话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尊敬的各位领导，各位来宾，各位校友，老师们，同学们：</w:t>
      </w:r>
    </w:p>
    <w:p>
      <w:pPr>
        <w:ind w:left="0" w:right="0" w:firstLine="560"/>
        <w:spacing w:before="450" w:after="450" w:line="312" w:lineRule="auto"/>
      </w:pPr>
      <w:r>
        <w:rPr>
          <w:rFonts w:ascii="宋体" w:hAnsi="宋体" w:eastAsia="宋体" w:cs="宋体"/>
          <w:color w:val="000"/>
          <w:sz w:val="28"/>
          <w:szCs w:val="28"/>
        </w:rPr>
        <w:t xml:space="preserve">　　钟声悠扬到百年，某某中学庆华诞。今天，是我们为母校建校一百周年祝寿的盛大节日。在这丹桂飘香、红叶满枝的校园里，在这彩带飞舞、欢歌笑语的运动场中，大红灯笼笑迎八方来宾，共享喜悦幸福;大地长空共请师生校友，同表骄傲自豪!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　　地处长江文明源头、三星堆文明故里的某某中学，有着悠久的历史和光荣的革命传统。从一百年前举办新学到接受科学民主思想，参与爱国运动，某某中学建校初期，就展现出她的活力。1930年，某某中学成为“广汉起义”的策源地，就是她有“求真”的沃土。“广汉起义”是某某中学的历史丰碑，也是某某中学精神的起点。“崇尚真理，先行天下”就是对某某中学精神的高度概括，她包含了对革命先烈的缅怀，对传承革命传统的信念，对人生求知做人的目标追求。</w:t>
      </w:r>
    </w:p>
    <w:p>
      <w:pPr>
        <w:ind w:left="0" w:right="0" w:firstLine="560"/>
        <w:spacing w:before="450" w:after="450" w:line="312" w:lineRule="auto"/>
      </w:pPr>
      <w:r>
        <w:rPr>
          <w:rFonts w:ascii="宋体" w:hAnsi="宋体" w:eastAsia="宋体" w:cs="宋体"/>
          <w:color w:val="000"/>
          <w:sz w:val="28"/>
          <w:szCs w:val="28"/>
        </w:rPr>
        <w:t xml:space="preserve">　　建国后，为广汉起义发出信号的铜钟，成为某某中学的珍贵文物，更成为某某中学精神的标志。学校的板报、报刊、广播站、电视台、合唱团，均以“钟声”命名，时刻激励师生努力学习和工作。学校全面贯彻教育方针，培育出优良的校风、学风和教风，教育教学质量不断提高。学校办学走在了前列：劳动技术教育，体育艺术教育，教学科研等等，都受到了国家级的表彰，获得“全国贯彻体育工作条例先进学校”、“全国群众体育先进单位”、“全国科研先进单位”、“全国射箭重点学校”、四川省首批重点学校、省示范性普通高中，省艺术教育特色学校，省国家级示范性普通高中等全国、省级以上殊荣和称号达100余项。教师获得全国、省以上荣誉146人次，涌现出全国优秀教师、优秀教育工作者、省劳模、省优秀教师、省特级教师等30余人。学生获得全国、省级各类荣誉和奖励230人次。这些成绩的取得，无不植根于学校办学思想和广中精神。</w:t>
      </w:r>
    </w:p>
    <w:p>
      <w:pPr>
        <w:ind w:left="0" w:right="0" w:firstLine="560"/>
        <w:spacing w:before="450" w:after="450" w:line="312" w:lineRule="auto"/>
      </w:pPr>
      <w:r>
        <w:rPr>
          <w:rFonts w:ascii="宋体" w:hAnsi="宋体" w:eastAsia="宋体" w:cs="宋体"/>
          <w:color w:val="000"/>
          <w:sz w:val="28"/>
          <w:szCs w:val="28"/>
        </w:rPr>
        <w:t xml:space="preserve">　　受到良好的教育和铜钟精神的陶冶，某某中学培育的学子名扬天下：这里，哺育出美籍华人、著名环保专家江伟道，感动中国人物梁万俊，养育出著名稻麦专家莫定森，全国劳动模范、中国十大杰出农民刘光基，孕育了国家射箭队主力队员、国家体育荣誉勋章获得者吴逢波，哺育了国家女子曲棍球队队长陈朝霞，托起了全国十佳运动员、亚洲排坛名将张翔，放飞了全国十佳运动员、亚洲女飞人李雪梅。1996年至今，某某中学校籍运动员代表国家、省、市参加各项比赛共取得300余项奖次。从某某中学毕业的学生中，有2人获世界冠军，4人获全国冠军。而更多的校友，则凭借学校中打下的基础，厚积薄发，在平凡的工作岗位上创造了佳绩，成为各行各业的栋梁。不少老校友谈到自己的成才，都深有感触地说，我们受到了真正的素质教育，某某中学的办学环境和教学方法，使我们受益终生。</w:t>
      </w:r>
    </w:p>
    <w:p>
      <w:pPr>
        <w:ind w:left="0" w:right="0" w:firstLine="560"/>
        <w:spacing w:before="450" w:after="450" w:line="312" w:lineRule="auto"/>
      </w:pPr>
      <w:r>
        <w:rPr>
          <w:rFonts w:ascii="宋体" w:hAnsi="宋体" w:eastAsia="宋体" w:cs="宋体"/>
          <w:color w:val="000"/>
          <w:sz w:val="28"/>
          <w:szCs w:val="28"/>
        </w:rPr>
        <w:t xml:space="preserve">　　尊敬的各位领导、来宾，亲爱的校友们，伴着沧桑，伴着岁月，某某中学已走过了一百年的历程，在这硕果累累的秋天，我们共庆某某中学百年华诞;带着祝福，牢记厚望，我们将更加努力地弘扬广中精神，谱写百年某某中学、风华更茂的新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校园校庆校长的讲话</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时光荏苒，暗然日章;</w:t>
      </w:r>
    </w:p>
    <w:p>
      <w:pPr>
        <w:ind w:left="0" w:right="0" w:firstLine="560"/>
        <w:spacing w:before="450" w:after="450" w:line="312" w:lineRule="auto"/>
      </w:pPr>
      <w:r>
        <w:rPr>
          <w:rFonts w:ascii="宋体" w:hAnsi="宋体" w:eastAsia="宋体" w:cs="宋体"/>
          <w:color w:val="000"/>
          <w:sz w:val="28"/>
          <w:szCs w:val="28"/>
        </w:rPr>
        <w:t xml:space="preserve">　　湿地辽阔，格桑花开;</w:t>
      </w:r>
    </w:p>
    <w:p>
      <w:pPr>
        <w:ind w:left="0" w:right="0" w:firstLine="560"/>
        <w:spacing w:before="450" w:after="450" w:line="312" w:lineRule="auto"/>
      </w:pPr>
      <w:r>
        <w:rPr>
          <w:rFonts w:ascii="宋体" w:hAnsi="宋体" w:eastAsia="宋体" w:cs="宋体"/>
          <w:color w:val="000"/>
          <w:sz w:val="28"/>
          <w:szCs w:val="28"/>
        </w:rPr>
        <w:t xml:space="preserve">　　湖水清澈，馨园秋浓;</w:t>
      </w:r>
    </w:p>
    <w:p>
      <w:pPr>
        <w:ind w:left="0" w:right="0" w:firstLine="560"/>
        <w:spacing w:before="450" w:after="450" w:line="312" w:lineRule="auto"/>
      </w:pPr>
      <w:r>
        <w:rPr>
          <w:rFonts w:ascii="宋体" w:hAnsi="宋体" w:eastAsia="宋体" w:cs="宋体"/>
          <w:color w:val="000"/>
          <w:sz w:val="28"/>
          <w:szCs w:val="28"/>
        </w:rPr>
        <w:t xml:space="preserve">　　xx中，辉煌鼎承。</w:t>
      </w:r>
    </w:p>
    <w:p>
      <w:pPr>
        <w:ind w:left="0" w:right="0" w:firstLine="560"/>
        <w:spacing w:before="450" w:after="450" w:line="312" w:lineRule="auto"/>
      </w:pPr>
      <w:r>
        <w:rPr>
          <w:rFonts w:ascii="宋体" w:hAnsi="宋体" w:eastAsia="宋体" w:cs="宋体"/>
          <w:color w:val="000"/>
          <w:sz w:val="28"/>
          <w:szCs w:val="28"/>
        </w:rPr>
        <w:t xml:space="preserve">　　xx年，是我校建校四十周年之年。四十年星移斗转，跌宕起伏，峥嵘岁月，历历在目。四十年历程虽不是传奇，可也难以复制。</w:t>
      </w:r>
    </w:p>
    <w:p>
      <w:pPr>
        <w:ind w:left="0" w:right="0" w:firstLine="560"/>
        <w:spacing w:before="450" w:after="450" w:line="312" w:lineRule="auto"/>
      </w:pPr>
      <w:r>
        <w:rPr>
          <w:rFonts w:ascii="宋体" w:hAnsi="宋体" w:eastAsia="宋体" w:cs="宋体"/>
          <w:color w:val="000"/>
          <w:sz w:val="28"/>
          <w:szCs w:val="28"/>
        </w:rPr>
        <w:t xml:space="preserve">　　时间并非只是线性存在，它具有并置性和空间性。历史并非只是过去，人并非只生活在现在，而是生活在传统的河流中。你的一滴眼泪、一个动作或一次阅读，所蕴含的都有你的过去与未来。所以，现在即过去，未来即历史。</w:t>
      </w:r>
    </w:p>
    <w:p>
      <w:pPr>
        <w:ind w:left="0" w:right="0" w:firstLine="560"/>
        <w:spacing w:before="450" w:after="450" w:line="312" w:lineRule="auto"/>
      </w:pPr>
      <w:r>
        <w:rPr>
          <w:rFonts w:ascii="宋体" w:hAnsi="宋体" w:eastAsia="宋体" w:cs="宋体"/>
          <w:color w:val="000"/>
          <w:sz w:val="28"/>
          <w:szCs w:val="28"/>
        </w:rPr>
        <w:t xml:space="preserve">　　这样，无论生于哪一个年代，身处哪一个时空，都是一样的，因为历史赋予我们了一个个瞬间。能够对这瞬间所包含的形式及边界产生的关联进行思考，我们就汇入了过去、现在和未来的洪流。</w:t>
      </w:r>
    </w:p>
    <w:p>
      <w:pPr>
        <w:ind w:left="0" w:right="0" w:firstLine="560"/>
        <w:spacing w:before="450" w:after="450" w:line="312" w:lineRule="auto"/>
      </w:pPr>
      <w:r>
        <w:rPr>
          <w:rFonts w:ascii="宋体" w:hAnsi="宋体" w:eastAsia="宋体" w:cs="宋体"/>
          <w:color w:val="000"/>
          <w:sz w:val="28"/>
          <w:szCs w:val="28"/>
        </w:rPr>
        <w:t xml:space="preserve">　　四十年虽然不长，仅仅是历史长河的一瞬，但它活生生的“在”。日常与变化、成长与生长、存在与发展、常态与新常态，都与你相关。如果一个人在此地没有“在”的感觉，那么，这风景、气象、历史就与你无关，你也无法从这里的时间和空间得到真正的拯救。</w:t>
      </w:r>
    </w:p>
    <w:p>
      <w:pPr>
        <w:ind w:left="0" w:right="0" w:firstLine="560"/>
        <w:spacing w:before="450" w:after="450" w:line="312" w:lineRule="auto"/>
      </w:pPr>
      <w:r>
        <w:rPr>
          <w:rFonts w:ascii="宋体" w:hAnsi="宋体" w:eastAsia="宋体" w:cs="宋体"/>
          <w:color w:val="000"/>
          <w:sz w:val="28"/>
          <w:szCs w:val="28"/>
        </w:rPr>
        <w:t xml:space="preserve">　　xx年，又是我校第一个五年规划收官之年，也是跨越发展之年。在历史的进程中，五年虽只占四十年的八分之一，但这五年学校的发展变化、跨越了过往三十五年，是建校历史上最耀眼的一刻。</w:t>
      </w:r>
    </w:p>
    <w:p>
      <w:pPr>
        <w:ind w:left="0" w:right="0" w:firstLine="560"/>
        <w:spacing w:before="450" w:after="450" w:line="312" w:lineRule="auto"/>
      </w:pPr>
      <w:r>
        <w:rPr>
          <w:rFonts w:ascii="宋体" w:hAnsi="宋体" w:eastAsia="宋体" w:cs="宋体"/>
          <w:color w:val="000"/>
          <w:sz w:val="28"/>
          <w:szCs w:val="28"/>
        </w:rPr>
        <w:t xml:space="preserve">　　xx中于我们是一种温暖的感觉。老师们的关爱教诲，同学们的深厚情谊和难忘的青春岁月，是永存心底的一股暖流;xx中还是一种向上的力量。“立德筑基”的校训，“自信负责”的校风，激励我们去战胜困难，超越自己，并在“敬业精业”的锻炼中全面成长;xx中更是一个人生的舞台，让我们拓展视野，发挥所长，自由创造，收获希望。</w:t>
      </w:r>
    </w:p>
    <w:p>
      <w:pPr>
        <w:ind w:left="0" w:right="0" w:firstLine="560"/>
        <w:spacing w:before="450" w:after="450" w:line="312" w:lineRule="auto"/>
      </w:pPr>
      <w:r>
        <w:rPr>
          <w:rFonts w:ascii="宋体" w:hAnsi="宋体" w:eastAsia="宋体" w:cs="宋体"/>
          <w:color w:val="000"/>
          <w:sz w:val="28"/>
          <w:szCs w:val="28"/>
        </w:rPr>
        <w:t xml:space="preserve">　　五年来，xx中师生员工对于事业的满腔热爱、无私奉献、勇于担当和执着追求，深刻认识到时代和社会赋予xx中的责任和使命。</w:t>
      </w:r>
    </w:p>
    <w:p>
      <w:pPr>
        <w:ind w:left="0" w:right="0" w:firstLine="560"/>
        <w:spacing w:before="450" w:after="450" w:line="312" w:lineRule="auto"/>
      </w:pPr>
      <w:r>
        <w:rPr>
          <w:rFonts w:ascii="宋体" w:hAnsi="宋体" w:eastAsia="宋体" w:cs="宋体"/>
          <w:color w:val="000"/>
          <w:sz w:val="28"/>
          <w:szCs w:val="28"/>
        </w:rPr>
        <w:t xml:space="preserve">　　xx中卓尔不群的表现，连持比较乐观态度的人都不禁感到意外，更不用说那些看衰xx中的悲观论者、怀疑论者了。</w:t>
      </w:r>
    </w:p>
    <w:p>
      <w:pPr>
        <w:ind w:left="0" w:right="0" w:firstLine="560"/>
        <w:spacing w:before="450" w:after="450" w:line="312" w:lineRule="auto"/>
      </w:pPr>
      <w:r>
        <w:rPr>
          <w:rFonts w:ascii="宋体" w:hAnsi="宋体" w:eastAsia="宋体" w:cs="宋体"/>
          <w:color w:val="000"/>
          <w:sz w:val="28"/>
          <w:szCs w:val="28"/>
        </w:rPr>
        <w:t xml:space="preserve">　　在时代的大潮中，xx中人勇立潮头，弦歌浩荡;xx中的发展波澜壮阔，声名鹊起;xx中已从低谷重新崛起，屹立于xx优质教育资源之林，正向巅峰挺进。</w:t>
      </w:r>
    </w:p>
    <w:p>
      <w:pPr>
        <w:ind w:left="0" w:right="0" w:firstLine="560"/>
        <w:spacing w:before="450" w:after="450" w:line="312" w:lineRule="auto"/>
      </w:pPr>
      <w:r>
        <w:rPr>
          <w:rFonts w:ascii="宋体" w:hAnsi="宋体" w:eastAsia="宋体" w:cs="宋体"/>
          <w:color w:val="000"/>
          <w:sz w:val="28"/>
          <w:szCs w:val="28"/>
        </w:rPr>
        <w:t xml:space="preserve">　　下面请观看视频：xx-xx学年度学校亮点回顾。</w:t>
      </w:r>
    </w:p>
    <w:p>
      <w:pPr>
        <w:ind w:left="0" w:right="0" w:firstLine="560"/>
        <w:spacing w:before="450" w:after="450" w:line="312" w:lineRule="auto"/>
      </w:pPr>
      <w:r>
        <w:rPr>
          <w:rFonts w:ascii="黑体" w:hAnsi="黑体" w:eastAsia="黑体" w:cs="黑体"/>
          <w:color w:val="000000"/>
          <w:sz w:val="36"/>
          <w:szCs w:val="36"/>
          <w:b w:val="1"/>
          <w:bCs w:val="1"/>
        </w:rPr>
        <w:t xml:space="preserve">第3篇: 校园校庆校长的讲话</w:t>
      </w:r>
    </w:p>
    <w:p>
      <w:pPr>
        <w:ind w:left="0" w:right="0" w:firstLine="560"/>
        <w:spacing w:before="450" w:after="450" w:line="312" w:lineRule="auto"/>
      </w:pPr>
      <w:r>
        <w:rPr>
          <w:rFonts w:ascii="宋体" w:hAnsi="宋体" w:eastAsia="宋体" w:cs="宋体"/>
          <w:color w:val="000"/>
          <w:sz w:val="28"/>
          <w:szCs w:val="28"/>
        </w:rPr>
        <w:t xml:space="preserve">　　亲爱的各位校友，老师们、朋友们：</w:t>
      </w:r>
    </w:p>
    <w:p>
      <w:pPr>
        <w:ind w:left="0" w:right="0" w:firstLine="560"/>
        <w:spacing w:before="450" w:after="450" w:line="312" w:lineRule="auto"/>
      </w:pPr>
      <w:r>
        <w:rPr>
          <w:rFonts w:ascii="宋体" w:hAnsi="宋体" w:eastAsia="宋体" w:cs="宋体"/>
          <w:color w:val="000"/>
          <w:sz w:val="28"/>
          <w:szCs w:val="28"/>
        </w:rPr>
        <w:t xml:space="preserve">　　五十五载筚路创业，十年迁建续写辉煌。今年我们迎来了____大学迁校10周年暨建校55周年。</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畅忆曾经的青葱岁月，共同领略母校的深邃底蕴，共同见证母校的辉煌成就。在此，我谨代表学校，向心系母校的各位校友表示亲切的问候和热烈的欢迎！向为学校建设和发展做出贡献的老师们、朋友们致以衷心的感谢和崇高的敬意！今天的聚会因你们的到来而更显隆重，温馨的校园因你们的祝福而更添喜悦，绚丽的舞台因你们的掌声而更加精彩！</w:t>
      </w:r>
    </w:p>
    <w:p>
      <w:pPr>
        <w:ind w:left="0" w:right="0" w:firstLine="560"/>
        <w:spacing w:before="450" w:after="450" w:line="312" w:lineRule="auto"/>
      </w:pPr>
      <w:r>
        <w:rPr>
          <w:rFonts w:ascii="宋体" w:hAnsi="宋体" w:eastAsia="宋体" w:cs="宋体"/>
          <w:color w:val="000"/>
          <w:sz w:val="28"/>
          <w:szCs w:val="28"/>
        </w:rPr>
        <w:t xml:space="preserve">　　风雨砥砺，岁月如歌。无论是在艰苦创业的办学初期，还是在繁荣振兴的当今时代，每逢机遇降临，总有一股激情在涌动，使农大自强不息；每当危难来临，总有一种意志在支撑，使农大百折不挠。____大学秉承“艰苦奋斗、无私奉献、务实求真、负重致远”的优良传统和“困知勉行、积厚成器”的校训精神，围绕“早日实现教学研究型大学”的发展目标，深化改革，凝心聚力，创新发展，__了边疆办学难题，取得了跨越千里迁校、通过国家教学评估、申博一次成功、专业数量倍增、办学规模倍增、学位点倍增、科研平台提档升级等令人振奋的办学成就，学校进入了建校以来发展最好最快的时期。</w:t>
      </w:r>
    </w:p>
    <w:p>
      <w:pPr>
        <w:ind w:left="0" w:right="0" w:firstLine="560"/>
        <w:spacing w:before="450" w:after="450" w:line="312" w:lineRule="auto"/>
      </w:pPr>
      <w:r>
        <w:rPr>
          <w:rFonts w:ascii="宋体" w:hAnsi="宋体" w:eastAsia="宋体" w:cs="宋体"/>
          <w:color w:val="000"/>
          <w:sz w:val="28"/>
          <w:szCs w:val="28"/>
        </w:rPr>
        <w:t xml:space="preserve">     饮水思源，爱校荣校。校友是学校最宝贵的财富，从某种意义上说，农大的历史是校友创造的，农大的发展与成就，凝聚着全校师生的辛勤与汗水，离不开广大校友的无私奉献和真诚相助，离不开社会各界的关心与支持。</w:t>
      </w:r>
    </w:p>
    <w:p>
      <w:pPr>
        <w:ind w:left="0" w:right="0" w:firstLine="560"/>
        <w:spacing w:before="450" w:after="450" w:line="312" w:lineRule="auto"/>
      </w:pPr>
      <w:r>
        <w:rPr>
          <w:rFonts w:ascii="宋体" w:hAnsi="宋体" w:eastAsia="宋体" w:cs="宋体"/>
          <w:color w:val="000"/>
          <w:sz w:val="28"/>
          <w:szCs w:val="28"/>
        </w:rPr>
        <w:t xml:space="preserve">　　在全国上下同心共筑中国梦之际，作为农大人，理应成为实现“中国梦”的亲历者，农大理应成为中国“梦之队”的引领者。中国梦是民族的梦，也是每个农大人的梦。真诚的希望各位校友和老师们以崇高的使命感和强烈的社会责任意识，努力拼搏、锐意进取，继续谱写____大学的华丽乐章。</w:t>
      </w:r>
    </w:p>
    <w:p>
      <w:pPr>
        <w:ind w:left="0" w:right="0" w:firstLine="560"/>
        <w:spacing w:before="450" w:after="450" w:line="312" w:lineRule="auto"/>
      </w:pPr>
      <w:r>
        <w:rPr>
          <w:rFonts w:ascii="宋体" w:hAnsi="宋体" w:eastAsia="宋体" w:cs="宋体"/>
          <w:color w:val="000"/>
          <w:sz w:val="28"/>
          <w:szCs w:val="28"/>
        </w:rPr>
        <w:t xml:space="preserve">　亲爱的校友们、老师们、朋友们：</w:t>
      </w:r>
    </w:p>
    <w:p>
      <w:pPr>
        <w:ind w:left="0" w:right="0" w:firstLine="560"/>
        <w:spacing w:before="450" w:after="450" w:line="312" w:lineRule="auto"/>
      </w:pPr>
      <w:r>
        <w:rPr>
          <w:rFonts w:ascii="宋体" w:hAnsi="宋体" w:eastAsia="宋体" w:cs="宋体"/>
          <w:color w:val="000"/>
          <w:sz w:val="28"/>
          <w:szCs w:val="28"/>
        </w:rPr>
        <w:t xml:space="preserve">　　拳拳赤子心，浓浓桑梓情。不论你们身居何处，现任何职，母校都是你们永远的精神家园，永远的坚强后盾！母校永远铭记和感谢你们！这份深情厚谊，我们深深铭记；这份挚爱真情，我们永志不忘！</w:t>
      </w:r>
    </w:p>
    <w:p>
      <w:pPr>
        <w:ind w:left="0" w:right="0" w:firstLine="560"/>
        <w:spacing w:before="450" w:after="450" w:line="312" w:lineRule="auto"/>
      </w:pPr>
      <w:r>
        <w:rPr>
          <w:rFonts w:ascii="宋体" w:hAnsi="宋体" w:eastAsia="宋体" w:cs="宋体"/>
          <w:color w:val="000"/>
          <w:sz w:val="28"/>
          <w:szCs w:val="28"/>
        </w:rPr>
        <w:t xml:space="preserve">　　最后，请允许我代表____大学全体师生，向在座的各位校友、老师和朋友们致以最美好的祝愿：</w:t>
      </w:r>
    </w:p>
    <w:p>
      <w:pPr>
        <w:ind w:left="0" w:right="0" w:firstLine="560"/>
        <w:spacing w:before="450" w:after="450" w:line="312" w:lineRule="auto"/>
      </w:pPr>
      <w:r>
        <w:rPr>
          <w:rFonts w:ascii="宋体" w:hAnsi="宋体" w:eastAsia="宋体" w:cs="宋体"/>
          <w:color w:val="000"/>
          <w:sz w:val="28"/>
          <w:szCs w:val="28"/>
        </w:rPr>
        <w:t xml:space="preserve">　　祝愿我们的事业生机无限，祝愿我们的友谊地久天长！谢谢。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2025-03-15T04:47:39+08:00</dcterms:created>
  <dcterms:modified xsi:type="dcterms:W3CDTF">2025-03-15T04:47:39+08:00</dcterms:modified>
</cp:coreProperties>
</file>

<file path=docProps/custom.xml><?xml version="1.0" encoding="utf-8"?>
<Properties xmlns="http://schemas.openxmlformats.org/officeDocument/2006/custom-properties" xmlns:vt="http://schemas.openxmlformats.org/officeDocument/2006/docPropsVTypes"/>
</file>