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大学生返乡发言稿范文(通用3篇)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大学生返乡发言稿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大学生返乡发言稿范文(通用3篇)，仅供参考，希望能够帮助到大家。[_TAG_h2]第一篇: 大学生返乡发言稿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首先对你们选择了来我司实习表示热烈的欢迎，因为你们来的时候，我因有事外出未能参加甚是遗憾;其次是对你们这一段时间内辛苦的实习工作表示慰问。未能及时去你们的实习岗位看望大家表示歉意。最后我谈一点感想，与你们共勉!</w:t>
      </w:r>
    </w:p>
    <w:p>
      <w:pPr>
        <w:ind w:left="0" w:right="0" w:firstLine="560"/>
        <w:spacing w:before="450" w:after="450" w:line="312" w:lineRule="auto"/>
      </w:pPr>
      <w:r>
        <w:rPr>
          <w:rFonts w:ascii="宋体" w:hAnsi="宋体" w:eastAsia="宋体" w:cs="宋体"/>
          <w:color w:val="000"/>
          <w:sz w:val="28"/>
          <w:szCs w:val="28"/>
        </w:rPr>
        <w:t xml:space="preserve">　　我很羡慕你们年青，记得启超先生在《少年中国说》中说道，少年强则中国强，少年弱则中国弱。按照现阶段的年龄划分，你们正值少年，意气风发，充满希望。</w:t>
      </w:r>
    </w:p>
    <w:p>
      <w:pPr>
        <w:ind w:left="0" w:right="0" w:firstLine="560"/>
        <w:spacing w:before="450" w:after="450" w:line="312" w:lineRule="auto"/>
      </w:pPr>
      <w:r>
        <w:rPr>
          <w:rFonts w:ascii="宋体" w:hAnsi="宋体" w:eastAsia="宋体" w:cs="宋体"/>
          <w:color w:val="000"/>
          <w:sz w:val="28"/>
          <w:szCs w:val="28"/>
        </w:rPr>
        <w:t xml:space="preserve">　　每个人都曾年青，青春对于每个人都是公平的，青春具有不可重复性、再生性的特点，无论你贫穷贵贱，所有的人都会公平的享有一次。因此也显得异常的宝贵，所以我们大家都要加以珍惜。相同的青春，相同的起点，但是由于我们每个人的态度不同、把握机会的能力不同，结果自然也大相径庭。结果不同的真正原因，就是因为我们在平时的一点一滴中，在日常的一些工作细节上，我们不够专心，不够细致，不够认真。一天的虚度累积起来即为整个人生的虚度。即所谓的细节决定成败。</w:t>
      </w:r>
    </w:p>
    <w:p>
      <w:pPr>
        <w:ind w:left="0" w:right="0" w:firstLine="560"/>
        <w:spacing w:before="450" w:after="450" w:line="312" w:lineRule="auto"/>
      </w:pPr>
      <w:r>
        <w:rPr>
          <w:rFonts w:ascii="宋体" w:hAnsi="宋体" w:eastAsia="宋体" w:cs="宋体"/>
          <w:color w:val="000"/>
          <w:sz w:val="28"/>
          <w:szCs w:val="28"/>
        </w:rPr>
        <w:t xml:space="preserve">　　这次同学们来到实习，也就是意味着，你们正在从一个学生象一个职业我司人进行转变。这种转变会给你们的生活、学习、乃至所有的一切都会造成或多或少的变化。所有的一切的改变会让你们感到不适应，甚至感觉到痛苦和难以承受。但是你们必须要勇敢的正视，角色转变的阵痛我们必须要学会承爱。这就象我们从蹒跚学步时要摔跤一样的必不可少。所以我们要以积极乐观的心态来接受这一事实，这是你们从学生象职业工人转变的必经之路，是从象牙塔步入社会所要经历的一个涅槃过程，就象一首歌中唱得一样，不经历风雨那得见彩虹。</w:t>
      </w:r>
    </w:p>
    <w:p>
      <w:pPr>
        <w:ind w:left="0" w:right="0" w:firstLine="560"/>
        <w:spacing w:before="450" w:after="450" w:line="312" w:lineRule="auto"/>
      </w:pPr>
      <w:r>
        <w:rPr>
          <w:rFonts w:ascii="宋体" w:hAnsi="宋体" w:eastAsia="宋体" w:cs="宋体"/>
          <w:color w:val="000"/>
          <w:sz w:val="28"/>
          <w:szCs w:val="28"/>
        </w:rPr>
        <w:t xml:space="preserve">　　因为你们马上就不能再象以前那样心安理得的向你们父母伸手要钱来供养你的生活了。法律上虽然说十八岁即为成年，具有完全的民事行为能力，但国人传统的思想还是宽容地放宽到大学毕业。只有大学毕业了才普遍认为是不应该要家人供养。但是，现在的你们在大学的门槛上已经迈出了一只脚。让家人再供养你们的生活已经一去不复返了。家庭、社会已经赋予了你们不一样的责任与期待。</w:t>
      </w:r>
    </w:p>
    <w:p>
      <w:pPr>
        <w:ind w:left="0" w:right="0" w:firstLine="560"/>
        <w:spacing w:before="450" w:after="450" w:line="312" w:lineRule="auto"/>
      </w:pPr>
      <w:r>
        <w:rPr>
          <w:rFonts w:ascii="宋体" w:hAnsi="宋体" w:eastAsia="宋体" w:cs="宋体"/>
          <w:color w:val="000"/>
          <w:sz w:val="28"/>
          <w:szCs w:val="28"/>
        </w:rPr>
        <w:t xml:space="preserve">　　进入工厂实习，这是你们正式步入社会的第一站。在这第一站上，我想我们每个同学都不想在刚起跑后的就掉队、就当逃兵吧。如果有个别同学感觉难以忍受我们企业的这种管理，你们可以提出来，公司将与学校联系，取消你的实习。我们不允许无组织无纪律的现象蔓延，即便你们还不是我们的正式员工，但自你们进入工厂之时，为了企业的安全管理，更为了你们今后漫长的职业之路，我们必须以的一名员工来严格要求你。否则这就是对你们个人的不负责，对学院的不负责，更是对我司的不负责，对我们与学院签订的大学生实习基地不负责。我想大家都明白破窗效应的道理，所以我们必须要把这个已经破了的窗户堵起来。</w:t>
      </w:r>
    </w:p>
    <w:p>
      <w:pPr>
        <w:ind w:left="0" w:right="0" w:firstLine="560"/>
        <w:spacing w:before="450" w:after="450" w:line="312" w:lineRule="auto"/>
      </w:pPr>
      <w:r>
        <w:rPr>
          <w:rFonts w:ascii="宋体" w:hAnsi="宋体" w:eastAsia="宋体" w:cs="宋体"/>
          <w:color w:val="000"/>
          <w:sz w:val="28"/>
          <w:szCs w:val="28"/>
        </w:rPr>
        <w:t xml:space="preserve">　　作为你们在大学生活的最后一个课堂，也是你们步入社会的第一个课堂，我真诚的希望你们能珍惜这次也是在高校的的最后一次学习机会，努力完成这次实习任务，交上一份满意的答卷。同时也象二千多名员工展示一下作为当代天之娇子的风采。</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大学生返乡发言稿</w:t>
      </w:r>
    </w:p>
    <w:p>
      <w:pPr>
        <w:ind w:left="0" w:right="0" w:firstLine="560"/>
        <w:spacing w:before="450" w:after="450" w:line="312" w:lineRule="auto"/>
      </w:pPr>
      <w:r>
        <w:rPr>
          <w:rFonts w:ascii="宋体" w:hAnsi="宋体" w:eastAsia="宋体" w:cs="宋体"/>
          <w:color w:val="000"/>
          <w:sz w:val="28"/>
          <w:szCs w:val="28"/>
        </w:rPr>
        <w:t xml:space="preserve">　　尊敬的各位支青朋友、老领导、同志们：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瓜果飘香。在这满载丰收喜悦的季节里，我们迎来了各位曾为**改革发展稳定事业做出重要贡献的上海回沪支青重返第二故乡，我们感到由衷的高兴。在此，我谨代表**党委、全体党员干部和全**10262名父老乡亲对你们的到来表示最热烈的欢迎，并对你们一如既往地关心、支持、参与家乡建设表示最衷心的感谢!</w:t>
      </w:r>
    </w:p>
    <w:p>
      <w:pPr>
        <w:ind w:left="0" w:right="0" w:firstLine="560"/>
        <w:spacing w:before="450" w:after="450" w:line="312" w:lineRule="auto"/>
      </w:pPr>
      <w:r>
        <w:rPr>
          <w:rFonts w:ascii="宋体" w:hAnsi="宋体" w:eastAsia="宋体" w:cs="宋体"/>
          <w:color w:val="000"/>
          <w:sz w:val="28"/>
          <w:szCs w:val="28"/>
        </w:rPr>
        <w:t xml:space="preserve">　　峥嵘岁月，往事如昨。当年的满头黑发，如今已渐染霜白，当年的孑然一身，如今已儿孙满堂。当年风华正茂的你们，顺应时代之潮流，胸怀报效国家之豪情，辞别亲人，前往边疆，来到**，同勤劳顽强的**干部职工一道，“日出而作，日落而息”，把自己的青春岁月都奉献给了**这片热土。在**这个大家庭中，你们经历了由支边青年到兵**职工的艰苦转变，干农活，吃农饭，住坯房，同舟共济;战严寒,斗酷暑,挨饥饿，同甘共苦。这既是你们人生征途中一段宝贵的光阴，也是你们生活旅途中一段铭心的经历，更是你们人生履历中一段难忘的岁月。由于你们的积极参与，才使得建**初期的开荒造田热火朝天;由于你们的披荆斩棘，才使**在困境中不断前行;由于你们的传承创新，才使**场职工逐渐接触了都市文明。你们在**洒下了辛勤的汗水，留下了深深的足迹，你们为**的发展立下了汗马功劳，为**场教育事业及文化建设作出了重要贡献。在激情岁月里，各位支青朋友、老领导和**党委及广大干部职工凝结的深厚情谊，就像一条穿越时空的纽带紧紧地联结在一起;就像家乡珍藏的一坛老酒，清冽而醇厚，历久而弥香。**的党员干部和职工群众不会忘记你们，**党委更不会忘记你们，支青精神和支青功劳永载**史!</w:t>
      </w:r>
    </w:p>
    <w:p>
      <w:pPr>
        <w:ind w:left="0" w:right="0" w:firstLine="560"/>
        <w:spacing w:before="450" w:after="450" w:line="312" w:lineRule="auto"/>
      </w:pPr>
      <w:r>
        <w:rPr>
          <w:rFonts w:ascii="宋体" w:hAnsi="宋体" w:eastAsia="宋体" w:cs="宋体"/>
          <w:color w:val="000"/>
          <w:sz w:val="28"/>
          <w:szCs w:val="28"/>
        </w:rPr>
        <w:t xml:space="preserve">　　斗转星移，沧桑巨变,历史的车轮跨入了飞速发展的二十一世纪，在**党委的正确领导下，在各位支青朋友和老领导的美好祝愿和关心支持下，广大党员干部及职工群众顽强拼搏、奋发图强、开拓创新，**各项事业取得了长足的发展。尤其是“十一五”期间，**党委大力实施“棉花稳**、林果强**、工业富**、人才兴**”的发展战略，以跨越式发展和长治久安为出发点，加快推进“三化”建设进程，积极推行“南棉北果”农业发展布局，经济社会发展全面加速。一是实现**场增效。“十一五”末，实现总产值2.5亿元，盈利1782万元，比“十五”末(-102万元)实现增盈1884万元。二是圆满完成社会固定资产投资计划。“十一五”期间累计完成社会固定资产投资4.2亿元，**场城镇供暖、道路、农田水利等基础设施进一步完善。三是城镇化建设步伐明显加快。确立了“一镇两区”的城镇发展思路，完成了城镇规划修编;总投资1.6亿元，以安居住房、供水、幼儿园、农贸市场及城镇绿化为重点的一批民生工程得以实施。四是实现工业发展质量提升。树立了“全党抓经济、重点抓工业、突出抓招商、关键抓入股”的工作理念，成立了国资公司，加大了招商引资力度;截止“十一五”末，共引进企业16家，引进资金2.56亿元，工业占全**经济比重达21.6%;20**年**工业分红达300万元。五是实现农业增产。“十一五”末，棉花种植面积3.65万亩，总产籽棉1654万公斤，平均亩产453公斤，比“十五”末(7.06万亩)减少面积3.41万亩，多产籽棉90万公斤;林果业种植面积扩展到4.8万亩，生产各类果品2万吨;完成农业总产值1.5亿元，比“十五”末(1.39亿元)增加1100万元，增长7.9%。六是实现职工增收。20**年全**一线职工职均收入4万元，比“十五”末(1.2万元)增加2.8万元，完成“十一五”计划(1.5万元)的186%。七是社会更加和谐。全面加强了精神文明、科教文卫、社会治安综合治理及党的建设，各项社会事业全面发展。放眼如今的**，城镇楼房高耸林立、花草树木错落有致，招商项目纷至沓来、现有工业增效提质，千顷棉海碧波荡漾、果品品牌独树一帜，经济社会全面发展、职工群众乐享甘汁，处处洋溢着欣欣向荣、蒸蒸日上的喜人气息;处处体现出抢抓机遇、创新实干的敬业精神!可以说，**已经向打造充满活力、富有特色的新型**场，迈出了坚实步伐。</w:t>
      </w:r>
    </w:p>
    <w:p>
      <w:pPr>
        <w:ind w:left="0" w:right="0" w:firstLine="560"/>
        <w:spacing w:before="450" w:after="450" w:line="312" w:lineRule="auto"/>
      </w:pPr>
      <w:r>
        <w:rPr>
          <w:rFonts w:ascii="宋体" w:hAnsi="宋体" w:eastAsia="宋体" w:cs="宋体"/>
          <w:color w:val="000"/>
          <w:sz w:val="28"/>
          <w:szCs w:val="28"/>
        </w:rPr>
        <w:t xml:space="preserve">　　白驹过隙，万象更新，新的成绩催生新的起点，新的起点孕育新的希望，新的希望承载新的使命。20**年9月27日，**召开了第十四次党员代表大会，选举出新一届**党委、纪委领导班子，确定了“十二五”期间奋斗目标：“到20_年，实现生产总值6亿元，年均增长20%;一产实现增加值2.88亿元，二产实现增加值1.8亿元，三产实现增加值1.32亿元，届时一、二、三产产业结构比为48：30：22;财务盈利20_万元，职均收入达到6万元，较20**年增长50%;城镇规划发展面积达到1.34平方公里，城镇聚集人口8000人，城镇化率由20**年的43.9%提高到75%”。围绕既定的发展目标，**党委**结带领全**广大党员干部和职工群众，解放思想、坚定信心、把握机遇、真抓实干，以“敢于担当、敢于负责、敢于创新、敢于争先”的精神和气魄，切实履行工作职责，认真落实各项工作措施。20**年，全**实现生产总值3.26亿元，同比增长23.5%;完成社会固定资产投资1.9亿元;实现利润1486万元;职均收入4.2万元，增长10%;投资1.4亿元，以528户保障性住房建设为重点的一批民生工程得以实施;实现工业增加值0.34亿元，增长50.9%，实现工业利润416万元;棉花总播4.3万亩，总产籽棉20**万公斤，实现单产460公斤以上;林果总面积4.4万亩，生产各类果品2万吨;实现了“十二五”开门红。今年，**党委提出了“实现国内生产总值3.6亿元，增长20%以上;完成社会固定资产投资2.44亿元;职均收入增长13%以上”的奋斗目标;1-6月份，我**生产总值完成9290万元，完成半年计划指标7500万元的122.8%，在全师完成计划百分比排序位于第4名，完成固定资产投资1.02亿元，完成年度计划的41.8%，为全年目标的实现打下了坚实的基础。</w:t>
      </w:r>
    </w:p>
    <w:p>
      <w:pPr>
        <w:ind w:left="0" w:right="0" w:firstLine="560"/>
        <w:spacing w:before="450" w:after="450" w:line="312" w:lineRule="auto"/>
      </w:pPr>
      <w:r>
        <w:rPr>
          <w:rFonts w:ascii="宋体" w:hAnsi="宋体" w:eastAsia="宋体" w:cs="宋体"/>
          <w:color w:val="000"/>
          <w:sz w:val="28"/>
          <w:szCs w:val="28"/>
        </w:rPr>
        <w:t xml:space="preserve">　　但是，由于我**属国家级贫困**场，综合实力和竞争力还不强，尤其是现阶段产业结构调整和产业层次较低，“南棉北果”战略正处于攻坚期，林果业抚育期长、见效慢，**场处于爬坡上坎的关键阶段，**场经济运行困难，财务压力较大，在今后的工作中还有很长的路要走，还有不少困难需要克服。我相信，有**党委的坚强领导，有广大党员干部和职工群众的共同努力，有各位支青朋友和老领导的热情帮助，有关注**发展的社会各界人士的大力支持，**的明天一定会更加美好!</w:t>
      </w:r>
    </w:p>
    <w:p>
      <w:pPr>
        <w:ind w:left="0" w:right="0" w:firstLine="560"/>
        <w:spacing w:before="450" w:after="450" w:line="312" w:lineRule="auto"/>
      </w:pPr>
      <w:r>
        <w:rPr>
          <w:rFonts w:ascii="宋体" w:hAnsi="宋体" w:eastAsia="宋体" w:cs="宋体"/>
          <w:color w:val="000"/>
          <w:sz w:val="28"/>
          <w:szCs w:val="28"/>
        </w:rPr>
        <w:t xml:space="preserve">　　“美不美，家乡水;亲不亲，故乡人”。**，是各位支青朋友和老领导的“第二故乡”，永远是你们温暖的家，**的田园在日日夜夜思念你们，家乡的父老在翘首盼望你们。多年来，各位支青朋友和老领导对这片热土一往情深、恋恋不舍。你们对**的拳拳之情，关切之意，让我们深刻体会到这份情同手足的情谊。今天各位来到这里，田园增色、蓬壁生辉，我怀揣一颗坦诚的心，代表**党委、全体党员干部和全**10262名父老乡亲，希望各位支青朋友和老领导给我们多一点指导、多一点理解、多一点支持、多一点帮助。在你们的关怀和帮助下，让这里的田园更秀美、职工群众生活更殷实。同时，也恳请你们为第二故乡的经济社会发展献计献策，充分发挥你们信息灵通、人脉资源多的优势，为加快**发展牵线搭桥，多介绍、多举荐你们的亲朋好友到**投资创业，旅游观光。**党委决不会辜负各位支青朋友和老领导的厚望，一定倍加努力，把**建设得更加美丽富饶!</w:t>
      </w:r>
    </w:p>
    <w:p>
      <w:pPr>
        <w:ind w:left="0" w:right="0" w:firstLine="560"/>
        <w:spacing w:before="450" w:after="450" w:line="312" w:lineRule="auto"/>
      </w:pPr>
      <w:r>
        <w:rPr>
          <w:rFonts w:ascii="宋体" w:hAnsi="宋体" w:eastAsia="宋体" w:cs="宋体"/>
          <w:color w:val="000"/>
          <w:sz w:val="28"/>
          <w:szCs w:val="28"/>
        </w:rPr>
        <w:t xml:space="preserve">　　参天之木，必有其根，怀山之水，必有其源，游子千里梦，依依故乡情。我们热诚地欢迎大家常回家走一走、看一看，看看当年共同奋斗在这块热土上的父老乡亲，亲身感受**发生的巨大变化，家乡将敞开胸怀，恭候每一位游子的归来!</w:t>
      </w:r>
    </w:p>
    <w:p>
      <w:pPr>
        <w:ind w:left="0" w:right="0" w:firstLine="560"/>
        <w:spacing w:before="450" w:after="450" w:line="312" w:lineRule="auto"/>
      </w:pPr>
      <w:r>
        <w:rPr>
          <w:rFonts w:ascii="宋体" w:hAnsi="宋体" w:eastAsia="宋体" w:cs="宋体"/>
          <w:color w:val="000"/>
          <w:sz w:val="28"/>
          <w:szCs w:val="28"/>
        </w:rPr>
        <w:t xml:space="preserve">　　海上生明月，天涯共此时。各位支青朋友、老领导，几十年的思念和情感，不是一言两语可以表达的。在这难得一聚的珍贵时刻，让我们共叙当年情谊，追忆如歌岁月，互诉阔别情怀，共话**发展。</w:t>
      </w:r>
    </w:p>
    <w:p>
      <w:pPr>
        <w:ind w:left="0" w:right="0" w:firstLine="560"/>
        <w:spacing w:before="450" w:after="450" w:line="312" w:lineRule="auto"/>
      </w:pPr>
      <w:r>
        <w:rPr>
          <w:rFonts w:ascii="宋体" w:hAnsi="宋体" w:eastAsia="宋体" w:cs="宋体"/>
          <w:color w:val="000"/>
          <w:sz w:val="28"/>
          <w:szCs w:val="28"/>
        </w:rPr>
        <w:t xml:space="preserve">　　最后，预祝本次返乡活动取得圆满成功!祝大家身体健康、阖家幸福、万事如意!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大学生返乡发言稿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作为大学生代表参加此次座谈会，这份荣誉承载着公司领导的厚爱，凝结着各部门同事们的互助和大力支持，在此我要忠心的感谢大家。此次座谈会充分体现了公司领导对我们青年员工的关心和重视，同时也为我们提供了一次难得的学习和交流的机会。首先我先自我介绍：我叫袁选朋，目前在中心城区王家河站工作。参加工作已经一年零九个月了，借此机会跟各位同事交流一下工作中心得，不当之处还请各位领导和同事批评、指正。今天我就当前煤炭市场形势分析、工作心得体会及工作建议和计划二方面进行发言。</w:t>
      </w:r>
    </w:p>
    <w:p>
      <w:pPr>
        <w:ind w:left="0" w:right="0" w:firstLine="560"/>
        <w:spacing w:before="450" w:after="450" w:line="312" w:lineRule="auto"/>
      </w:pPr>
      <w:r>
        <w:rPr>
          <w:rFonts w:ascii="宋体" w:hAnsi="宋体" w:eastAsia="宋体" w:cs="宋体"/>
          <w:color w:val="000"/>
          <w:sz w:val="28"/>
          <w:szCs w:val="28"/>
        </w:rPr>
        <w:t xml:space="preserve">　&gt;　一、工作心得：</w:t>
      </w:r>
    </w:p>
    <w:p>
      <w:pPr>
        <w:ind w:left="0" w:right="0" w:firstLine="560"/>
        <w:spacing w:before="450" w:after="450" w:line="312" w:lineRule="auto"/>
      </w:pPr>
      <w:r>
        <w:rPr>
          <w:rFonts w:ascii="宋体" w:hAnsi="宋体" w:eastAsia="宋体" w:cs="宋体"/>
          <w:color w:val="000"/>
          <w:sz w:val="28"/>
          <w:szCs w:val="28"/>
        </w:rPr>
        <w:t xml:space="preserve">　　近两年的工作阅历，对于了解一个有着几十年发展历程的企业来说确实略见一斑，对于为企业发展作出过杰出贡献的前辈来说更显微不足道，但对于我们刚刚离开校园踏上工作岗位的大学生来说，收到的体会确实很多。就我个人的见解，总结了三点和各位同事共勉：1是从改造自己入手，适应企业环境。当我们踏入企业的门槛，我们就应该清醒的认识到自己已经是毕业生，已经是企业的员工，我们最基本的职责就是通过努力工作改造自己和身边的生活。当然改造的不仅是知识结构，还有素质、观念、道德等各方面的改造;每个领导都希望新人迅速做出绩效来，需要迅速进入状态，加班加点，甚至把工作带回家里完成;每一位企业员工都存在领导与被领导的关系，需要学会服从，学会尊重，认真执行领导交办的各项工作任务;每一个部门都是你的家，需要学会相处，少说多做永远是被同事认可的对象，这些都是我们需要走的第一步。</w:t>
      </w:r>
    </w:p>
    <w:p>
      <w:pPr>
        <w:ind w:left="0" w:right="0" w:firstLine="560"/>
        <w:spacing w:before="450" w:after="450" w:line="312" w:lineRule="auto"/>
      </w:pPr>
      <w:r>
        <w:rPr>
          <w:rFonts w:ascii="宋体" w:hAnsi="宋体" w:eastAsia="宋体" w:cs="宋体"/>
          <w:color w:val="000"/>
          <w:sz w:val="28"/>
          <w:szCs w:val="28"/>
        </w:rPr>
        <w:t xml:space="preserve">　　2是从细微工作入手，积极调整个人心态。从学校到公司，环境变化非常大，几乎所有的人都需要时间来适应。公司录用了我们，在学历、学识或是工作能力上，领导和同事都不会对我们有所疑问，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w:t>
      </w:r>
    </w:p>
    <w:p>
      <w:pPr>
        <w:ind w:left="0" w:right="0" w:firstLine="560"/>
        <w:spacing w:before="450" w:after="450" w:line="312" w:lineRule="auto"/>
      </w:pPr>
      <w:r>
        <w:rPr>
          <w:rFonts w:ascii="宋体" w:hAnsi="宋体" w:eastAsia="宋体" w:cs="宋体"/>
          <w:color w:val="000"/>
          <w:sz w:val="28"/>
          <w:szCs w:val="28"/>
        </w:rPr>
        <w:t xml:space="preserve">　　3是从艰苦环境入手，不断体现个人价值。公司考察我们新人最看重的方面就是能否爱岗敬业，这也是我们踏入公司、适应公司的关键。岗位固然有好有坏，但势在人为，关键是看如何正确对待。越是艰苦的环境越能磨练一个人的意志，越能够体现一个人的价值。要学会主动调整自己，因为归根到底是我们去适应环境，而不是环境来适合我们。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　&gt;　二、工作建议及计划：</w:t>
      </w:r>
    </w:p>
    <w:p>
      <w:pPr>
        <w:ind w:left="0" w:right="0" w:firstLine="560"/>
        <w:spacing w:before="450" w:after="450" w:line="312" w:lineRule="auto"/>
      </w:pPr>
      <w:r>
        <w:rPr>
          <w:rFonts w:ascii="宋体" w:hAnsi="宋体" w:eastAsia="宋体" w:cs="宋体"/>
          <w:color w:val="000"/>
          <w:sz w:val="28"/>
          <w:szCs w:val="28"/>
        </w:rPr>
        <w:t xml:space="preserve">　　1.在目前煤炭市场整体疲软的情况下，要稳固维系老客户(王树岗，荆门东等)的关系，共同抵御市场风险。一旦市场有所转机，老客户仍然是公司的重点发运对象。</w:t>
      </w:r>
    </w:p>
    <w:p>
      <w:pPr>
        <w:ind w:left="0" w:right="0" w:firstLine="560"/>
        <w:spacing w:before="450" w:after="450" w:line="312" w:lineRule="auto"/>
      </w:pPr>
      <w:r>
        <w:rPr>
          <w:rFonts w:ascii="宋体" w:hAnsi="宋体" w:eastAsia="宋体" w:cs="宋体"/>
          <w:color w:val="000"/>
          <w:sz w:val="28"/>
          <w:szCs w:val="28"/>
        </w:rPr>
        <w:t xml:space="preserve">　　2.在维系老客户的基础上，主动开发市场，寻求新贸易户开展合作业务，着力为公司打造新的销售增长点。</w:t>
      </w:r>
    </w:p>
    <w:p>
      <w:pPr>
        <w:ind w:left="0" w:right="0" w:firstLine="560"/>
        <w:spacing w:before="450" w:after="450" w:line="312" w:lineRule="auto"/>
      </w:pPr>
      <w:r>
        <w:rPr>
          <w:rFonts w:ascii="宋体" w:hAnsi="宋体" w:eastAsia="宋体" w:cs="宋体"/>
          <w:color w:val="000"/>
          <w:sz w:val="28"/>
          <w:szCs w:val="28"/>
        </w:rPr>
        <w:t xml:space="preserve">　　3..优化内部管理结构，提高广大干部职工对风险意识的认识，并做好长期应对困难局面的思想准备;并且不断鼓舞动员广大职工的士气，提振信心，团结一致，共克时艰。</w:t>
      </w:r>
    </w:p>
    <w:p>
      <w:pPr>
        <w:ind w:left="0" w:right="0" w:firstLine="560"/>
        <w:spacing w:before="450" w:after="450" w:line="312" w:lineRule="auto"/>
      </w:pPr>
      <w:r>
        <w:rPr>
          <w:rFonts w:ascii="宋体" w:hAnsi="宋体" w:eastAsia="宋体" w:cs="宋体"/>
          <w:color w:val="000"/>
          <w:sz w:val="28"/>
          <w:szCs w:val="28"/>
        </w:rPr>
        <w:t xml:space="preserve">　　4.与各贸易户、兄弟单位努力达成一致，着力寻找利益共同点，形成统一战线，互利互助，以增强共同抵御风险的能力。</w:t>
      </w:r>
    </w:p>
    <w:p>
      <w:pPr>
        <w:ind w:left="0" w:right="0" w:firstLine="560"/>
        <w:spacing w:before="450" w:after="450" w:line="312" w:lineRule="auto"/>
      </w:pPr>
      <w:r>
        <w:rPr>
          <w:rFonts w:ascii="宋体" w:hAnsi="宋体" w:eastAsia="宋体" w:cs="宋体"/>
          <w:color w:val="000"/>
          <w:sz w:val="28"/>
          <w:szCs w:val="28"/>
        </w:rPr>
        <w:t xml:space="preserve">　　工作以来，我们逐步成长、成熟，但我们清楚自身还有很多不足，比如目光足限于自身周围的小圈子，工作活力、协调艺术还有待提高，今后我们将改变自己的不足继续提高自己的理论水平和业务能力，在点滴实践中完善提高自己，努力使自己成为一名适应公司发展需要的大学生。同时也希望各位领导和同事对我的工作监督指导，多提意见。</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2025-04-01T08:00:42+08:00</dcterms:created>
  <dcterms:modified xsi:type="dcterms:W3CDTF">2025-04-01T08:00:42+08:00</dcterms:modified>
</cp:coreProperties>
</file>

<file path=docProps/custom.xml><?xml version="1.0" encoding="utf-8"?>
<Properties xmlns="http://schemas.openxmlformats.org/officeDocument/2006/custom-properties" xmlns:vt="http://schemas.openxmlformats.org/officeDocument/2006/docPropsVTypes"/>
</file>