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第二季度安全工作会议发言稿(通用5篇)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随着社会不断地进步，演讲稿在演讲中起到的作用越来越大，你知道演讲稿怎样才能写的好吗。以下是小编整理的第二季度安全工作会议发言稿(通用5篇)，欢迎阅读与收藏。第1篇: 第二季度...</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随着社会不断地进步，演讲稿在演讲中起到的作用越来越大，你知道演讲稿怎样才能写的好吗。以下是小编整理的第二季度安全工作会议发言稿(通用5篇)，欢迎阅读与收藏。[_TAG_h2]第1篇: 第二季度安全工作会议发言稿</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7月17日以来，河南遭遇历史罕见强降雨，多地出现内涝、山洪。</w:t>
      </w:r>
    </w:p>
    <w:p>
      <w:pPr>
        <w:ind w:left="0" w:right="0" w:firstLine="560"/>
        <w:spacing w:before="450" w:after="450" w:line="312" w:lineRule="auto"/>
      </w:pPr>
      <w:r>
        <w:rPr>
          <w:rFonts w:ascii="宋体" w:hAnsi="宋体" w:eastAsia="宋体" w:cs="宋体"/>
          <w:color w:val="000"/>
          <w:sz w:val="28"/>
          <w:szCs w:val="28"/>
        </w:rPr>
        <w:t xml:space="preserve">河南暴雨，我们又一次看到了最可爱的人星夜驰援，看到了普通市民的勇敢逆行，也看到了一方有难八方支援的情景。对生命的尊重，在磨难中团结，我想这就是我们中国精神的一部分。期盼所有人平安，河南挺住!河南加油!</w:t>
      </w:r>
    </w:p>
    <w:p>
      <w:pPr>
        <w:ind w:left="0" w:right="0" w:firstLine="560"/>
        <w:spacing w:before="450" w:after="450" w:line="312" w:lineRule="auto"/>
      </w:pPr>
      <w:r>
        <w:rPr>
          <w:rFonts w:ascii="宋体" w:hAnsi="宋体" w:eastAsia="宋体" w:cs="宋体"/>
          <w:color w:val="000"/>
          <w:sz w:val="28"/>
          <w:szCs w:val="28"/>
        </w:rPr>
        <w:t xml:space="preserve">暴雨前的防御准备：</w:t>
      </w:r>
    </w:p>
    <w:p>
      <w:pPr>
        <w:ind w:left="0" w:right="0" w:firstLine="560"/>
        <w:spacing w:before="450" w:after="450" w:line="312" w:lineRule="auto"/>
      </w:pPr>
      <w:r>
        <w:rPr>
          <w:rFonts w:ascii="宋体" w:hAnsi="宋体" w:eastAsia="宋体" w:cs="宋体"/>
          <w:color w:val="000"/>
          <w:sz w:val="28"/>
          <w:szCs w:val="28"/>
        </w:rPr>
        <w:t xml:space="preserve">1、河道是城市中重要的排水通道，不要将垃圾、杂物丢入马路下水道，以防堵塞，积水成灾。</w:t>
      </w:r>
    </w:p>
    <w:p>
      <w:pPr>
        <w:ind w:left="0" w:right="0" w:firstLine="560"/>
        <w:spacing w:before="450" w:after="450" w:line="312" w:lineRule="auto"/>
      </w:pPr>
      <w:r>
        <w:rPr>
          <w:rFonts w:ascii="宋体" w:hAnsi="宋体" w:eastAsia="宋体" w:cs="宋体"/>
          <w:color w:val="000"/>
          <w:sz w:val="28"/>
          <w:szCs w:val="28"/>
        </w:rPr>
        <w:t xml:space="preserve">2、暂停室外活动，学校可以暂时停课，户外人员应立即到地势高的地方。</w:t>
      </w:r>
    </w:p>
    <w:p>
      <w:pPr>
        <w:ind w:left="0" w:right="0" w:firstLine="560"/>
        <w:spacing w:before="450" w:after="450" w:line="312" w:lineRule="auto"/>
      </w:pPr>
      <w:r>
        <w:rPr>
          <w:rFonts w:ascii="宋体" w:hAnsi="宋体" w:eastAsia="宋体" w:cs="宋体"/>
          <w:color w:val="000"/>
          <w:sz w:val="28"/>
          <w:szCs w:val="28"/>
        </w:rPr>
        <w:t xml:space="preserve">4、检查电路、炉火等设施是否安全，关闭电源总开关。</w:t>
      </w:r>
    </w:p>
    <w:p>
      <w:pPr>
        <w:ind w:left="0" w:right="0" w:firstLine="560"/>
        <w:spacing w:before="450" w:after="450" w:line="312" w:lineRule="auto"/>
      </w:pPr>
      <w:r>
        <w:rPr>
          <w:rFonts w:ascii="宋体" w:hAnsi="宋体" w:eastAsia="宋体" w:cs="宋体"/>
          <w:color w:val="000"/>
          <w:sz w:val="28"/>
          <w:szCs w:val="28"/>
        </w:rPr>
        <w:t xml:space="preserve">4、提前收取露天晾晒物品，收拾家中贵重物品，把它们放到高处。</w:t>
      </w:r>
    </w:p>
    <w:p>
      <w:pPr>
        <w:ind w:left="0" w:right="0" w:firstLine="560"/>
        <w:spacing w:before="450" w:after="450" w:line="312" w:lineRule="auto"/>
      </w:pPr>
      <w:r>
        <w:rPr>
          <w:rFonts w:ascii="宋体" w:hAnsi="宋体" w:eastAsia="宋体" w:cs="宋体"/>
          <w:color w:val="000"/>
          <w:sz w:val="28"/>
          <w:szCs w:val="28"/>
        </w:rPr>
        <w:t xml:space="preserve">5、检查房屋，如果是危旧房屋或处于地势低洼的地方，应及时转移;家住平房的居民应在雨季来临之前检查房屋，维修房顶。</w:t>
      </w:r>
    </w:p>
    <w:p>
      <w:pPr>
        <w:ind w:left="0" w:right="0" w:firstLine="560"/>
        <w:spacing w:before="450" w:after="450" w:line="312" w:lineRule="auto"/>
      </w:pPr>
      <w:r>
        <w:rPr>
          <w:rFonts w:ascii="宋体" w:hAnsi="宋体" w:eastAsia="宋体" w:cs="宋体"/>
          <w:color w:val="000"/>
          <w:sz w:val="28"/>
          <w:szCs w:val="28"/>
        </w:rPr>
        <w:t xml:space="preserve">河南挺住，我们与你在一起。注意安全，平安回家。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第二季度安全工作会议发言稿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切实做好今年的防汛工作，牢固树立防大汛、抢大险、救大灾的思想，确保全市人民生命财产安全及我司供区企业正常生产，按照市委、市政府全面做好今年防汛工作总的要求，结合我司实际情况，在汛前我司采取了相应措施，现向大家作简要汇报：</w:t>
      </w:r>
    </w:p>
    <w:p>
      <w:pPr>
        <w:ind w:left="0" w:right="0" w:firstLine="560"/>
        <w:spacing w:before="450" w:after="450" w:line="312" w:lineRule="auto"/>
      </w:pPr>
      <w:r>
        <w:rPr>
          <w:rFonts w:ascii="宋体" w:hAnsi="宋体" w:eastAsia="宋体" w:cs="宋体"/>
          <w:color w:val="000"/>
          <w:sz w:val="28"/>
          <w:szCs w:val="28"/>
        </w:rPr>
        <w:t xml:space="preserve">一、及时成立防汛工作领导小组</w:t>
      </w:r>
    </w:p>
    <w:p>
      <w:pPr>
        <w:ind w:left="0" w:right="0" w:firstLine="560"/>
        <w:spacing w:before="450" w:after="450" w:line="312" w:lineRule="auto"/>
      </w:pPr>
      <w:r>
        <w:rPr>
          <w:rFonts w:ascii="宋体" w:hAnsi="宋体" w:eastAsia="宋体" w:cs="宋体"/>
          <w:color w:val="000"/>
          <w:sz w:val="28"/>
          <w:szCs w:val="28"/>
        </w:rPr>
        <w:t xml:space="preserve">为切实加强对防汛工作的领导，经研究决定，我司在3月初专门成立了防汛工作领导小组，由集团副总经理刘虹亲自担任组长，其他各下属企业负责人任副组长。各组成员手机24小时开机，确保发生灾情时能正常调度，最大限度地减轻灾害损失，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二、切实加强防汛值班</w:t>
      </w:r>
    </w:p>
    <w:p>
      <w:pPr>
        <w:ind w:left="0" w:right="0" w:firstLine="560"/>
        <w:spacing w:before="450" w:after="450" w:line="312" w:lineRule="auto"/>
      </w:pPr>
      <w:r>
        <w:rPr>
          <w:rFonts w:ascii="宋体" w:hAnsi="宋体" w:eastAsia="宋体" w:cs="宋体"/>
          <w:color w:val="000"/>
          <w:sz w:val="28"/>
          <w:szCs w:val="28"/>
        </w:rPr>
        <w:t xml:space="preserve">1、健全了防汛值班责任制。从4月1日开始，我司实行24小时值班，专设单位防汛值班电话，。并建立健全领导带班和工作人员值班责任制，严格落实值班制度。从4月1日进入汛期，我司就要求值班领导坚守岗位(包括节假日)，每遇降雨过程，负责领导都要坐守值班室，全面掌握雨情、汛情及灾情，有效传达指令。</w:t>
      </w:r>
    </w:p>
    <w:p>
      <w:pPr>
        <w:ind w:left="0" w:right="0" w:firstLine="560"/>
        <w:spacing w:before="450" w:after="450" w:line="312" w:lineRule="auto"/>
      </w:pPr>
      <w:r>
        <w:rPr>
          <w:rFonts w:ascii="宋体" w:hAnsi="宋体" w:eastAsia="宋体" w:cs="宋体"/>
          <w:color w:val="000"/>
          <w:sz w:val="28"/>
          <w:szCs w:val="28"/>
        </w:rPr>
        <w:t xml:space="preserve">2、加强汛情信息传递。3月份，我司对通讯设备进行一次全面的检查，保证了值班电话、库区和各排渍站电话24小时畅通，同时要求公司中层以上领导手机24小时开机，做到有事能随叫随到。对所发生的重大汛情、灾情等情况，规定要在第一时间报公司总经理，并在1个小时以内报市防汛办。</w:t>
      </w:r>
    </w:p>
    <w:p>
      <w:pPr>
        <w:ind w:left="0" w:right="0" w:firstLine="560"/>
        <w:spacing w:before="450" w:after="450" w:line="312" w:lineRule="auto"/>
      </w:pPr>
      <w:r>
        <w:rPr>
          <w:rFonts w:ascii="宋体" w:hAnsi="宋体" w:eastAsia="宋体" w:cs="宋体"/>
          <w:color w:val="000"/>
          <w:sz w:val="28"/>
          <w:szCs w:val="28"/>
        </w:rPr>
        <w:t xml:space="preserve">三、制定完善《集团电力实业有限公司防汛应急预案》</w:t>
      </w:r>
    </w:p>
    <w:p>
      <w:pPr>
        <w:ind w:left="0" w:right="0" w:firstLine="560"/>
        <w:spacing w:before="450" w:after="450" w:line="312" w:lineRule="auto"/>
      </w:pPr>
      <w:r>
        <w:rPr>
          <w:rFonts w:ascii="宋体" w:hAnsi="宋体" w:eastAsia="宋体" w:cs="宋体"/>
          <w:color w:val="000"/>
          <w:sz w:val="28"/>
          <w:szCs w:val="28"/>
        </w:rPr>
        <w:t xml:space="preserve">1、认真组织了汛前检查。3月中旬，我司组织人员按照上级部门的要求，对所属企业认真组织细致的普查。重点检查组织、物资、旧危房、经费、通信、报汛等方面的工作。对检查中发现的问题进行了全面认真整改，及时排除防汛隐患。3月下旬，市防指组织专家进一步审查完善了《集团电力实业有限公司防汛应急预案》，使该预案更加合理，更具有操作性。</w:t>
      </w:r>
    </w:p>
    <w:p>
      <w:pPr>
        <w:ind w:left="0" w:right="0" w:firstLine="560"/>
        <w:spacing w:before="450" w:after="450" w:line="312" w:lineRule="auto"/>
      </w:pPr>
      <w:r>
        <w:rPr>
          <w:rFonts w:ascii="宋体" w:hAnsi="宋体" w:eastAsia="宋体" w:cs="宋体"/>
          <w:color w:val="000"/>
          <w:sz w:val="28"/>
          <w:szCs w:val="28"/>
        </w:rPr>
        <w:t xml:space="preserve">2、扎实做好抢险准备。及时更新和储备了足够数量的防汛物资并登记造册，专人管理。做到“地点清、品种清、数量清、质量清、规格清、联系人清”，确保防汛物资质好量足，调的出，用的上。</w:t>
      </w:r>
    </w:p>
    <w:p>
      <w:pPr>
        <w:ind w:left="0" w:right="0" w:firstLine="560"/>
        <w:spacing w:before="450" w:after="450" w:line="312" w:lineRule="auto"/>
      </w:pPr>
      <w:r>
        <w:rPr>
          <w:rFonts w:ascii="宋体" w:hAnsi="宋体" w:eastAsia="宋体" w:cs="宋体"/>
          <w:color w:val="000"/>
          <w:sz w:val="28"/>
          <w:szCs w:val="28"/>
        </w:rPr>
        <w:t xml:space="preserve">3、明确各企业、部门防汛职责。规定防汛期间，公司防汛办要定期召开防洪会议，研究布置防汛、救灾等工作。汛期，各企业、各部门要有应急救灾队伍，接到指令后，要根据指令和职责分工情况立即就位，进入紧急救援状态，展开救援工作。</w:t>
      </w:r>
    </w:p>
    <w:p>
      <w:pPr>
        <w:ind w:left="0" w:right="0" w:firstLine="560"/>
        <w:spacing w:before="450" w:after="450" w:line="312" w:lineRule="auto"/>
      </w:pPr>
      <w:r>
        <w:rPr>
          <w:rFonts w:ascii="宋体" w:hAnsi="宋体" w:eastAsia="宋体" w:cs="宋体"/>
          <w:color w:val="000"/>
          <w:sz w:val="28"/>
          <w:szCs w:val="28"/>
        </w:rPr>
        <w:t xml:space="preserve">四、加强防汛物资器材储备管理</w:t>
      </w:r>
    </w:p>
    <w:p>
      <w:pPr>
        <w:ind w:left="0" w:right="0" w:firstLine="560"/>
        <w:spacing w:before="450" w:after="450" w:line="312" w:lineRule="auto"/>
      </w:pPr>
      <w:r>
        <w:rPr>
          <w:rFonts w:ascii="宋体" w:hAnsi="宋体" w:eastAsia="宋体" w:cs="宋体"/>
          <w:color w:val="000"/>
          <w:sz w:val="28"/>
          <w:szCs w:val="28"/>
        </w:rPr>
        <w:t xml:space="preserve">我司指定分管物业的领导和专门人员负责防汛物资的储备和管理工作，制定防汛物资管理的规章制度，同时要落实汛期防汛物资的调运方案，做到防汛物资、车辆、人员三落实，明确岗位职责，保证防汛物资能够随时调运。</w:t>
      </w:r>
    </w:p>
    <w:p>
      <w:pPr>
        <w:ind w:left="0" w:right="0" w:firstLine="560"/>
        <w:spacing w:before="450" w:after="450" w:line="312" w:lineRule="auto"/>
      </w:pPr>
      <w:r>
        <w:rPr>
          <w:rFonts w:ascii="宋体" w:hAnsi="宋体" w:eastAsia="宋体" w:cs="宋体"/>
          <w:color w:val="000"/>
          <w:sz w:val="28"/>
          <w:szCs w:val="28"/>
        </w:rPr>
        <w:t xml:space="preserve">防洪抗洪，确保平安度汛，是我们水电企业的重大政治任务。我们一定以这次会议为契机，进一步加强组织领导，加大工作力度，把各项准备工作做得更周密、更仔细、更有效，打好今年防汛抗灾的总体战，夺取防汛抗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第3篇: 第二季度安全工作会议发言稿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太平镇地处邹西平原，既是工业重镇，又是农业大镇，辖区白马河、泗河等河道及采煤塌陷地水面众多，防汛工作量大面广，任务十分繁重。防汛工作事关人民群众生命财产安全，事关工业经济发展大局，我们将坚持“安全第一，常抓不懈，以防为主、全力抢险”的原则，根据市防汛指挥部总体安排，进一步强化措施，落实责任，精心准备，全面做好抗大洪、抢大险、防大汛的各项准备工作，确保全镇安全度汛。工作中，重点抓好以下几个方面：</w:t>
      </w:r>
    </w:p>
    <w:p>
      <w:pPr>
        <w:ind w:left="0" w:right="0" w:firstLine="560"/>
        <w:spacing w:before="450" w:after="450" w:line="312" w:lineRule="auto"/>
      </w:pPr>
      <w:r>
        <w:rPr>
          <w:rFonts w:ascii="宋体" w:hAnsi="宋体" w:eastAsia="宋体" w:cs="宋体"/>
          <w:color w:val="000"/>
          <w:sz w:val="28"/>
          <w:szCs w:val="28"/>
        </w:rPr>
        <w:t xml:space="preserve">一、早安排、早部署，争取防汛抗灾主动权</w:t>
      </w:r>
    </w:p>
    <w:p>
      <w:pPr>
        <w:ind w:left="0" w:right="0" w:firstLine="560"/>
        <w:spacing w:before="450" w:after="450" w:line="312" w:lineRule="auto"/>
      </w:pPr>
      <w:r>
        <w:rPr>
          <w:rFonts w:ascii="宋体" w:hAnsi="宋体" w:eastAsia="宋体" w:cs="宋体"/>
          <w:color w:val="000"/>
          <w:sz w:val="28"/>
          <w:szCs w:val="28"/>
        </w:rPr>
        <w:t xml:space="preserve">我们突出一个“早”字，落实一个“防”字，充分做好组织、工程、资金、物资、预案、队伍等各项措施的准备工作，努力提高抗洪抢险能力，确保汛期安全。前期，我们认真组织召开了镇村及相关单位防汛工作会议，及时安排部署了全年防汛工作，研究制定了防汛预案，与各村、相关单位签订了责任书。我们将全面贯彻落实这次会议精神，对防汛工作再动员、再部署，对全镇重点河段、涝洼区等进行拉网式检查，发现问题及时处理，坚决不留任何隐患。</w:t>
      </w:r>
    </w:p>
    <w:p>
      <w:pPr>
        <w:ind w:left="0" w:right="0" w:firstLine="560"/>
        <w:spacing w:before="450" w:after="450" w:line="312" w:lineRule="auto"/>
      </w:pPr>
      <w:r>
        <w:rPr>
          <w:rFonts w:ascii="宋体" w:hAnsi="宋体" w:eastAsia="宋体" w:cs="宋体"/>
          <w:color w:val="000"/>
          <w:sz w:val="28"/>
          <w:szCs w:val="28"/>
        </w:rPr>
        <w:t xml:space="preserve">二、早储备、盯重点，提高重点河道防汛能力</w:t>
      </w:r>
    </w:p>
    <w:p>
      <w:pPr>
        <w:ind w:left="0" w:right="0" w:firstLine="560"/>
        <w:spacing w:before="450" w:after="450" w:line="312" w:lineRule="auto"/>
      </w:pPr>
      <w:r>
        <w:rPr>
          <w:rFonts w:ascii="宋体" w:hAnsi="宋体" w:eastAsia="宋体" w:cs="宋体"/>
          <w:color w:val="000"/>
          <w:sz w:val="28"/>
          <w:szCs w:val="28"/>
        </w:rPr>
        <w:t xml:space="preserve">一是重点紧盯大型河道。针对泗河、白马河两条大中型河道，按照防汛承包责任制的要求，分工负责、责任到人。组织常备队在主汛期对大堤进行昼夜值班巡查，密切注意水位、流量变化，备足备齐防汛料物和抢险器材，落实存放地点、物质数量和运输措施，确保抢险时运得出，送得上。加快实施泗河复堤工程，确保6月20日前全部完成，切实提高河道防汛能力。</w:t>
      </w:r>
    </w:p>
    <w:p>
      <w:pPr>
        <w:ind w:left="0" w:right="0" w:firstLine="560"/>
        <w:spacing w:before="450" w:after="450" w:line="312" w:lineRule="auto"/>
      </w:pPr>
      <w:r>
        <w:rPr>
          <w:rFonts w:ascii="宋体" w:hAnsi="宋体" w:eastAsia="宋体" w:cs="宋体"/>
          <w:color w:val="000"/>
          <w:sz w:val="28"/>
          <w:szCs w:val="28"/>
        </w:rPr>
        <w:t xml:space="preserve">二是全面维护小型河道。对辖区小型河道，及时维修排涝机具和设施，在养鱼池、坑塘、危桥、塌陷积水区设立警示标志;尽快打通田间竹节沟、断头沟，清除阻水树木，达到田间沟渠相通、沟河相连，确保水流畅通。</w:t>
      </w:r>
    </w:p>
    <w:p>
      <w:pPr>
        <w:ind w:left="0" w:right="0" w:firstLine="560"/>
        <w:spacing w:before="450" w:after="450" w:line="312" w:lineRule="auto"/>
      </w:pPr>
      <w:r>
        <w:rPr>
          <w:rFonts w:ascii="宋体" w:hAnsi="宋体" w:eastAsia="宋体" w:cs="宋体"/>
          <w:color w:val="000"/>
          <w:sz w:val="28"/>
          <w:szCs w:val="28"/>
        </w:rPr>
        <w:t xml:space="preserve">三是扩大应急物资储备。镇设立物质储备仓库，由专人看管。目前，已储备木桩35立方米，编织袋30000条，铁丝10吨，铁锨500张，雨衣500件，雨靴500双，手电筒500只;准备应急车辆30辆。</w:t>
      </w:r>
    </w:p>
    <w:p>
      <w:pPr>
        <w:ind w:left="0" w:right="0" w:firstLine="560"/>
        <w:spacing w:before="450" w:after="450" w:line="312" w:lineRule="auto"/>
      </w:pPr>
      <w:r>
        <w:rPr>
          <w:rFonts w:ascii="宋体" w:hAnsi="宋体" w:eastAsia="宋体" w:cs="宋体"/>
          <w:color w:val="000"/>
          <w:sz w:val="28"/>
          <w:szCs w:val="28"/>
        </w:rPr>
        <w:t xml:space="preserve">三、健机制、严责任，构筑防汛救灾屏障</w:t>
      </w:r>
    </w:p>
    <w:p>
      <w:pPr>
        <w:ind w:left="0" w:right="0" w:firstLine="560"/>
        <w:spacing w:before="450" w:after="450" w:line="312" w:lineRule="auto"/>
      </w:pPr>
      <w:r>
        <w:rPr>
          <w:rFonts w:ascii="宋体" w:hAnsi="宋体" w:eastAsia="宋体" w:cs="宋体"/>
          <w:color w:val="000"/>
          <w:sz w:val="28"/>
          <w:szCs w:val="28"/>
        </w:rPr>
        <w:t xml:space="preserve">成立以镇主要领导为总指挥的防汛指挥部，各村也都成立防汛应急分队，全镇已组建230人的常备队，500人的抢险突击队，9000人的预备队;镇防指和各村全部落实24小时防汛值班制度，值班人员全天候待命，确保关键时刻冲的上、战得胜。同时，实行主要领导包河道，第一书记、驻村干部包村、包户的防汛责任制，职能部门靠上协调调度，包保人员分段靠实责任，切实增强了各级抓好防汛工作的责任心，在全镇形成健全的防汛应急管理机制，确保全镇安全度汛，为全市经济社会持续快速发展奠定坚实基础。</w:t>
      </w:r>
    </w:p>
    <w:p>
      <w:pPr>
        <w:ind w:left="0" w:right="0" w:firstLine="560"/>
        <w:spacing w:before="450" w:after="450" w:line="312" w:lineRule="auto"/>
      </w:pPr>
      <w:r>
        <w:rPr>
          <w:rFonts w:ascii="宋体" w:hAnsi="宋体" w:eastAsia="宋体" w:cs="宋体"/>
          <w:color w:val="000"/>
          <w:sz w:val="28"/>
          <w:szCs w:val="28"/>
        </w:rPr>
        <w:t xml:space="preserve">各位领导、同志们，防汛工作任务艰巨，工作量大，但是我们坚信在市委、市政府的正确领导下，在市防汛指挥部的精心指导下，我们有决心落实好这次会议精神，进一步强化防汛措施，扎实做好各项防汛准备工作和防汛抢险工作，保障好全镇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第二季度安全工作会议发言稿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防汛抗旱事关人民群众的切身利益和生命财产安全，事关我镇经济发展和社会稳定大局，因此，镇党委、政府决定今天召开干部动员大会。其主题是：认真贯彻全县防汛抗旱工作会议精神，以_为指导，分析今年防汛抗灾形势，部署今年防汛抗灾工作，动员全镇干部、基层村干部，县驻镇、镇直单位负责人，抢抓有利时机，扎实作好迎战高洪的各项准备工作，夺取今年防汛抗灾的全面胜利。根据镇党委、政府和镇防汛抗旱指挥所研究的意见，我讲五个方面的问题：</w:t>
      </w:r>
    </w:p>
    <w:p>
      <w:pPr>
        <w:ind w:left="0" w:right="0" w:firstLine="560"/>
        <w:spacing w:before="450" w:after="450" w:line="312" w:lineRule="auto"/>
      </w:pPr>
      <w:r>
        <w:rPr>
          <w:rFonts w:ascii="宋体" w:hAnsi="宋体" w:eastAsia="宋体" w:cs="宋体"/>
          <w:color w:val="000"/>
          <w:sz w:val="28"/>
          <w:szCs w:val="28"/>
        </w:rPr>
        <w:t xml:space="preserve">一、加强组织领导，建立健全防汛抗旱组织管理体系</w:t>
      </w:r>
    </w:p>
    <w:p>
      <w:pPr>
        <w:ind w:left="0" w:right="0" w:firstLine="560"/>
        <w:spacing w:before="450" w:after="450" w:line="312" w:lineRule="auto"/>
      </w:pPr>
      <w:r>
        <w:rPr>
          <w:rFonts w:ascii="宋体" w:hAnsi="宋体" w:eastAsia="宋体" w:cs="宋体"/>
          <w:color w:val="000"/>
          <w:sz w:val="28"/>
          <w:szCs w:val="28"/>
        </w:rPr>
        <w:t xml:space="preserve">___镇是一个半丘半平的乡镇，水、旱灾害频繁，防汛抗灾是一项长期而艰苦的任务，四月一日进入汛期，雷公塔镇防汛抗旱指挥所恢复办公，指挥所设在水利管理站，由___任指挥长;___任政委;___四位同志任副指挥长;___三位同志任副政委;___等同志任成员。指挥所下设工程技术组、机电组、通讯组、督察组、办公室，组建__—_五个分指挥所，成立简称(巡逻队、建筑物守护队、抢险机动队)“三队”。各村、居委会组建连队，村主任或协管全面的副职村干部任连长、支部书记任指导员。从今天开始，就要把防汛抗灾工作列入重要议事日程，防汛无小事。确实做到抗灾保安全，抗灾夺丰收，抗灾求发展，责任重于泰山。</w:t>
      </w:r>
    </w:p>
    <w:p>
      <w:pPr>
        <w:ind w:left="0" w:right="0" w:firstLine="560"/>
        <w:spacing w:before="450" w:after="450" w:line="312" w:lineRule="auto"/>
      </w:pPr>
      <w:r>
        <w:rPr>
          <w:rFonts w:ascii="宋体" w:hAnsi="宋体" w:eastAsia="宋体" w:cs="宋体"/>
          <w:color w:val="000"/>
          <w:sz w:val="28"/>
          <w:szCs w:val="28"/>
        </w:rPr>
        <w:t xml:space="preserve">二、充分认识今年防汛抗灾工作的严峻形势，增强紧迫感</w:t>
      </w:r>
    </w:p>
    <w:p>
      <w:pPr>
        <w:ind w:left="0" w:right="0" w:firstLine="560"/>
        <w:spacing w:before="450" w:after="450" w:line="312" w:lineRule="auto"/>
      </w:pPr>
      <w:r>
        <w:rPr>
          <w:rFonts w:ascii="宋体" w:hAnsi="宋体" w:eastAsia="宋体" w:cs="宋体"/>
          <w:color w:val="000"/>
          <w:sz w:val="28"/>
          <w:szCs w:val="28"/>
        </w:rPr>
        <w:t xml:space="preserve">我镇南顶涔水，蛟水贯穿全镇，防洪大堤全长达24。46km，穿堤建筑物41处，居全县之首，特殊的地理位置和水利基础设施条件，使我镇防汛抗灾任务艰巨，存在不利因素众多。</w:t>
      </w:r>
    </w:p>
    <w:p>
      <w:pPr>
        <w:ind w:left="0" w:right="0" w:firstLine="560"/>
        <w:spacing w:before="450" w:after="450" w:line="312" w:lineRule="auto"/>
      </w:pPr>
      <w:r>
        <w:rPr>
          <w:rFonts w:ascii="宋体" w:hAnsi="宋体" w:eastAsia="宋体" w:cs="宋体"/>
          <w:color w:val="000"/>
          <w:sz w:val="28"/>
          <w:szCs w:val="28"/>
        </w:rPr>
        <w:t xml:space="preserve">1、气候变化反常，对防汛抗灾不利</w:t>
      </w:r>
    </w:p>
    <w:p>
      <w:pPr>
        <w:ind w:left="0" w:right="0" w:firstLine="560"/>
        <w:spacing w:before="450" w:after="450" w:line="312" w:lineRule="auto"/>
      </w:pPr>
      <w:r>
        <w:rPr>
          <w:rFonts w:ascii="宋体" w:hAnsi="宋体" w:eastAsia="宋体" w:cs="宋体"/>
          <w:color w:val="000"/>
          <w:sz w:val="28"/>
          <w:szCs w:val="28"/>
        </w:rPr>
        <w:t xml:space="preserve">国家气象局预测，今年总的年景可能为中等偏差。澧水流域及我县的防汛形势也不容乐观。一是拉尼娜现象强盛。去年8月，赤道太平洋发生了拉尼娜现象，是1951年以来发展最为迅猛、平均强度最强的一次，至3月底没有明显变化，将持续到今年夏季。拉尼娜现象形成以来，世界各地多次出现极端性天气事件。去年8至9月，全球有22个国家频降暴雨，导致洪水泛滥，300多人死亡，100多万人受灾。</w:t>
      </w:r>
    </w:p>
    <w:p>
      <w:pPr>
        <w:ind w:left="0" w:right="0" w:firstLine="560"/>
        <w:spacing w:before="450" w:after="450" w:line="312" w:lineRule="auto"/>
      </w:pPr>
      <w:r>
        <w:rPr>
          <w:rFonts w:ascii="宋体" w:hAnsi="宋体" w:eastAsia="宋体" w:cs="宋体"/>
          <w:color w:val="000"/>
          <w:sz w:val="28"/>
          <w:szCs w:val="28"/>
        </w:rPr>
        <w:t xml:space="preserve">今年初，玻利维亚洪水泛滥，美国龙卷风、冰暴天气肆虐，我国21个省遭受冰灾袭击。气象专家分析，它的出现，对我国的天气带来了为利的影响，在气温上主要表现为北方大范围偏冷，南方接近正常;在降水方面，全国以降水偏少为主，发生干旱的可能性大，但夏季我国东部降水偏多，江南北多南少，气温偏高。省防汛会议指出：今年发生特大汛情的机遇明显增大，澧水将有可能出现大洪水。二是冰灾后可能有大水。建国以来的1954年、1956年、1963年、1966年、1968年冬季，我国西北、黄淮、江淮、江南西部和南部等地区相继出现了大范围的雨雪冰冻灾害，也正是在这些年份，我国先后发生了较为严重的洪涝灾害。今年年初，我国经历了五十年一遇的冰冻灾害，持续时间之长，受灾程度之重，和发生特大洪水的1954年极为相似。三是洪涝灾害机遇大。1860年长江上、中游发生了百年一遇的特大洪水，而此前的1850年和其后的1870年长江中、下游均发生了特大洪水，松滋口就是1870年长江决品形成的。洪水发生呈现“十年周期性”现象，今年正好是1998年长江流域、澧水流域发生大洪水的第10周年，应引起我们高度警惕。此外，建国以来，澧水流量小于5000m3/s的只有5个年份，有25年超过1万个流量，洪涝灾害基本上是两三年一遇。20__年大水后，澧水流域没有发生大的洪涝灾害，连续三年比常年偏少两成以上，去年澧水不到一万个流量，这是罕见的。</w:t>
      </w:r>
    </w:p>
    <w:p>
      <w:pPr>
        <w:ind w:left="0" w:right="0" w:firstLine="560"/>
        <w:spacing w:before="450" w:after="450" w:line="312" w:lineRule="auto"/>
      </w:pPr>
      <w:r>
        <w:rPr>
          <w:rFonts w:ascii="宋体" w:hAnsi="宋体" w:eastAsia="宋体" w:cs="宋体"/>
          <w:color w:val="000"/>
          <w:sz w:val="28"/>
          <w:szCs w:val="28"/>
        </w:rPr>
        <w:t xml:space="preserve">2、防汛抢险力量薄弱，对防汛抢险不利</w:t>
      </w:r>
    </w:p>
    <w:p>
      <w:pPr>
        <w:ind w:left="0" w:right="0" w:firstLine="560"/>
        <w:spacing w:before="450" w:after="450" w:line="312" w:lineRule="auto"/>
      </w:pPr>
      <w:r>
        <w:rPr>
          <w:rFonts w:ascii="宋体" w:hAnsi="宋体" w:eastAsia="宋体" w:cs="宋体"/>
          <w:color w:val="000"/>
          <w:sz w:val="28"/>
          <w:szCs w:val="28"/>
        </w:rPr>
        <w:t xml:space="preserve">一是技术力量流失，镇水利管理站运转艰难，技术骨干纷纷外出，自谋生路，防汛专业人才大量流失;二是精壮劳力外出打工多，“三队人员”严重不足或老弱病残;三是实战经验不足，经历1998年、20__年高洪磨练的人员少，领导干部减员等。</w:t>
      </w:r>
    </w:p>
    <w:p>
      <w:pPr>
        <w:ind w:left="0" w:right="0" w:firstLine="560"/>
        <w:spacing w:before="450" w:after="450" w:line="312" w:lineRule="auto"/>
      </w:pPr>
      <w:r>
        <w:rPr>
          <w:rFonts w:ascii="宋体" w:hAnsi="宋体" w:eastAsia="宋体" w:cs="宋体"/>
          <w:color w:val="000"/>
          <w:sz w:val="28"/>
          <w:szCs w:val="28"/>
        </w:rPr>
        <w:t xml:space="preserve">3、险工险段隐患多，对安全渡汛不利</w:t>
      </w:r>
    </w:p>
    <w:p>
      <w:pPr>
        <w:ind w:left="0" w:right="0" w:firstLine="560"/>
        <w:spacing w:before="450" w:after="450" w:line="312" w:lineRule="auto"/>
      </w:pPr>
      <w:r>
        <w:rPr>
          <w:rFonts w:ascii="宋体" w:hAnsi="宋体" w:eastAsia="宋体" w:cs="宋体"/>
          <w:color w:val="000"/>
          <w:sz w:val="28"/>
          <w:szCs w:val="28"/>
        </w:rPr>
        <w:t xml:space="preserve">20__年洪水导致了堤防险工险段多，前年对薛家堰进行除险加固处理，但受资金等条件限制，水利设施投入不足，难以达到规范设计标准，现存险工险段较多：一是潭河外垮、罗家垱两水夹堤已冲刷堤身;二是吴家溪、浴堰口、安湖港三处排渍机埠设备老化，排渍渠道是肠梗阻，涵闸启闭设施不配套，以上险工险段隐患严重影响工程整体抗灾能力。三是原泉堰大堤排水管需配套闸门等。</w:t>
      </w:r>
    </w:p>
    <w:p>
      <w:pPr>
        <w:ind w:left="0" w:right="0" w:firstLine="560"/>
        <w:spacing w:before="450" w:after="450" w:line="312" w:lineRule="auto"/>
      </w:pPr>
      <w:r>
        <w:rPr>
          <w:rFonts w:ascii="宋体" w:hAnsi="宋体" w:eastAsia="宋体" w:cs="宋体"/>
          <w:color w:val="000"/>
          <w:sz w:val="28"/>
          <w:szCs w:val="28"/>
        </w:rPr>
        <w:t xml:space="preserve">以上多种情况分析，今年防汛抗灾形势严峻，加上我们部分同志麻痹轻放，因为连续几年没有出现大的洪水，连续两年干旱，对防汛抗灾存在侥幸心理，对今年可能发生的暴雨洪水放松了警惕。我们根据预测，还是那句老话，就是宁可信其有，不可信其无;宁可信其大，不可信其小;不管有灾无灾，都要做有灾的准备，小灾大灾要做抗大灾的准备。</w:t>
      </w:r>
    </w:p>
    <w:p>
      <w:pPr>
        <w:ind w:left="0" w:right="0" w:firstLine="560"/>
        <w:spacing w:before="450" w:after="450" w:line="312" w:lineRule="auto"/>
      </w:pPr>
      <w:r>
        <w:rPr>
          <w:rFonts w:ascii="宋体" w:hAnsi="宋体" w:eastAsia="宋体" w:cs="宋体"/>
          <w:color w:val="000"/>
          <w:sz w:val="28"/>
          <w:szCs w:val="28"/>
        </w:rPr>
        <w:t xml:space="preserve">三、精心准备，确保今年安全渡汛</w:t>
      </w:r>
    </w:p>
    <w:p>
      <w:pPr>
        <w:ind w:left="0" w:right="0" w:firstLine="560"/>
        <w:spacing w:before="450" w:after="450" w:line="312" w:lineRule="auto"/>
      </w:pPr>
      <w:r>
        <w:rPr>
          <w:rFonts w:ascii="宋体" w:hAnsi="宋体" w:eastAsia="宋体" w:cs="宋体"/>
          <w:color w:val="000"/>
          <w:sz w:val="28"/>
          <w:szCs w:val="28"/>
        </w:rPr>
        <w:t xml:space="preserve">做好今年的防汛抗灾工作，确保雷公塔镇防洪安全，对保障我镇建设社会主义新农村，构造和谐社会，具有十分重要的意义。因此，镇党委、镇政府确定今年防汛抗旱工作总的指导思想是：以_为统领，把确保人民生命财产安全放在首位，坚持“防重于抢”的方针，科学抗灾，团结抗灾，充分做好防御大型洪水、__年型干旱的各项准备，夺取今年防汛抗旱工作的全面胜利。工作目标：在防汛方面，确保遭遇20__年型洪水时度汛安全，山区确保遭遇特大山洪灾害时，水库堰塘不垮坝，坚决杜绝群死群伤。在抗旱方面，遇连续40天高温干旱，确保农业生产不受影响;遇60天以上特大干旱，通过合理调度，确保城镇生产、生活用水，最大限度减轻灾害损失。同志们，大堤安全与否，与每个防汛人员，唇齿相依、血肉相连，事关人民生命财产安全，领导干部要以身作则，高标准、严要求，确实加强领导，人尽其力、物尽其用、严防死守，重点做好以下几项工作。</w:t>
      </w:r>
    </w:p>
    <w:p>
      <w:pPr>
        <w:ind w:left="0" w:right="0" w:firstLine="560"/>
        <w:spacing w:before="450" w:after="450" w:line="312" w:lineRule="auto"/>
      </w:pPr>
      <w:r>
        <w:rPr>
          <w:rFonts w:ascii="宋体" w:hAnsi="宋体" w:eastAsia="宋体" w:cs="宋体"/>
          <w:color w:val="000"/>
          <w:sz w:val="28"/>
          <w:szCs w:val="28"/>
        </w:rPr>
        <w:t xml:space="preserve">第一、落实防汛岗位责任。镇防汛指挥所已将防汛堤段，包干责任，明确划分到人，以下发防汛手册起止范围为依据，并建立了责任牌，这是党和人民赋予我们的责任，我们要用向党和人民高度负责的精神，会后要熟悉防汛责任范围，了解责任范围险工隐患和紧急除险预案，确保所包堤段安全渡汛。</w:t>
      </w:r>
    </w:p>
    <w:p>
      <w:pPr>
        <w:ind w:left="0" w:right="0" w:firstLine="560"/>
        <w:spacing w:before="450" w:after="450" w:line="312" w:lineRule="auto"/>
      </w:pPr>
      <w:r>
        <w:rPr>
          <w:rFonts w:ascii="宋体" w:hAnsi="宋体" w:eastAsia="宋体" w:cs="宋体"/>
          <w:color w:val="000"/>
          <w:sz w:val="28"/>
          <w:szCs w:val="28"/>
        </w:rPr>
        <w:t xml:space="preserve">第二、落实防汛队伍。</w:t>
      </w:r>
    </w:p>
    <w:p>
      <w:pPr>
        <w:ind w:left="0" w:right="0" w:firstLine="560"/>
        <w:spacing w:before="450" w:after="450" w:line="312" w:lineRule="auto"/>
      </w:pPr>
      <w:r>
        <w:rPr>
          <w:rFonts w:ascii="宋体" w:hAnsi="宋体" w:eastAsia="宋体" w:cs="宋体"/>
          <w:color w:val="000"/>
          <w:sz w:val="28"/>
          <w:szCs w:val="28"/>
        </w:rPr>
        <w:t xml:space="preserve">①各连队要按“三队”(巡逻队、建筑物守护队、抢险突击队)登记花名册以书面形式通知每个防汛队员;</w:t>
      </w:r>
    </w:p>
    <w:p>
      <w:pPr>
        <w:ind w:left="0" w:right="0" w:firstLine="560"/>
        <w:spacing w:before="450" w:after="450" w:line="312" w:lineRule="auto"/>
      </w:pPr>
      <w:r>
        <w:rPr>
          <w:rFonts w:ascii="宋体" w:hAnsi="宋体" w:eastAsia="宋体" w:cs="宋体"/>
          <w:color w:val="000"/>
          <w:sz w:val="28"/>
          <w:szCs w:val="28"/>
        </w:rPr>
        <w:t xml:space="preserve">②并张榜公布;</w:t>
      </w:r>
    </w:p>
    <w:p>
      <w:pPr>
        <w:ind w:left="0" w:right="0" w:firstLine="560"/>
        <w:spacing w:before="450" w:after="450" w:line="312" w:lineRule="auto"/>
      </w:pPr>
      <w:r>
        <w:rPr>
          <w:rFonts w:ascii="宋体" w:hAnsi="宋体" w:eastAsia="宋体" w:cs="宋体"/>
          <w:color w:val="000"/>
          <w:sz w:val="28"/>
          <w:szCs w:val="28"/>
        </w:rPr>
        <w:t xml:space="preserve">③组织“三队”人员学习镇指挥所印制防汛“三队”人员具备条件及基本常识，参加防汛抢险实战演习，真正做到堤段熟悉，任务明确，职责清楚，技术熟练。</w:t>
      </w:r>
    </w:p>
    <w:p>
      <w:pPr>
        <w:ind w:left="0" w:right="0" w:firstLine="560"/>
        <w:spacing w:before="450" w:after="450" w:line="312" w:lineRule="auto"/>
      </w:pPr>
      <w:r>
        <w:rPr>
          <w:rFonts w:ascii="宋体" w:hAnsi="宋体" w:eastAsia="宋体" w:cs="宋体"/>
          <w:color w:val="000"/>
          <w:sz w:val="28"/>
          <w:szCs w:val="28"/>
        </w:rPr>
        <w:t xml:space="preserve">第三、落实防汛器材。经过清仓查库，防汛器材严重不足。按县防汛指挥部防汛抗旱责任状规定，我镇急需添储编制袋12万条、彩条布4800平方米、蜡烛1500公斤、灯笼300个。根据《中华人民共和国防洪法》第三条规定：防洪费用按照政府投入，同受益者合理承担相结合的原则筹集。镇指挥所规定：各县直驻镇单位、镇直单位筹集编制袋，今天已正式下发相关文件。请各单位按照文件要求给予支持和配合。各连队筹集器材于防汛演习会后交水利站，安排专人负责到位。</w:t>
      </w:r>
    </w:p>
    <w:p>
      <w:pPr>
        <w:ind w:left="0" w:right="0" w:firstLine="560"/>
        <w:spacing w:before="450" w:after="450" w:line="312" w:lineRule="auto"/>
      </w:pPr>
      <w:r>
        <w:rPr>
          <w:rFonts w:ascii="宋体" w:hAnsi="宋体" w:eastAsia="宋体" w:cs="宋体"/>
          <w:color w:val="000"/>
          <w:sz w:val="28"/>
          <w:szCs w:val="28"/>
        </w:rPr>
        <w:t xml:space="preserve">第四、顾全大局、相互配合，强大防汛抗灾力量。确保防汛抗灾工作正常开展，各有关单位要通力协作，不准讲价钱、不准讲条件、不准讲困难，供电所保障防汛抢险、排渍的电力供应;县交警三中队、交管站要保证防汛抢险车辆调用无阻;澧县第四人民医院要搞好医疗保障、抗灾防疫工作;营业所、信用社要保证防汛抢险资金支付;派出所要保障防汛抢险治安稳定;其它单位各尽其力，各负其责。对不配合的单位，我们将按防汛纪律采取有效措施，严肃处理。</w:t>
      </w:r>
    </w:p>
    <w:p>
      <w:pPr>
        <w:ind w:left="0" w:right="0" w:firstLine="560"/>
        <w:spacing w:before="450" w:after="450" w:line="312" w:lineRule="auto"/>
      </w:pPr>
      <w:r>
        <w:rPr>
          <w:rFonts w:ascii="黑体" w:hAnsi="黑体" w:eastAsia="黑体" w:cs="黑体"/>
          <w:color w:val="000000"/>
          <w:sz w:val="36"/>
          <w:szCs w:val="36"/>
          <w:b w:val="1"/>
          <w:bCs w:val="1"/>
        </w:rPr>
        <w:t xml:space="preserve">第5篇: 第二季度安全工作会议发言稿</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省、市防汛抗旱总指挥部成员(扩大)会议，__市长作了重要讲话，深刻阐明了做好防汛抗旱工作的重要意义，对今年防汛抗旱工作任务做了部署安排，提出了明确要求。各级各部门要认真学习领会，切实抓好落实。下面，就做好我区防汛抗旱工作，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一、认清形势，提高防汛责任意识</w:t>
      </w:r>
    </w:p>
    <w:p>
      <w:pPr>
        <w:ind w:left="0" w:right="0" w:firstLine="560"/>
        <w:spacing w:before="450" w:after="450" w:line="312" w:lineRule="auto"/>
      </w:pPr>
      <w:r>
        <w:rPr>
          <w:rFonts w:ascii="宋体" w:hAnsi="宋体" w:eastAsia="宋体" w:cs="宋体"/>
          <w:color w:val="000"/>
          <w:sz w:val="28"/>
          <w:szCs w:val="28"/>
        </w:rPr>
        <w:t xml:space="preserve">今年全区防汛工作形势依然十分严峻，无论在主观方面，还是在客观方面，都存在不少薄弱环节，因此必须高度重视，容不得半点侥幸心理和麻痹大意。</w:t>
      </w:r>
    </w:p>
    <w:p>
      <w:pPr>
        <w:ind w:left="0" w:right="0" w:firstLine="560"/>
        <w:spacing w:before="450" w:after="450" w:line="312" w:lineRule="auto"/>
      </w:pPr>
      <w:r>
        <w:rPr>
          <w:rFonts w:ascii="宋体" w:hAnsi="宋体" w:eastAsia="宋体" w:cs="宋体"/>
          <w:color w:val="000"/>
          <w:sz w:val="28"/>
          <w:szCs w:val="28"/>
        </w:rPr>
        <w:t xml:space="preserve">从客观上看，形势严峻主要表现在三个方面：一是极端气候变化带来的压力越来越大。根据国家防总的消息，当前“拉尼娜”现象已经形成并逐渐增强。从历史经验看，“拉尼娜”现象易导致极端天气灾害事件多发频发，防汛抗旱形势不容乐观。我市今年1-4月平均降水量91.7毫米，比常年同期多52.6%，比去年同期多44.4%。对此我们要保持足够清醒的认识，对随时出现大涝的可能性，时刻保持高度的警惕。二是目前的防洪减灾体系防御能力偏弱。</w:t>
      </w:r>
    </w:p>
    <w:p>
      <w:pPr>
        <w:ind w:left="0" w:right="0" w:firstLine="560"/>
        <w:spacing w:before="450" w:after="450" w:line="312" w:lineRule="auto"/>
      </w:pPr>
      <w:r>
        <w:rPr>
          <w:rFonts w:ascii="宋体" w:hAnsi="宋体" w:eastAsia="宋体" w:cs="宋体"/>
          <w:color w:val="000"/>
          <w:sz w:val="28"/>
          <w:szCs w:val="28"/>
        </w:rPr>
        <w:t xml:space="preserve">中小河流防洪标准偏低，部分河道被侵占、堵塞、棚盖问题没有得到根本解决。三是黄河防汛面临的挑战加大。据国家和黄河气象中心预测分析，汛期黄河流域降水整体偏多，中游大部和下游偏多0-2成，由于小浪底水库还不能完全控制下游大洪水，如果花园口站发生超过30年一遇的洪水，就可能运用东平湖分洪，黄河__段特别是曹圈铁路桥处窄河段就可能达到或接近防洪标准。若山东省大汶河流域也发生了洪水，我区黄河防汛形势将更加严峻。</w:t>
      </w:r>
    </w:p>
    <w:p>
      <w:pPr>
        <w:ind w:left="0" w:right="0" w:firstLine="560"/>
        <w:spacing w:before="450" w:after="450" w:line="312" w:lineRule="auto"/>
      </w:pPr>
      <w:r>
        <w:rPr>
          <w:rFonts w:ascii="宋体" w:hAnsi="宋体" w:eastAsia="宋体" w:cs="宋体"/>
          <w:color w:val="000"/>
          <w:sz w:val="28"/>
          <w:szCs w:val="28"/>
        </w:rPr>
        <w:t xml:space="preserve">从主观上看，前期调度也发现，部分单位还存在防大灾意识不强、安全隐患整改不到位、防汛准备工作不足等问题。希望大家充分认识防汛工作面临的新情况、新问题，始终绷紧防汛这根弦，时刻保持高度警惕，坚决克服麻痹思想和侥幸心理，牢固树立安全发展理念，弘扬生命至上、安全第一的思想，提升防灾减灾救灾能力。宁可十防九空，不可失防万一。</w:t>
      </w:r>
    </w:p>
    <w:p>
      <w:pPr>
        <w:ind w:left="0" w:right="0" w:firstLine="560"/>
        <w:spacing w:before="450" w:after="450" w:line="312" w:lineRule="auto"/>
      </w:pPr>
      <w:r>
        <w:rPr>
          <w:rFonts w:ascii="宋体" w:hAnsi="宋体" w:eastAsia="宋体" w:cs="宋体"/>
          <w:color w:val="000"/>
          <w:sz w:val="28"/>
          <w:szCs w:val="28"/>
        </w:rPr>
        <w:t xml:space="preserve">二、突出重点，抓好防汛工作落实</w:t>
      </w:r>
    </w:p>
    <w:p>
      <w:pPr>
        <w:ind w:left="0" w:right="0" w:firstLine="560"/>
        <w:spacing w:before="450" w:after="450" w:line="312" w:lineRule="auto"/>
      </w:pPr>
      <w:r>
        <w:rPr>
          <w:rFonts w:ascii="宋体" w:hAnsi="宋体" w:eastAsia="宋体" w:cs="宋体"/>
          <w:color w:val="000"/>
          <w:sz w:val="28"/>
          <w:szCs w:val="28"/>
        </w:rPr>
        <w:t xml:space="preserve">一要抓好河道清障。各有关街道办事处于5月底前，对辖区内河道进行全面检查。对造成河道淤积的问题，要本着谁设障、谁清理的原则，制定处理措施，尽快完成清淤清障任务;对堤防缺口问题，要抓紧堵复，严把质量关，处理好工程隐患。河段违章建筑要结合拆违拆临，按照省、市防指的有关要求，主汛前完成迁移及拆除工作。</w:t>
      </w:r>
    </w:p>
    <w:p>
      <w:pPr>
        <w:ind w:left="0" w:right="0" w:firstLine="560"/>
        <w:spacing w:before="450" w:after="450" w:line="312" w:lineRule="auto"/>
      </w:pPr>
      <w:r>
        <w:rPr>
          <w:rFonts w:ascii="宋体" w:hAnsi="宋体" w:eastAsia="宋体" w:cs="宋体"/>
          <w:color w:val="000"/>
          <w:sz w:val="28"/>
          <w:szCs w:val="28"/>
        </w:rPr>
        <w:t xml:space="preserve">二要抓好防汛队伍和物料落实。要根据防汛任务要求，组织好常备队、抢险队、后备队，明确任务，落实防守责任和重点防守区段，对重点工程要昼夜值班防守。群众防汛队伍是防汛的\"主力军。要继续做好群众防汛队伍组织落实，尤其是搞好民兵抢险队培训演练，落实好企业抢险队。各有关单位要在汛期到来前，将防汛物料全部准备到位。</w:t>
      </w:r>
    </w:p>
    <w:p>
      <w:pPr>
        <w:ind w:left="0" w:right="0" w:firstLine="560"/>
        <w:spacing w:before="450" w:after="450" w:line="312" w:lineRule="auto"/>
      </w:pPr>
      <w:r>
        <w:rPr>
          <w:rFonts w:ascii="宋体" w:hAnsi="宋体" w:eastAsia="宋体" w:cs="宋体"/>
          <w:color w:val="000"/>
          <w:sz w:val="28"/>
          <w:szCs w:val="28"/>
        </w:rPr>
        <w:t xml:space="preserve">三要抓好在建工程。各类在建工程，一定要做好各项安全度汛责任制和措施的落实，严格按照度汛方案安排好施工，协调处理好工程进度、质量与安全的关系。要认真制定应急度汛预案，特别要完善重大险情的抢护预案，做到责任、机构、方案、预警、队伍和料物“六落实”。涉及河道的施工工程，汛期前必须全部完成施工，坚决不能造成新的隐患。</w:t>
      </w:r>
    </w:p>
    <w:p>
      <w:pPr>
        <w:ind w:left="0" w:right="0" w:firstLine="560"/>
        <w:spacing w:before="450" w:after="450" w:line="312" w:lineRule="auto"/>
      </w:pPr>
      <w:r>
        <w:rPr>
          <w:rFonts w:ascii="宋体" w:hAnsi="宋体" w:eastAsia="宋体" w:cs="宋体"/>
          <w:color w:val="000"/>
          <w:sz w:val="28"/>
          <w:szCs w:val="28"/>
        </w:rPr>
        <w:t xml:space="preserve">四要抓好隐患排查整改。各街道办事处和区有关部门要认真梳理，逐项列出清单，特别是对全区低洼道路、低洼危旧平房、地下商场(停车场)地下电气水管网等，要全面排查，明确责任，限期整改。按照分级管理和“行业管、管行业”的原则，重点督导检查受暴雨洪水威胁的人员密集场所、企业、学校、危旧房屋等重点部位的防汛工作，全面落实各项安全防范措施，确保措施落实到位，隐患及时发现、及时整改。</w:t>
      </w:r>
    </w:p>
    <w:p>
      <w:pPr>
        <w:ind w:left="0" w:right="0" w:firstLine="560"/>
        <w:spacing w:before="450" w:after="450" w:line="312" w:lineRule="auto"/>
      </w:pPr>
      <w:r>
        <w:rPr>
          <w:rFonts w:ascii="宋体" w:hAnsi="宋体" w:eastAsia="宋体" w:cs="宋体"/>
          <w:color w:val="000"/>
          <w:sz w:val="28"/>
          <w:szCs w:val="28"/>
        </w:rPr>
        <w:t xml:space="preserve">五要抓好预案演练。要进一步细化、优化防汛预案，综合考虑各种情况，尤其是重大险情、恶劣天气下的预警方式和应对手段，确保预案实用、管用。要将涉及的各个环节明确到人，加强预案学习，注重完善预案执行体系，细化完善避险撤离方案，积极组织开展防汛抢险实战演练。一旦预报发生较大洪水，要第一时间启动预案，第一时间组织转移，严防群体性人员伤亡事件发生。</w:t>
      </w:r>
    </w:p>
    <w:p>
      <w:pPr>
        <w:ind w:left="0" w:right="0" w:firstLine="560"/>
        <w:spacing w:before="450" w:after="450" w:line="312" w:lineRule="auto"/>
      </w:pPr>
      <w:r>
        <w:rPr>
          <w:rFonts w:ascii="宋体" w:hAnsi="宋体" w:eastAsia="宋体" w:cs="宋体"/>
          <w:color w:val="000"/>
          <w:sz w:val="28"/>
          <w:szCs w:val="28"/>
        </w:rPr>
        <w:t xml:space="preserve">六要抓好预警宣传。要不断完善监测、预警预报和应急救援联动工作机制，加强对重点防洪工程、洪灾害易发区、城市低洼易涝区等防洪薄弱部位的监测。要不断加强防汛宣传工作，发动街道办事处、居委会、社区共同参与，通过播发公益广告、微博、微信公众号等形式，继续广泛开展防汛知识宣传，提高群众避险意识和自救技能。汛情发生前，要充分利用手机短信、微信以及户外大屏幕等手段，及时发布预警信息，最短时间内让尽可能多的人了解险情，最大限度减少人员伤亡。必要时，要及时实施区域交通管制，提前转移受威胁区域群众到安全地带。</w:t>
      </w:r>
    </w:p>
    <w:p>
      <w:pPr>
        <w:ind w:left="0" w:right="0" w:firstLine="560"/>
        <w:spacing w:before="450" w:after="450" w:line="312" w:lineRule="auto"/>
      </w:pPr>
      <w:r>
        <w:rPr>
          <w:rFonts w:ascii="宋体" w:hAnsi="宋体" w:eastAsia="宋体" w:cs="宋体"/>
          <w:color w:val="000"/>
          <w:sz w:val="28"/>
          <w:szCs w:val="28"/>
        </w:rPr>
        <w:t xml:space="preserve">三、加强领导，层层压实工作责任</w:t>
      </w:r>
    </w:p>
    <w:p>
      <w:pPr>
        <w:ind w:left="0" w:right="0" w:firstLine="560"/>
        <w:spacing w:before="450" w:after="450" w:line="312" w:lineRule="auto"/>
      </w:pPr>
      <w:r>
        <w:rPr>
          <w:rFonts w:ascii="宋体" w:hAnsi="宋体" w:eastAsia="宋体" w:cs="宋体"/>
          <w:color w:val="000"/>
          <w:sz w:val="28"/>
          <w:szCs w:val="28"/>
        </w:rPr>
        <w:t xml:space="preserve">同志们，水火无情，我们要用细致严谨的工作，切实保护群众生命财产安全，希望大家务必严格履责、密切协作，确保防汛工作各项准备和安全措施万无一失。</w:t>
      </w:r>
    </w:p>
    <w:p>
      <w:pPr>
        <w:ind w:left="0" w:right="0" w:firstLine="560"/>
        <w:spacing w:before="450" w:after="450" w:line="312" w:lineRule="auto"/>
      </w:pPr>
      <w:r>
        <w:rPr>
          <w:rFonts w:ascii="宋体" w:hAnsi="宋体" w:eastAsia="宋体" w:cs="宋体"/>
          <w:color w:val="000"/>
          <w:sz w:val="28"/>
          <w:szCs w:val="28"/>
        </w:rPr>
        <w:t xml:space="preserve">一是加强组织领导。全面落实以行政首长负责制为核心的各项防汛责任制，尽快健全组织架构，配齐队伍，明确责任。汛期实行24小时防汛值班和领导带班制度，畅通通信渠道，一旦遇有汛情，要及时启动预案，及时进行调度，行政首长要靠前指挥，相关责任人要到岗到位，确保抢险救灾及时高效。区防汛指挥部要加大督导检查力度，确保各级防汛责任制落到实处。</w:t>
      </w:r>
    </w:p>
    <w:p>
      <w:pPr>
        <w:ind w:left="0" w:right="0" w:firstLine="560"/>
        <w:spacing w:before="450" w:after="450" w:line="312" w:lineRule="auto"/>
      </w:pPr>
      <w:r>
        <w:rPr>
          <w:rFonts w:ascii="宋体" w:hAnsi="宋体" w:eastAsia="宋体" w:cs="宋体"/>
          <w:color w:val="000"/>
          <w:sz w:val="28"/>
          <w:szCs w:val="28"/>
        </w:rPr>
        <w:t xml:space="preserve">二要加强团结协作。各街道办事处要落实好属地管理责任，认真组织开展好各项具体工作，特别是加强人员值守，密切关注雨情、水情、灾情变化，及时向上级汇报。区城乡建设委、区农发局(水务局)、黄河河务局牵头，切实做好城市内河流、绕城高速以外河流和黄河的防汛工作，加强对街道办事处的业务指导。各防指成员单位要各司其职，各负其责，切实做到责任到位、人员到位、措施到位，并加强协作，形成合力。其他相关单位以及社会各方面，也要按照分工的要求，积极主动地做好防汛相关工作。</w:t>
      </w:r>
    </w:p>
    <w:p>
      <w:pPr>
        <w:ind w:left="0" w:right="0" w:firstLine="560"/>
        <w:spacing w:before="450" w:after="450" w:line="312" w:lineRule="auto"/>
      </w:pPr>
      <w:r>
        <w:rPr>
          <w:rFonts w:ascii="宋体" w:hAnsi="宋体" w:eastAsia="宋体" w:cs="宋体"/>
          <w:color w:val="000"/>
          <w:sz w:val="28"/>
          <w:szCs w:val="28"/>
        </w:rPr>
        <w:t xml:space="preserve">三是加强纪律约束。要各成员单位要坚决服从区防指统一指挥，认真履行防汛职责，决不允许各行其是、贻误战机。严格落实汛情灾情上报制度，及时掌握汛情、险情、灾情，确保第一时间向区防指报告。需要强调的是，汛期各级防汛行政首长不得长期外出，特殊情况确需短暂离开的，要严格履行请假手续，经批准后要明确好代班领导。对因工作不到位、组织不得力造成严重后果的，将严格责任追究。</w:t>
      </w:r>
    </w:p>
    <w:p>
      <w:pPr>
        <w:ind w:left="0" w:right="0" w:firstLine="560"/>
        <w:spacing w:before="450" w:after="450" w:line="312" w:lineRule="auto"/>
      </w:pPr>
      <w:r>
        <w:rPr>
          <w:rFonts w:ascii="宋体" w:hAnsi="宋体" w:eastAsia="宋体" w:cs="宋体"/>
          <w:color w:val="000"/>
          <w:sz w:val="28"/>
          <w:szCs w:val="28"/>
        </w:rPr>
        <w:t xml:space="preserve">同志们，防汛工作责任重大，不能有丝毫懈怠，希望大家认真贯彻落实省、市有关要求和今天会议精神，高度重视，周密部署，将各项防汛措施落实到位，确保我区安全度汛。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2025-01-19T08:04:22+08:00</dcterms:created>
  <dcterms:modified xsi:type="dcterms:W3CDTF">2025-01-19T08:04:22+08:00</dcterms:modified>
</cp:coreProperties>
</file>

<file path=docProps/custom.xml><?xml version="1.0" encoding="utf-8"?>
<Properties xmlns="http://schemas.openxmlformats.org/officeDocument/2006/custom-properties" xmlns:vt="http://schemas.openxmlformats.org/officeDocument/2006/docPropsVTypes"/>
</file>