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年公司鸡年年会主持词开场白</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年公司鸡年年会主持词开场白1　　女：泰运将行至　　男：山比人志坚　　女：管弦乐声起　　男：理不乱　　女：学友济济聚　　男：院院谱新篇　　女：斗转星移，岁月的年轮即将走过20XX年，迎来崭新的20XX年。　　男：又是一轮年终岁首，又是一次欢聚...</w:t>
      </w:r>
    </w:p>
    <w:p>
      <w:pPr>
        <w:ind w:left="0" w:right="0" w:firstLine="560"/>
        <w:spacing w:before="450" w:after="450" w:line="312" w:lineRule="auto"/>
      </w:pPr>
      <w:r>
        <w:rPr>
          <w:rFonts w:ascii="宋体" w:hAnsi="宋体" w:eastAsia="宋体" w:cs="宋体"/>
          <w:color w:val="000"/>
          <w:sz w:val="28"/>
          <w:szCs w:val="28"/>
        </w:rPr>
        <w:t xml:space="preserve">年公司鸡年年会主持词开场白1</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女：学友济济聚</w:t>
      </w:r>
    </w:p>
    <w:p>
      <w:pPr>
        <w:ind w:left="0" w:right="0" w:firstLine="560"/>
        <w:spacing w:before="450" w:after="450" w:line="312" w:lineRule="auto"/>
      </w:pPr>
      <w:r>
        <w:rPr>
          <w:rFonts w:ascii="宋体" w:hAnsi="宋体" w:eastAsia="宋体" w:cs="宋体"/>
          <w:color w:val="000"/>
          <w:sz w:val="28"/>
          <w:szCs w:val="28"/>
        </w:rPr>
        <w:t xml:space="preserve">　　男：院院谱新篇</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男：中国共产党第十八次全国代表大会已经闭幕，xx大“大力发展文化产业，扶持中小企业成长”的春风已经吹遍了神州大地，就如窗外那屡冬日里温暖的阳光，温暖着我们每一位创业者的心田。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女：我们要借“xx大”东风，使泰山管理学院的文化产业再攀高峰;我们要借“xx大”东风，使泰山管理学院每一位学员的事业如虎添翼!坚持科学发展，为中华民族的伟大复兴再献新功!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　　年公司鸡年年会主持词开场白2</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晨天的兄弟姐妹们，大家下午好!我是市场部的___，又是一年丰收时，我们满载着果实相聚在这里召开晨天超越梦想再铸辉煌20XX年工作总结表彰及新春联欢会。首先，当然当然是欢迎我们尊贵的客人，他们是_____谢谢各位领导百忙中抽空来到晨天年会现场，谢谢。</w:t>
      </w:r>
    </w:p>
    <w:p>
      <w:pPr>
        <w:ind w:left="0" w:right="0" w:firstLine="560"/>
        <w:spacing w:before="450" w:after="450" w:line="312" w:lineRule="auto"/>
      </w:pPr>
      <w:r>
        <w:rPr>
          <w:rFonts w:ascii="宋体" w:hAnsi="宋体" w:eastAsia="宋体" w:cs="宋体"/>
          <w:color w:val="000"/>
          <w:sz w:val="28"/>
          <w:szCs w:val="28"/>
        </w:rPr>
        <w:t xml:space="preserve">　　今年晨天发生了很多喜事，小到有叁位员工成了家，六位员工升职做了爸爸，大到今年的销售额远超过年初制定的计划，以及晨天在合肥的生产基地开始动工。总之，很多…很多…几年的时光，晨天洗尽铅华，从一个小公司逐渐变为一个有实力的公司。很多人来到晨天的时候，身无外物，不懂得技术细节，不精通为人处事，偶尔还会沮丧失落，但是晨天有二位大家长，他们会手把手地悉心传授报价流程;他们会在儿女们的红白喜事时送去真心的关切;他们会在任何一份子将要或已经掉队的时候，苦口婆心地规劝对方悬崖勒马;他们如释迦牟尼般的包容心最终培养、感召了晨天这支坚贞的大家庭。先请上来一位大家长吧，有请晨天董事长_____先生抒发新年寄语~</w:t>
      </w:r>
    </w:p>
    <w:p>
      <w:pPr>
        <w:ind w:left="0" w:right="0" w:firstLine="560"/>
        <w:spacing w:before="450" w:after="450" w:line="312" w:lineRule="auto"/>
      </w:pPr>
      <w:r>
        <w:rPr>
          <w:rFonts w:ascii="宋体" w:hAnsi="宋体" w:eastAsia="宋体" w:cs="宋体"/>
          <w:color w:val="000"/>
          <w:sz w:val="28"/>
          <w:szCs w:val="28"/>
        </w:rPr>
        <w:t xml:space="preserve">　　商场如战场，却比战场更加持久的残酷与艰苦。在当前产品良莠不分、不正当竞争几乎把市内厂家逼到濒临绝境、二次供水行业激烈竞争的关头，我们一直不低头、不煺步、不抛弃、不放弃，坚持提升技术的先进性，提高产品质量的可靠性，建立及时良好的售后服务体系。我们坚信：晨天人为用户服务的心一定会感动上帝，一定会让客户理解物有所值。晨天上一年度是如何打造团队、开拓创新、提升服务的，有请我们的首席执行官晨天总经理_____先生。</w:t>
      </w:r>
    </w:p>
    <w:p>
      <w:pPr>
        <w:ind w:left="0" w:right="0" w:firstLine="560"/>
        <w:spacing w:before="450" w:after="450" w:line="312" w:lineRule="auto"/>
      </w:pPr>
      <w:r>
        <w:rPr>
          <w:rFonts w:ascii="宋体" w:hAnsi="宋体" w:eastAsia="宋体" w:cs="宋体"/>
          <w:color w:val="000"/>
          <w:sz w:val="28"/>
          <w:szCs w:val="28"/>
        </w:rPr>
        <w:t xml:space="preserve">　　今年，晨天各个营销中心皆取得了可喜的成绩，尤其是我们的安徽营销中心。一年前的安徽，正如李总所言，合肥不认识晨天，晨天也不了解合肥。但晨天上上下下早就在董事长和总经理的感召下习惯了以羽量级之身打重量级之战，一年后的今天，我们顺利赢得市场准入、承接近百套二次供水远程监控升级改造项目、投资1.33亿打造逾30亩的南方生产基地。是合肥营销中心的兄弟们在逐步实现董事长“南北唿应，进而辐射全国的愿景”，这是怎样一个团队，新一年，也是关键的下一年，他们又有什么新的奋斗目标?有请李总作为营销中心代表致辞。</w:t>
      </w:r>
    </w:p>
    <w:p>
      <w:pPr>
        <w:ind w:left="0" w:right="0" w:firstLine="560"/>
        <w:spacing w:before="450" w:after="450" w:line="312" w:lineRule="auto"/>
      </w:pPr>
      <w:r>
        <w:rPr>
          <w:rFonts w:ascii="宋体" w:hAnsi="宋体" w:eastAsia="宋体" w:cs="宋体"/>
          <w:color w:val="000"/>
          <w:sz w:val="28"/>
          <w:szCs w:val="28"/>
        </w:rPr>
        <w:t xml:space="preserve">　　20XX年3月13日晨天注册成立至今，经历了1389个日夜，谢谢在座的前排嘉宾，承蒙各位领导及友人的抬爱和鼎力协助，晨天才能在天津这个极具挑战的市场站稳脚跟。人说，和进取的人在一起，行动就不会落后;人说，和睿智的人在一起，遇事就不会迷茫。因为你们，我们晨天人才有机会在二次供水这个产业平台上书写人生。吃水不忘挖井人，特殊的日子，我们实在想聆听一下特殊的声音，有请---作为嘉宾代表，给我们讲上几句吧!</w:t>
      </w:r>
    </w:p>
    <w:p>
      <w:pPr>
        <w:ind w:left="0" w:right="0" w:firstLine="560"/>
        <w:spacing w:before="450" w:after="450" w:line="312" w:lineRule="auto"/>
      </w:pPr>
      <w:r>
        <w:rPr>
          <w:rFonts w:ascii="宋体" w:hAnsi="宋体" w:eastAsia="宋体" w:cs="宋体"/>
          <w:color w:val="000"/>
          <w:sz w:val="28"/>
          <w:szCs w:val="28"/>
        </w:rPr>
        <w:t xml:space="preserve">　　董事长有句话：进了咱晨天门，就是一家人。虽然营销部门是晨天的利润创造部门，没有他们一滴汗、一滴泪的奋斗，就不会有今年销售额远超计划的好成绩。但是，后台的其他服务部门和我们战斗在前线的兄弟是胜则举杯欢庆，败则拼死相救的关系。军功章有我的一半，也有你的一半，是我们每个人的优秀，塑造了每个部门的完美;是我们每个部门的完美最终缔造了晨天这个坚韧的大团队。年终了，我们民主投票产生了十一位优秀员工，他们将于农历年归来飞赴港澳，进行为期一周的游览，让我们来认识一下这些可爱的兄弟姐妹们吧，他们是：</w:t>
      </w:r>
    </w:p>
    <w:p>
      <w:pPr>
        <w:ind w:left="0" w:right="0" w:firstLine="560"/>
        <w:spacing w:before="450" w:after="450" w:line="312" w:lineRule="auto"/>
      </w:pPr>
      <w:r>
        <w:rPr>
          <w:rFonts w:ascii="宋体" w:hAnsi="宋体" w:eastAsia="宋体" w:cs="宋体"/>
          <w:color w:val="000"/>
          <w:sz w:val="28"/>
          <w:szCs w:val="28"/>
        </w:rPr>
        <w:t xml:space="preserve">　　(优秀员工代表致辞)说的真好，谢谢_____不仅说出了我们优秀员工的心声，也表达了致力于做明年优秀员工人的心声。希望明年的优秀员工依然有我们的面孔，但多了你，也多了他。好，晨天20XX工作总结及表彰会暂告一段落，请大家稍事休息，3:00整，让我们再次相聚在晨天20XX新春联谊会。</w:t>
      </w:r>
    </w:p>
    <w:p>
      <w:pPr>
        <w:ind w:left="0" w:right="0" w:firstLine="560"/>
        <w:spacing w:before="450" w:after="450" w:line="312" w:lineRule="auto"/>
      </w:pPr>
      <w:r>
        <w:rPr>
          <w:rFonts w:ascii="宋体" w:hAnsi="宋体" w:eastAsia="宋体" w:cs="宋体"/>
          <w:color w:val="000"/>
          <w:sz w:val="28"/>
          <w:szCs w:val="28"/>
        </w:rPr>
        <w:t xml:space="preserve">　　晨天，以不满30的平均年龄彰显了我们这个青春团队的无限激情与活力，小时候一直有一个不想长大的梦想，哪知，有一天，随着我们的年龄和心智的逐渐成熟，那颗为晨天之崛起而奋斗的心却更加激情澎湃。有请_____给我们带来这首《不想长大》主持词大全</w:t>
      </w:r>
    </w:p>
    <w:p>
      <w:pPr>
        <w:ind w:left="0" w:right="0" w:firstLine="560"/>
        <w:spacing w:before="450" w:after="450" w:line="312" w:lineRule="auto"/>
      </w:pPr>
      <w:r>
        <w:rPr>
          <w:rFonts w:ascii="宋体" w:hAnsi="宋体" w:eastAsia="宋体" w:cs="宋体"/>
          <w:color w:val="000"/>
          <w:sz w:val="28"/>
          <w:szCs w:val="28"/>
        </w:rPr>
        <w:t xml:space="preserve">　　(省略其他节目串场)</w:t>
      </w:r>
    </w:p>
    <w:p>
      <w:pPr>
        <w:ind w:left="0" w:right="0" w:firstLine="560"/>
        <w:spacing w:before="450" w:after="450" w:line="312" w:lineRule="auto"/>
      </w:pPr>
      <w:r>
        <w:rPr>
          <w:rFonts w:ascii="宋体" w:hAnsi="宋体" w:eastAsia="宋体" w:cs="宋体"/>
          <w:color w:val="000"/>
          <w:sz w:val="28"/>
          <w:szCs w:val="28"/>
        </w:rPr>
        <w:t xml:space="preserve">　　在晨天，奋战在生产一线的员工是我们最可爱的人，安装部和售后部务实、肯干、不分昼夜、不挑环境、加班加点创佳绩;生产部精密、精细、不惧寒冷、无谓酷暑、任劳任怨赶工期。工作过程中，他们相互支持、互相提携、互信帮助、相互理解，产生了深厚的兄弟情，有请_____给大家献上一首深情的《我的好兄弟》。</w:t>
      </w:r>
    </w:p>
    <w:p>
      <w:pPr>
        <w:ind w:left="0" w:right="0" w:firstLine="560"/>
        <w:spacing w:before="450" w:after="450" w:line="312" w:lineRule="auto"/>
      </w:pPr>
      <w:r>
        <w:rPr>
          <w:rFonts w:ascii="宋体" w:hAnsi="宋体" w:eastAsia="宋体" w:cs="宋体"/>
          <w:color w:val="000"/>
          <w:sz w:val="28"/>
          <w:szCs w:val="28"/>
        </w:rPr>
        <w:t xml:space="preserve">　　今夜难忘友情团聚的感动今夜难忘你我真诚的祝福今夜难忘辞旧迎新的欢乐今夜难忘迎接春天的歌唱亲爱的嘉宾、朋友们，让我们相约在明年!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2025-01-30T16:18:55+08:00</dcterms:created>
  <dcterms:modified xsi:type="dcterms:W3CDTF">2025-01-30T16:18:55+08:00</dcterms:modified>
</cp:coreProperties>
</file>

<file path=docProps/custom.xml><?xml version="1.0" encoding="utf-8"?>
<Properties xmlns="http://schemas.openxmlformats.org/officeDocument/2006/custom-properties" xmlns:vt="http://schemas.openxmlformats.org/officeDocument/2006/docPropsVTypes"/>
</file>