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发言稿开头怎么写？【14篇】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如果是汇报性的发言，要中心明确，重点突出，不必面面俱到。以下是为大家整理的发言稿开头怎么写？【14篇】，希望对您有所启发！&gt;问：发言稿开头怎么写？　...</w:t>
      </w:r>
    </w:p>
    <w:p>
      <w:pPr>
        <w:ind w:left="0" w:right="0" w:firstLine="560"/>
        <w:spacing w:before="450" w:after="450" w:line="312" w:lineRule="auto"/>
      </w:pPr>
      <w:r>
        <w:rPr>
          <w:rFonts w:ascii="宋体" w:hAnsi="宋体" w:eastAsia="宋体" w:cs="宋体"/>
          <w:color w:val="000"/>
          <w:sz w:val="28"/>
          <w:szCs w:val="28"/>
        </w:rPr>
        <w:t xml:space="preserve">　　发言稿观点要鲜明。对问题持什么看法，要明确表态。对尚未认识清楚的问题，要实事求是的说明；如果是汇报性的发言，要中心明确，重点突出，不必面面俱到。以下是为大家整理的发言稿开头怎么写？【14篇】，希望对您有所启发！</w:t>
      </w:r>
    </w:p>
    <w:p>
      <w:pPr>
        <w:ind w:left="0" w:right="0" w:firstLine="560"/>
        <w:spacing w:before="450" w:after="450" w:line="312" w:lineRule="auto"/>
      </w:pPr>
      <w:r>
        <w:rPr>
          <w:rFonts w:ascii="宋体" w:hAnsi="宋体" w:eastAsia="宋体" w:cs="宋体"/>
          <w:color w:val="000"/>
          <w:sz w:val="28"/>
          <w:szCs w:val="28"/>
        </w:rPr>
        <w:t xml:space="preserve">&gt;问：发言稿开头怎么写？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黑体" w:hAnsi="黑体" w:eastAsia="黑体" w:cs="黑体"/>
          <w:color w:val="000000"/>
          <w:sz w:val="36"/>
          <w:szCs w:val="36"/>
          <w:b w:val="1"/>
          <w:bCs w:val="1"/>
        </w:rPr>
        <w:t xml:space="preserve">发言稿开头1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四（4）班xx的妈妈，今天很高兴能坐在这里与大家分享一些经验。那天陆老师电话通知我，让我谈谈在阅读与写作方面是如何教导孩子的，其实也谈不上什么经验，我就简单说一下吧，与大家一起共勉，说得不好的地方，请大家多关照。</w:t>
      </w:r>
    </w:p>
    <w:p>
      <w:pPr>
        <w:ind w:left="0" w:right="0" w:firstLine="560"/>
        <w:spacing w:before="450" w:after="450" w:line="312" w:lineRule="auto"/>
      </w:pPr>
      <w:r>
        <w:rPr>
          <w:rFonts w:ascii="黑体" w:hAnsi="黑体" w:eastAsia="黑体" w:cs="黑体"/>
          <w:color w:val="000000"/>
          <w:sz w:val="36"/>
          <w:szCs w:val="36"/>
          <w:b w:val="1"/>
          <w:bCs w:val="1"/>
        </w:rPr>
        <w:t xml:space="preserve">发言稿开头2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我是xx（部门）的xx（姓名），很荣幸作为优秀员工代表在这里发言。我想借此机会，向曾经在工作中给予我指导和支持的领导们、同事们，致以最衷心的感谢！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发言稿开头3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它笑，它就会向你露出笑脸，你对它哭，那么你最终只会收获沮丧的心情。</w:t>
      </w:r>
    </w:p>
    <w:p>
      <w:pPr>
        <w:ind w:left="0" w:right="0" w:firstLine="560"/>
        <w:spacing w:before="450" w:after="450" w:line="312" w:lineRule="auto"/>
      </w:pPr>
      <w:r>
        <w:rPr>
          <w:rFonts w:ascii="黑体" w:hAnsi="黑体" w:eastAsia="黑体" w:cs="黑体"/>
          <w:color w:val="000000"/>
          <w:sz w:val="36"/>
          <w:szCs w:val="36"/>
          <w:b w:val="1"/>
          <w:bCs w:val="1"/>
        </w:rPr>
        <w:t xml:space="preserve">发言稿开头4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黑体" w:hAnsi="黑体" w:eastAsia="黑体" w:cs="黑体"/>
          <w:color w:val="000000"/>
          <w:sz w:val="36"/>
          <w:szCs w:val="36"/>
          <w:b w:val="1"/>
          <w:bCs w:val="1"/>
        </w:rPr>
        <w:t xml:space="preserve">发言稿开头5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全县城市环境综合治理工作即将展开。在此，我代表工商局向县委、县政府：工商部门在条管后，接受地方xx、政府领导的观念没有变，为地方经济发展服务的思路没有变，为改善县城环境尽心尽力的传统也没有变。创造良好投资环境、促进两个文明发展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发言稿开头6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我是来自高一（9）班的xx。</w:t>
      </w:r>
    </w:p>
    <w:p>
      <w:pPr>
        <w:ind w:left="0" w:right="0" w:firstLine="560"/>
        <w:spacing w:before="450" w:after="450" w:line="312" w:lineRule="auto"/>
      </w:pPr>
      <w:r>
        <w:rPr>
          <w:rFonts w:ascii="宋体" w:hAnsi="宋体" w:eastAsia="宋体" w:cs="宋体"/>
          <w:color w:val="000"/>
          <w:sz w:val="28"/>
          <w:szCs w:val="28"/>
        </w:rPr>
        <w:t xml:space="preserve">　　培根先生说过：知识就是力量。在这个知识竞争激烈的时代，知识的卓越能让人睿智，读书能改变命运。阅读可以陶冶我们的情操，帮助我们进一步了解自然、认识社会。因此，我们要多阅读。</w:t>
      </w:r>
    </w:p>
    <w:p>
      <w:pPr>
        <w:ind w:left="0" w:right="0" w:firstLine="560"/>
        <w:spacing w:before="450" w:after="450" w:line="312" w:lineRule="auto"/>
      </w:pPr>
      <w:r>
        <w:rPr>
          <w:rFonts w:ascii="宋体" w:hAnsi="宋体" w:eastAsia="宋体" w:cs="宋体"/>
          <w:color w:val="000"/>
          <w:sz w:val="28"/>
          <w:szCs w:val="28"/>
        </w:rPr>
        <w:t xml:space="preserve">　　俗话说：秀才不出门，能知天下事。阅读不仅可以增长知识还可以增长见识，在这个喧嚣的世界里，找到一个属于自己的寂静的角落，沉下心来，思考人生，让浮躁的心归于纯净。阅读有助于拓宽我们的知识面，让我们感受到仿佛浑身充满力量，这种力量可以激励着我们不断前进、不断成长。在书中，我们往往可以发现自身的不足之处，让我们不断地改正错误，摆正自己前进的方向。</w:t>
      </w:r>
    </w:p>
    <w:p>
      <w:pPr>
        <w:ind w:left="0" w:right="0" w:firstLine="560"/>
        <w:spacing w:before="450" w:after="450" w:line="312" w:lineRule="auto"/>
      </w:pPr>
      <w:r>
        <w:rPr>
          <w:rFonts w:ascii="黑体" w:hAnsi="黑体" w:eastAsia="黑体" w:cs="黑体"/>
          <w:color w:val="000000"/>
          <w:sz w:val="36"/>
          <w:szCs w:val="36"/>
          <w:b w:val="1"/>
          <w:bCs w:val="1"/>
        </w:rPr>
        <w:t xml:space="preserve">发言稿开头7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大家上午好！今天，我十分荣幸代表全体大一新生站在这里发言，我是来自xx级音乐表演班的xxx。</w:t>
      </w:r>
    </w:p>
    <w:p>
      <w:pPr>
        <w:ind w:left="0" w:right="0" w:firstLine="560"/>
        <w:spacing w:before="450" w:after="450" w:line="312" w:lineRule="auto"/>
      </w:pPr>
      <w:r>
        <w:rPr>
          <w:rFonts w:ascii="宋体" w:hAnsi="宋体" w:eastAsia="宋体" w:cs="宋体"/>
          <w:color w:val="000"/>
          <w:sz w:val="28"/>
          <w:szCs w:val="28"/>
        </w:rPr>
        <w:t xml:space="preserve">　　时间总是转瞬即逝，三个月前，我们走进了决定命运的考场，今天，为了梦想与未来，我们在这里共聚一堂，站在xx学院这一崭新的舞台上，放飞新的理想！</w:t>
      </w:r>
    </w:p>
    <w:p>
      <w:pPr>
        <w:ind w:left="0" w:right="0" w:firstLine="560"/>
        <w:spacing w:before="450" w:after="450" w:line="312" w:lineRule="auto"/>
      </w:pPr>
      <w:r>
        <w:rPr>
          <w:rFonts w:ascii="宋体" w:hAnsi="宋体" w:eastAsia="宋体" w:cs="宋体"/>
          <w:color w:val="000"/>
          <w:sz w:val="28"/>
          <w:szCs w:val="28"/>
        </w:rPr>
        <w:t xml:space="preserve">　　在踏进校园的那一刻，xxxx大学美丽的校园环境让我倍感亲切，将旅途的疲倦和迷茫一扫而光。当我看到严厉却不失亲切的学院领导，和蔼可亲的老师，热情友好的学长学姐，我深信，这就是我的大学，我们大家的大学，我们未来三年的家！我深信，虽然我们远离家乡，但是我们并不孤单，我们拥有最诚挚的关爱和友情，我们一定可以在这里锻炼自己，为实现自己的梦想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发言稿开头8</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大家好！我是xx级建筑设计技术的xx。今天，我非常荣幸能够代表XX级的全体学生，在开学典礼上发言。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xx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w:t>
      </w:r>
    </w:p>
    <w:p>
      <w:pPr>
        <w:ind w:left="0" w:right="0" w:firstLine="560"/>
        <w:spacing w:before="450" w:after="450" w:line="312" w:lineRule="auto"/>
      </w:pPr>
      <w:r>
        <w:rPr>
          <w:rFonts w:ascii="黑体" w:hAnsi="黑体" w:eastAsia="黑体" w:cs="黑体"/>
          <w:color w:val="000000"/>
          <w:sz w:val="36"/>
          <w:szCs w:val="36"/>
          <w:b w:val="1"/>
          <w:bCs w:val="1"/>
        </w:rPr>
        <w:t xml:space="preserve">发言稿开头9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时刻，我们喜气洋洋、欢聚一堂，共度佳节，在此我真诚地祝愿大家新年快乐！同时，我想借此机会，向曾经在工作中给予我支持和关怀的领导、同事们致以衷心的感谢！也向支持我们部门的领导和同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发言稿开头10</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无论科技如何发展，书籍的力量都是不可小觑的。古今中外，只有书籍，才能承载起几千年不变的人类的智慧和经验。文学大师高尔基说：书是人类进步的阶梯，终生的伴侣，最诚挚的朋友。</w:t>
      </w:r>
    </w:p>
    <w:p>
      <w:pPr>
        <w:ind w:left="0" w:right="0" w:firstLine="560"/>
        <w:spacing w:before="450" w:after="450" w:line="312" w:lineRule="auto"/>
      </w:pPr>
      <w:r>
        <w:rPr>
          <w:rFonts w:ascii="宋体" w:hAnsi="宋体" w:eastAsia="宋体" w:cs="宋体"/>
          <w:color w:val="000"/>
          <w:sz w:val="28"/>
          <w:szCs w:val="28"/>
        </w:rPr>
        <w:t xml:space="preserve">　　记得一位老师曾说过这样一句话：“读书不能改变人生的长度，但可以改变人生的宽度。读书不能改变人生的起点，但可以改变人生的终点。”</w:t>
      </w:r>
    </w:p>
    <w:p>
      <w:pPr>
        <w:ind w:left="0" w:right="0" w:firstLine="560"/>
        <w:spacing w:before="450" w:after="450" w:line="312" w:lineRule="auto"/>
      </w:pPr>
      <w:r>
        <w:rPr>
          <w:rFonts w:ascii="黑体" w:hAnsi="黑体" w:eastAsia="黑体" w:cs="黑体"/>
          <w:color w:val="000000"/>
          <w:sz w:val="36"/>
          <w:szCs w:val="36"/>
          <w:b w:val="1"/>
          <w:bCs w:val="1"/>
        </w:rPr>
        <w:t xml:space="preserve">发言稿开头11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大家上午好！今天能够代表全体XX级新生在这里发言，我感到十分的荣幸，因为这个机会对我来说不仅是一种锻炼，更是一种激励。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　　三年前，有着稚气面庞的我们曾经志存高远，实现人生跨越；一年前，高考成了我们拼搏的力量源泉，我们共同经历了“黑色六月”，体会梦圆的时刻。今天，来自祖国各地的我们站在人生的又一驿站——××大学这个崭新的舞台上，大学的生活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　　怀着夏日缤纷的浪漫梦想，迎着初秋宜人的清风，我们踏进了xx，走进了××，进入了我们心中理想的求知殿堂，可我们不禁有些惶惶然，我们这些刚飞离家庭温暖巢穴的小鸟可以飞翔在那湛蓝广阔的天空吗？但是面对严厉不失亲切的领导，和蔼可亲的老师，和气并踌躇满志的学长学姐们，我们释然了。因为我们知道，我们并不单薄，我们拥有最诚挚的关爱，相信我们一定可以在这里增长才干，发挥潜能，用的热情投入大学的生活学习中，为今后建功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发言稿开头12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XX公司一名普通员工，今天作为公司先进个人代表，在这里发言，我倍感自豪和荣幸，此时此刻，我最想说的话：感谢公司的培养，感谢领导的支持，感谢同事们的帮助！在工作中所取得的成绩是领导以身作责，正确领导的结果，是同事们相互帮助的结果，成绩和荣誉应属于为公司做出贡献的每一个团队和每一位员工。借此机会请允许我向一直以来帮助支持我们工作的各位同事表示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　　我们每天都在做着自己的本职工作，被评选为公司先进个人，是领导对我们工作的一种支持与鼓励，在平时的工作中，其实身边还有很多人尽心尽力、认认真真的做自己的工作，这些人都是我学习的榜样。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发言稿开头13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有机会站在这里发言，感到很荣幸，同时也非常激动和自豪，此时此刻，我最想说的两个字就是“感谢”，虽然“感谢”两个字并不能够代表此刻我全部的心情，作为学院的一名辅导员，我觉得我是非常幸运和幸福的，因为在学院工作，我能够时时刻刻感受到各级领导和同事们对我的关心和支持，感受到工作中给予我的信任和帮助，让我拥有展示自己的舞台；我的每一点的进步和成长，都离不开领导和同事们的关心和鼓励。因此，我首先衷心的感谢各位领导们，感谢各位同事，容许我在这里真诚地向大家道一声“谢谢”。</w:t>
      </w:r>
    </w:p>
    <w:p>
      <w:pPr>
        <w:ind w:left="0" w:right="0" w:firstLine="560"/>
        <w:spacing w:before="450" w:after="450" w:line="312" w:lineRule="auto"/>
      </w:pPr>
      <w:r>
        <w:rPr>
          <w:rFonts w:ascii="黑体" w:hAnsi="黑体" w:eastAsia="黑体" w:cs="黑体"/>
          <w:color w:val="000000"/>
          <w:sz w:val="36"/>
          <w:szCs w:val="36"/>
          <w:b w:val="1"/>
          <w:bCs w:val="1"/>
        </w:rPr>
        <w:t xml:space="preserve">发言稿开头14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有机会在大会上发言，深感荣幸，也非常激动。首先，我代表此次获得荣誉称号的员工，感谢公司的培养，感谢领导的支持，感谢同事们的帮助！我们在工作中所取得的成绩，得益于领导的正确引导，得益于同事们的相互配合。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2025-04-19T21:19:47+08:00</dcterms:created>
  <dcterms:modified xsi:type="dcterms:W3CDTF">2025-04-19T21:19:47+08:00</dcterms:modified>
</cp:coreProperties>
</file>

<file path=docProps/custom.xml><?xml version="1.0" encoding="utf-8"?>
<Properties xmlns="http://schemas.openxmlformats.org/officeDocument/2006/custom-properties" xmlns:vt="http://schemas.openxmlformats.org/officeDocument/2006/docPropsVTypes"/>
</file>