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202_年七一重要讲话精神宣讲稿范文(通用18篇)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以下是为大家整理的关于20_年七一重要讲话精神宣讲稿的文章18篇 ,欢迎品鉴！20_年七一重要讲话精神宣讲稿篇1　　尊敬的各位领导、各位同事：　　大家下午好!　　党九十四岁了，在感慨之际，我想起一句歌词:...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以下是为大家整理的关于20_年七一重要讲话精神宣讲稿的文章18篇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党九十四岁了，在感慨之际，我想起一句歌词:我们把蓝图蓝图，再一次描绘，让时代检阅让时光体会，我们是否问心无愧。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宋体" w:hAnsi="宋体" w:eastAsia="宋体" w:cs="宋体"/>
          <w:color w:val="000"/>
          <w:sz w:val="28"/>
          <w:szCs w:val="28"/>
        </w:rPr>
        <w:t xml:space="preserve">庆祝七一建党节演讲稿篇2</w:t>
      </w:r>
    </w:p>
    <w:p>
      <w:pPr>
        <w:ind w:left="0" w:right="0" w:firstLine="560"/>
        <w:spacing w:before="450" w:after="450" w:line="312" w:lineRule="auto"/>
      </w:pPr>
      <w:r>
        <w:rPr>
          <w:rFonts w:ascii="宋体" w:hAnsi="宋体" w:eastAsia="宋体" w:cs="宋体"/>
          <w:color w:val="000"/>
          <w:sz w:val="28"/>
          <w:szCs w:val="28"/>
        </w:rPr>
        <w:t xml:space="preserve">　　各位同志好!今天是中国共产党成立的第95个年头。我们伟大的中国共产党已经走过了95个风风雨雨。我今天想说的主题就是统一思想，凝聚力量，以践行群众路线来推动全乡经济社会和谐发展。</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20_年七一重要讲话精神宣讲稿篇2</w:t>
      </w:r>
    </w:p>
    <w:p>
      <w:pPr>
        <w:ind w:left="0" w:right="0" w:firstLine="560"/>
        <w:spacing w:before="450" w:after="450" w:line="312" w:lineRule="auto"/>
      </w:pPr>
      <w:r>
        <w:rPr>
          <w:rFonts w:ascii="宋体" w:hAnsi="宋体" w:eastAsia="宋体" w:cs="宋体"/>
          <w:color w:val="000"/>
          <w:sz w:val="28"/>
          <w:szCs w:val="28"/>
        </w:rPr>
        <w:t xml:space="preserve">　　一百年，对于一个人，也许很漫长;对于一个国家，弹指一挥间;对于一个政党，恰是风华正茂。1921年的星星之火，经历了一百年的风雨同舟，一百年的励精图治，一路风雨兼程，但初心未曾改变。一百年的峥嵘岁月，让我振奋不已，打开播放器，一首《我们走在大路上》，轻轻哼唱着，感受着曲调中的气势恢宏，犹如我们走在这“百年”的大路上，革命气势不可阻挡，万里河山的每一帧都将是最美的风景线。</w:t>
      </w:r>
    </w:p>
    <w:p>
      <w:pPr>
        <w:ind w:left="0" w:right="0" w:firstLine="560"/>
        <w:spacing w:before="450" w:after="450" w:line="312" w:lineRule="auto"/>
      </w:pPr>
      <w:r>
        <w:rPr>
          <w:rFonts w:ascii="宋体" w:hAnsi="宋体" w:eastAsia="宋体" w:cs="宋体"/>
          <w:color w:val="000"/>
          <w:sz w:val="28"/>
          <w:szCs w:val="28"/>
        </w:rPr>
        <w:t xml:space="preserve">　　“我们走在大路上，意气风发斗志昂扬，共产党领导革命队伍，披荆斩棘奔向前方。”翻开中国共产党的辉煌史册，记载着革命领袖的丰功伟绩，记载着中国共产党人的英雄壮举，记载着一百年的历史沧桑、风云变幻。历史昭示未来，沧桑成就正道。1921年建党以来，中国共产党历经百载风雨洗礼，一代又一代中国共产党人，以力挽狂澜的担当和气魄，用鲜血和生命挺起了中华民族脊梁，实现了祖国独立和人民解放，建立了彪炳史册的不朽功勋，创造了一个又一个的“中国奇迹”。现实与历史证明：没有共产党，就没有新中国!</w:t>
      </w:r>
    </w:p>
    <w:p>
      <w:pPr>
        <w:ind w:left="0" w:right="0" w:firstLine="560"/>
        <w:spacing w:before="450" w:after="450" w:line="312" w:lineRule="auto"/>
      </w:pPr>
      <w:r>
        <w:rPr>
          <w:rFonts w:ascii="宋体" w:hAnsi="宋体" w:eastAsia="宋体" w:cs="宋体"/>
          <w:color w:val="000"/>
          <w:sz w:val="28"/>
          <w:szCs w:val="28"/>
        </w:rPr>
        <w:t xml:space="preserve">　　“革命红旗迎风飘扬，中华儿女发奋图强，勤恳建设锦绣河山，誓把祖国变成天堂。”每个时代的人都会面对每个时代的问题。如何找到自己的路，实现自己的人生价值。也许我们每个人都会迷茫。但那些从风雨如晦的旧中国一路走来，历经风云变幻和生死考验的革命先辈们，用行动告诉我们，纪念是为了更好地传承，传承是为了把党的宏伟事业不断推向前进。从实现第一个百年奋斗目标，到202_年基本实现社会主义现代化，再到本世纪中叶全面建成富强民主文明和谐美丽的社会主义现代化强国……一个个重要时间节点，是我们继续前行的坐标。</w:t>
      </w:r>
    </w:p>
    <w:p>
      <w:pPr>
        <w:ind w:left="0" w:right="0" w:firstLine="560"/>
        <w:spacing w:before="450" w:after="450" w:line="312" w:lineRule="auto"/>
      </w:pPr>
      <w:r>
        <w:rPr>
          <w:rFonts w:ascii="宋体" w:hAnsi="宋体" w:eastAsia="宋体" w:cs="宋体"/>
          <w:color w:val="000"/>
          <w:sz w:val="28"/>
          <w:szCs w:val="28"/>
        </w:rPr>
        <w:t xml:space="preserve">　　“我们的道路洒满阳光，我们的歌声传四方，我们的朋友遍及全球，五洲架起友谊桥梁。”从红船启航的中国共产党团结带领中国人民，始终走在时代的前列。通过强党建、抓改革，保民生、促发展……放眼全局，中国改革发展各领域成就斐然。中国和世界的关系进一步密切，改革开放又到了一个新的历史关头。未来的道路阳光明媚，“构建人类命运共同体”成为出现频率的词汇;五洲架起了深厚的友谊桥梁，中国智慧和中国方案更能解决当前全球面临的机遇和挑战，中国的“朋友圈”也不断扩大，在这一百年的道路上，我们阔步前行。</w:t>
      </w:r>
    </w:p>
    <w:p>
      <w:pPr>
        <w:ind w:left="0" w:right="0" w:firstLine="560"/>
        <w:spacing w:before="450" w:after="450" w:line="312" w:lineRule="auto"/>
      </w:pPr>
      <w:r>
        <w:rPr>
          <w:rFonts w:ascii="宋体" w:hAnsi="宋体" w:eastAsia="宋体" w:cs="宋体"/>
          <w:color w:val="000"/>
          <w:sz w:val="28"/>
          <w:szCs w:val="28"/>
        </w:rPr>
        <w:t xml:space="preserve">　　时代，总会以出卷人的姿态，站在我们面前。时间不会暂停和倒转，也没有中场休息。我们走在“百年”的大路上，“历史长河奔腾不息，有风平浪静，也有波涛汹涌。我们不惧风雨，也不畏险阻。”</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20_年七一重要讲话精神宣讲稿篇3</w:t>
      </w:r>
    </w:p>
    <w:p>
      <w:pPr>
        <w:ind w:left="0" w:right="0" w:firstLine="560"/>
        <w:spacing w:before="450" w:after="450" w:line="312" w:lineRule="auto"/>
      </w:pPr>
      <w:r>
        <w:rPr>
          <w:rFonts w:ascii="宋体" w:hAnsi="宋体" w:eastAsia="宋体" w:cs="宋体"/>
          <w:color w:val="000"/>
          <w:sz w:val="28"/>
          <w:szCs w:val="28"/>
        </w:rPr>
        <w:t xml:space="preserve">　　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　　</w:t>
      </w:r>
    </w:p>
    <w:p>
      <w:pPr>
        <w:ind w:left="0" w:right="0" w:firstLine="560"/>
        <w:spacing w:before="450" w:after="450" w:line="312" w:lineRule="auto"/>
      </w:pPr>
      <w:r>
        <w:rPr>
          <w:rFonts w:ascii="宋体" w:hAnsi="宋体" w:eastAsia="宋体" w:cs="宋体"/>
          <w:color w:val="000"/>
          <w:sz w:val="28"/>
          <w:szCs w:val="28"/>
        </w:rPr>
        <w:t xml:space="preserve">　　 加入中国共产党，我光荣。我们党把为中国人民谋幸福、为中华民族谋复兴确立为自己的初心使命，她最无私、最担当，她始终把人民放在心中最高位置，才赢得了全国人民的拥护和支持、世界人民的羡慕和赞扬。20_年1月我在大学加入党组织，组织对我17年的培养，让我有了坚定的信仰，且更加深化、自觉、成熟。每次重温入党誓词都会激动、升华，此刻身心全都属于党，入党无悔，入党光荣。　　</w:t>
      </w:r>
    </w:p>
    <w:p>
      <w:pPr>
        <w:ind w:left="0" w:right="0" w:firstLine="560"/>
        <w:spacing w:before="450" w:after="450" w:line="312" w:lineRule="auto"/>
      </w:pPr>
      <w:r>
        <w:rPr>
          <w:rFonts w:ascii="宋体" w:hAnsi="宋体" w:eastAsia="宋体" w:cs="宋体"/>
          <w:color w:val="000"/>
          <w:sz w:val="28"/>
          <w:szCs w:val="28"/>
        </w:rPr>
        <w:t xml:space="preserve">　　 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　　</w:t>
      </w:r>
    </w:p>
    <w:p>
      <w:pPr>
        <w:ind w:left="0" w:right="0" w:firstLine="560"/>
        <w:spacing w:before="450" w:after="450" w:line="312" w:lineRule="auto"/>
      </w:pPr>
      <w:r>
        <w:rPr>
          <w:rFonts w:ascii="宋体" w:hAnsi="宋体" w:eastAsia="宋体" w:cs="宋体"/>
          <w:color w:val="000"/>
          <w:sz w:val="28"/>
          <w:szCs w:val="28"/>
        </w:rPr>
        <w:t xml:space="preserve">　　 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20_年七一重要讲话精神宣讲稿篇4</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20_年七一重要讲话精神宣讲稿篇5</w:t>
      </w:r>
    </w:p>
    <w:p>
      <w:pPr>
        <w:ind w:left="0" w:right="0" w:firstLine="560"/>
        <w:spacing w:before="450" w:after="450" w:line="312" w:lineRule="auto"/>
      </w:pPr>
      <w:r>
        <w:rPr>
          <w:rFonts w:ascii="宋体" w:hAnsi="宋体" w:eastAsia="宋体" w:cs="宋体"/>
          <w:color w:val="000"/>
          <w:sz w:val="28"/>
          <w:szCs w:val="28"/>
        </w:rPr>
        <w:t xml:space="preserve">　　7月1日，在举世瞩目的庆祝中国共产党成立100周年大会上，习近平总书记的重要讲话金句频出、铿锵有力、生动深刻、催人奋进，无数次掌声雷动，无数次让现场和电视机前的观众热泪盈眶，激动万分。思政课教师必须及时跟进学深悟透，扛起立德树人的使命担当，用“七一”重要讲话精神，培根铸魂启智润心，为学生成长成才增值赋能。</w:t>
      </w:r>
    </w:p>
    <w:p>
      <w:pPr>
        <w:ind w:left="0" w:right="0" w:firstLine="560"/>
        <w:spacing w:before="450" w:after="450" w:line="312" w:lineRule="auto"/>
      </w:pPr>
      <w:r>
        <w:rPr>
          <w:rFonts w:ascii="宋体" w:hAnsi="宋体" w:eastAsia="宋体" w:cs="宋体"/>
          <w:color w:val="000"/>
          <w:sz w:val="28"/>
          <w:szCs w:val="28"/>
        </w:rPr>
        <w:t xml:space="preserve">　　首先，要结合三个“深刻改变”，用“伟大建党精神”，在史论结合中讲透理论之道。“七一”重要讲话中，习近平总书记首次指出：“一百年前，中国共产党的先驱们创建了中国共产党，形成了坚持真理、坚守理想，践行初心、担当使命，不怕牺牲、英勇斗争，对党忠诚、不负人民的伟大建党精神，这是中国共产党的精神之源。”100年，这是中国共产党最新的时空坐标。9514.8万，这是最新公布的中国共产党的党员人数。100年前，中国共产党以最初的50多名党员为“火种”，如今，中国共产党成为在世界最大的发展中国家执政70余年的世界第一大政党。“七一”重要讲话用“深刻改变了近代以后中华民族发展的方向和进程，深刻改变了中国人民和中华民族的前途和命运，深刻改变了世界发展的趋势和格局”概括了中国共产党百年奋斗彪炳史册的伟大成就和重大意义。伟大的实践，离不开科学理论的指引。在把马克思主义基本原理与中国实际和中华优秀传统文化相结合的历史进程中，我们党形成了一系列创新理论，使中华民族迎来了从站起来、富起来到强起来的伟大飞跃。新时代的思政课教师要以扎实学识，结合“三个深刻改变”，把“伟大建党精神”贯穿马克思主义中国化的教育教学中，在史论结合中讲清楚中国共产党为什么能，中国特色社会主义为什么好，用党的创新理论武装学生头脑，培根铸魂。</w:t>
      </w:r>
    </w:p>
    <w:p>
      <w:pPr>
        <w:ind w:left="0" w:right="0" w:firstLine="560"/>
        <w:spacing w:before="450" w:after="450" w:line="312" w:lineRule="auto"/>
      </w:pPr>
      <w:r>
        <w:rPr>
          <w:rFonts w:ascii="宋体" w:hAnsi="宋体" w:eastAsia="宋体" w:cs="宋体"/>
          <w:color w:val="000"/>
          <w:sz w:val="28"/>
          <w:szCs w:val="28"/>
        </w:rPr>
        <w:t xml:space="preserve">　　第二，要结合各种红色资源，用“一个主题”，在赓续红色基因中讲活精神之源。“七一”重要讲话中，习近平总书记指出：“中国共产党一经诞生，就把为中国人民谋幸福、为中华民族谋复兴确立为自己的初心使命。一百年来，中国共产党团结带领中国人民进行的一切奋斗、一切牺牲、一切创造，归结起来就是一个主题：实现中华民族伟大复兴。”新时代的思政课教师要以深厚情怀，紧密结合革命博物馆、纪念馆、党史馆等红色资源，围绕“一个主题”，用丰富、鲜活的历史素材，引领学生感悟革命先辈的英模事迹和英雄气概，讲活一代代中国共产党人“坚持真理、坚守理想，践行初心、担当使命，不怕牺牲、英勇斗争，对党忠诚、不负人民”的精神之源，激发学生听党话、感党恩、跟党走的意志和决心，涵养情操，启智润心。</w:t>
      </w:r>
    </w:p>
    <w:p>
      <w:pPr>
        <w:ind w:left="0" w:right="0" w:firstLine="560"/>
        <w:spacing w:before="450" w:after="450" w:line="312" w:lineRule="auto"/>
      </w:pPr>
      <w:r>
        <w:rPr>
          <w:rFonts w:ascii="宋体" w:hAnsi="宋体" w:eastAsia="宋体" w:cs="宋体"/>
          <w:color w:val="000"/>
          <w:sz w:val="28"/>
          <w:szCs w:val="28"/>
        </w:rPr>
        <w:t xml:space="preserve">　　第三，要结合五个“庄严宣告”，用四个“伟大成就”，在纵横比较中讲深自信之基。“七一”重要讲话中，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同时讲话又以深刻的历史思维，深邃的历史眼光和深厚的历史智慧，把中国共产党百年历史划分为四个时期，作出了中国人民站起来了，中华民族任人宰割、饱受欺凌的时代一去不复返了；中国人民不但善于破坏一个旧世界、也善于建设一个新世界，只有社会主义才能救中国，只有社会主义才能发展中国；改革开放是决定当代中国前途命运的关键一招，中国大踏步赶上了时代；中华民族迎来了从站起来、富起来到强起来的伟大飞跃，实现中华民族伟大复兴进入了不可逆转的历史进程，四个庄严宣告。</w:t>
      </w:r>
    </w:p>
    <w:p>
      <w:pPr>
        <w:ind w:left="0" w:right="0" w:firstLine="560"/>
        <w:spacing w:before="450" w:after="450" w:line="312" w:lineRule="auto"/>
      </w:pPr>
      <w:r>
        <w:rPr>
          <w:rFonts w:ascii="宋体" w:hAnsi="宋体" w:eastAsia="宋体" w:cs="宋体"/>
          <w:color w:val="000"/>
          <w:sz w:val="28"/>
          <w:szCs w:val="28"/>
        </w:rPr>
        <w:t xml:space="preserve">　　“七一”重要讲话中，习近平总书记还指出：为了实现中华民族伟大复兴，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回望中国共产党的百年奋斗路，这些特殊节点的关键事实让世人感慨、为世界震撼。新时代的思政课教师要以宽广视野，在国内国际的纵横比较中，用翔实的数据和历史事实，加深学生对五个“庄严宣告”和四个“伟大成就”的理解，提高学生“四个自信”“四个意识”“两个维护”的思想认同和行动自觉。</w:t>
      </w:r>
    </w:p>
    <w:p>
      <w:pPr>
        <w:ind w:left="0" w:right="0" w:firstLine="560"/>
        <w:spacing w:before="450" w:after="450" w:line="312" w:lineRule="auto"/>
      </w:pPr>
      <w:r>
        <w:rPr>
          <w:rFonts w:ascii="宋体" w:hAnsi="宋体" w:eastAsia="宋体" w:cs="宋体"/>
          <w:color w:val="000"/>
          <w:sz w:val="28"/>
          <w:szCs w:val="28"/>
        </w:rPr>
        <w:t xml:space="preserve">　　第四，要结合对青年的期待，用“九个必须”，在生动实践中讲好未来之问。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回望过往历程，从联合国总部到日内瓦万国宫，从“一带一路”国际高峰论坛到博鳌亚洲论坛，从中国共产党与世界政党高层对话到最近刚刚召开的中国共产党与世界政党领导人峰会……中国共产党始终着眼于大国大党的职责使命，正如习近平总书记在“七一”重要讲话中指出的：“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时代的思政课教师要以创新思维，给学生讲清楚，方向决定道路，道路决定命运。中国共产党百年奋斗取得的系列重大成就，不是天上掉下来的，是党和人民历尽千辛万苦、付出巨大代价探索与拼搏出来的。思政课教师既要用“七一”讲话九个“必须”的宝贵经验，使学生理解中国特色社会主义道路走得通、走得对、走得好；同时也要让学生理解九个“必须”是中国共产党带领人民开创未来的具体要求。要深入贯彻学习习近平总书记的“七一”重要讲话，涵养学生的家国情怀，滋养学生的精神境界，激发学生的奋斗之志，促使广大学生用青春和热血书写新时代的最美华章！</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20_年七一重要讲话精神宣讲稿篇6</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20_年七一重要讲话精神宣讲稿篇7</w:t>
      </w:r>
    </w:p>
    <w:p>
      <w:pPr>
        <w:ind w:left="0" w:right="0" w:firstLine="560"/>
        <w:spacing w:before="450" w:after="450" w:line="312" w:lineRule="auto"/>
      </w:pPr>
      <w:r>
        <w:rPr>
          <w:rFonts w:ascii="宋体" w:hAnsi="宋体" w:eastAsia="宋体" w:cs="宋体"/>
          <w:color w:val="000"/>
          <w:sz w:val="28"/>
          <w:szCs w:val="28"/>
        </w:rPr>
        <w:t xml:space="preserve">　　按照上级党委要求，在七一党的生日来临之际，由我为大家上一堂党课。在中国共产党成立99年之际，作为一名党员干部，要想永葆初心本色，必须牢记“三个不忘”。</w:t>
      </w:r>
    </w:p>
    <w:p>
      <w:pPr>
        <w:ind w:left="0" w:right="0" w:firstLine="560"/>
        <w:spacing w:before="450" w:after="450" w:line="312" w:lineRule="auto"/>
      </w:pPr>
      <w:r>
        <w:rPr>
          <w:rFonts w:ascii="宋体" w:hAnsi="宋体" w:eastAsia="宋体" w:cs="宋体"/>
          <w:color w:val="000"/>
          <w:sz w:val="28"/>
          <w:szCs w:val="28"/>
        </w:rPr>
        <w:t xml:space="preserve">&gt;　　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　　我们是永远的革命者。中国共产党在革命烈火中百炼成钢。革命之于我们党，不仅是历史活动，还是一种浸入灵魂的精神气质。有人说，我们党现在已经从“革命党”变成了“执政党”，再讲革命不合时宜了。针对这种观点，xxxxx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xxxxx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　　我们是时代的答卷人。历史车轮滚滚向前，时代潮流浩浩荡荡。xxxxx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　&gt;　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　　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xxxxx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　　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xxxxx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　　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&gt;　　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　　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　　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　　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　　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20_年七一重要讲话精神宣讲稿篇8</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20_年七一重要讲话精神宣讲稿篇9</w:t>
      </w:r>
    </w:p>
    <w:p>
      <w:pPr>
        <w:ind w:left="0" w:right="0" w:firstLine="560"/>
        <w:spacing w:before="450" w:after="450" w:line="312" w:lineRule="auto"/>
      </w:pPr>
      <w:r>
        <w:rPr>
          <w:rFonts w:ascii="宋体" w:hAnsi="宋体" w:eastAsia="宋体" w:cs="宋体"/>
          <w:color w:val="000"/>
          <w:sz w:val="28"/>
          <w:szCs w:val="28"/>
        </w:rPr>
        <w:t xml:space="preserve">　　学习贯彻习近平总书记在庆祝中国共产党成立100周年大会上的重要讲话精神，是当前和今后一个时期的一项重大政治任务，我们要切实增强学习贯彻的政治自觉、思想自觉、行动自觉，原原本本读原文，认认真真悟原理，同学习贯彻习近平总书记在庆祝中国共产党成立100周年系列活动时的重要讲话精神结合起来，同学习贯彻习近平总书记关于学习和总结党的历史的重要论述结合起来，同持续深入推动党史学习教育结合起来，深刻领会和把握习近平总书记“七一”重要讲话的重大意义、丰富内涵、核心要义、实践要求，自觉牢记在心中、坚决落实到行动上。</w:t>
      </w:r>
    </w:p>
    <w:p>
      <w:pPr>
        <w:ind w:left="0" w:right="0" w:firstLine="560"/>
        <w:spacing w:before="450" w:after="450" w:line="312" w:lineRule="auto"/>
      </w:pPr>
      <w:r>
        <w:rPr>
          <w:rFonts w:ascii="宋体" w:hAnsi="宋体" w:eastAsia="宋体" w:cs="宋体"/>
          <w:color w:val="000"/>
          <w:sz w:val="28"/>
          <w:szCs w:val="28"/>
        </w:rPr>
        <w:t xml:space="preserve">&gt;　　一、充分认识习近平总书记“七一”重要讲话的重大意义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紧紧围绕实现中华民族伟大复兴这个主题，统揽伟大斗争、伟大工程、伟大事业、伟大梦想，贯通历史、现实、未来，高屋建瓴、视野宏阔，思想深邃、饱含深情，充满着对党的历史的无比珍视、对党的事业的无比自信，展现了马克思主义政治家的格局和气度，体现出强烈的历史担当和炽热的为民情怀，具有很强的政治动员力、历史穿透力、理论说服力、心灵震撼力，具有极为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坚定信仰信念信心的最好教科书。习近平总书记在“七一”重要讲话中，从革命、建设、改革、新时代4个时期深情回顾了我们党一百年走过的光辉历程，以“三个深刻改变”凝练概括了中国共产党成立的深远影响，用“四个伟大成就”系统总结了我们党团结带领人民为实现中华民族伟大复兴建立的卓越功勋，高度评价了我们党百年奋斗在中华民族发展史、世界社会主义发展史、人类社会发展史上的重大意义。习近平总书记庄严宣告，我们党实现了第一个百年奋斗目标，在中华大地上全面建成了小康社会，历史性地解决了绝对贫困问题，正在意气风发向着全面建成社会主义现代化强国的第二个百年奋斗目标迈进。这一庄严宣告，是我们党带领人民以英勇顽强的持续奋斗书写的最新壮丽篇章，是中华民族不断实现从站起来、富起来到强起来历史飞跃中又一闪亮的里程碑，标志着我们党兑现了对人民的庄严承诺，意味着实现中华民族伟大复兴迈出了至关重要的一步。习近平总书记“七一”重要讲话描绘了我们党波澜壮阔的百年历史画卷，展现了党的不懈奋斗史、不怕牺牲史、理论探索史、为民造福史、自身建设史，揭示了历史和人民为何要选择中国共产党，中国共产党是如何带领人民开辟伟大道路、创造伟大事业、取得伟大成就的，是学习党的历史最新鲜、最深刻、最有说服力的教材，是学史明理的“方向标”、学史增信的“定盘星”、学史崇德的“营养剂”、学史力行的“动力源”。要在深刻感悟我们党为国家、为人民、为民族、为世界进行的不懈奋斗、作出的伟大贡献中，进一步坚定信仰、获得启发、汲取力量，增强在党的领导下实现中华民族伟大复兴的志气、骨气、底气。</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闪耀着马克思主义真理光辉的纲领性文献。习近平总书记在“七一”重要讲话中，从历史和现实、理论和实践的结合上，系统总结了我们党在百年奋斗中积累的宝贵经验和实践启示，深刻阐明了中国共产党过去为什么能够成功、未来怎样才能继续成功的根本所在。习近平总书记“七一”重要讲话通篇贯穿着辩证唯物主义和历史唯物主义，在一系列重大问题上作出新论述新概括，进一步深化了对共产党执政规律、社会主义建设规律、人类社会发展规律的认识，是运用马克思主义基本原理解决中国问题的又一光辉篇章，凝结着习近平新时代中国特色社会主义思想的理论精华和最新成果。要深入领会习近平总书记“七一”重要讲话的丰富内涵和精髓要义，深刻领悟习近平总书记“七一”重要讲话蕴含的重大理论观点和科学论断，自觉坚定地用习近平总书记“七一”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党以史为鉴、开创未来的政治宣言书。习近平总书记“七一”重要讲话高举旗帜、把握大势，洞察历史、远眺未来，明确提出了以史为鉴、开创未来“九个必须”的根本要求，系统回答了党和国家事业发展的领导核心、价值追求、理论指导、战略支撑、外部环境、力量来源等一系列重大问题，郑重宣示了站在新的历史关口我们党举什么旗、走什么路、向着什么方向、朝着什么目标、依靠什么力量前进，为全党全国各族人民向第二个百年奋斗目标迈进指明了前进方向、提供了根本遵循。百年华诞，既是辉煌历史的定格，更意味着新的壮阔征程的开启。要牢记初心使命，牢记奋进目标，牢记“国之大者”，进一步强化历史自觉、历史担当，矢志不渝为实现党的历史使命拼搏奋斗。</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激励全党全国各族人民奋进新时代、走好新征程的强大动员令。习近平总书记在“七一”重要讲话中指出，过去一百年，中国共产党向人民、向历史交出了一份优异的答卷；现在，中国共产党团结带领中国人民又踏上了实现第二个百年奋斗目标新的赶考之路；要求全党继续弘扬光荣传统、赓续红色血脉，永远把伟大建党精神继承下去、发扬光大；号召全体党员继续为实现人民对美好生活的向往不懈努力、为党和人民争取更大光荣。70多年前，中国共产党人从西柏坡出发进京“赶考”；70多年来，我们党的“赶考”之心从未改变，“赶考”之行从未停歇。今天，我们比历史上任何时期都更接近、更有信心和能力实现中华民族伟大复兴的目标，同时必须准备付出更为艰巨、更为艰苦的努力。要始终保持“赶考”的清醒坚定，大力发扬共产党人一往无前、永不懈怠的奋斗精神，自觉同人民想在一起、干在一起，立足本职、履职尽责，在新时代新征程中留下许党报国的足迹。</w:t>
      </w:r>
    </w:p>
    <w:p>
      <w:pPr>
        <w:ind w:left="0" w:right="0" w:firstLine="560"/>
        <w:spacing w:before="450" w:after="450" w:line="312" w:lineRule="auto"/>
      </w:pPr>
      <w:r>
        <w:rPr>
          <w:rFonts w:ascii="宋体" w:hAnsi="宋体" w:eastAsia="宋体" w:cs="宋体"/>
          <w:color w:val="000"/>
          <w:sz w:val="28"/>
          <w:szCs w:val="28"/>
        </w:rPr>
        <w:t xml:space="preserve">&gt;　　二、深刻把握习近平总书记“七一”重要讲话提出的重大思想、重大观点、重大论断</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以马克思主义政治家的宽广理论视野、非凡理论勇气、深邃理论洞见，提出了一系列重大思想、重大观点、重大论断，把当代中国马克思主义、21世纪马克思主义的理论创新推向了新的高度。要全面系统学、反复思考悟，深刻把握贯穿其中的马克思主义立场观点方法、道理学理哲理，努力做到入脑入心、融会贯通。</w:t>
      </w:r>
    </w:p>
    <w:p>
      <w:pPr>
        <w:ind w:left="0" w:right="0" w:firstLine="560"/>
        <w:spacing w:before="450" w:after="450" w:line="312" w:lineRule="auto"/>
      </w:pPr>
      <w:r>
        <w:rPr>
          <w:rFonts w:ascii="宋体" w:hAnsi="宋体" w:eastAsia="宋体" w:cs="宋体"/>
          <w:color w:val="000"/>
          <w:sz w:val="28"/>
          <w:szCs w:val="28"/>
        </w:rPr>
        <w:t xml:space="preserve">　　要深刻把握伟大建党精神这个精神之源。习近平总书记指出，中国共产党的先驱们创建了中国共产党，形成了坚持真理、坚守理想，践行初心、担当使命，不怕牺牲、英勇斗争，对党忠诚、不负人民的伟大建党精神，这是中国共产党的精神之源；强调中国共产党弘扬伟大建党精神，在长期奋斗中构建起中国共产党人的精神谱系，锤炼出鲜明的政治品格。这是习近平总书记首次提出并阐释伟大建党精神的深刻内涵和重大意义，标识了党的革命精神的源头起点，是对中国共产党人精神谱系的高度凝练、集中概括。“坚持真理、坚守理想”昭示了共产党人的信仰追求，“践行初心、担当使命”明确了共产党人的奋斗主题，“不怕牺牲、英勇斗争”揭示了共产党人的精神品格，“对党忠诚、不负人民”彰显了共产党人的政治立场。伟大建党精神集中体现了党的理想信念、根本宗旨、优良作风，为立党兴党强党提供了丰厚的精神滋养，是砥砺我们奋勇前行的不竭精神动力。要认真学习领会习近平总书记关于伟大建党精神的重要论述，从伟大建党精神这个根、这个源出发，继承革命传统，赓续红色血脉，弘扬共产党人精神谱系，用精神之火、信念之光激发在新征程上不懈奋斗的坚定意志和强大力量。</w:t>
      </w:r>
    </w:p>
    <w:p>
      <w:pPr>
        <w:ind w:left="0" w:right="0" w:firstLine="560"/>
        <w:spacing w:before="450" w:after="450" w:line="312" w:lineRule="auto"/>
      </w:pPr>
      <w:r>
        <w:rPr>
          <w:rFonts w:ascii="宋体" w:hAnsi="宋体" w:eastAsia="宋体" w:cs="宋体"/>
          <w:color w:val="000"/>
          <w:sz w:val="28"/>
          <w:szCs w:val="28"/>
        </w:rPr>
        <w:t xml:space="preserve">　　要深刻把握实现中华民族伟大复兴这个奋斗主题。习近平总书记指出：“中国共产党一经诞生，就把为中国人民谋幸福、为中华民族谋复兴确立为自己的初心使命”，“中国共产党团结带领中国人民进行的一切奋斗、一切牺牲、一切创造，归结起来就是一个主题：实现中华民族伟大复兴。”一百年来，中国共产党和中国人民为了实现这个宏伟愿景，筚路蓝缕、上下求索，以顽强奋斗创造了新民主主义革命的伟大成就，创造了社会主义革命和建设的伟大成就，创造了改革开放和社会主义现代化建设的伟大成就，创造了新时代中国特色社会主义的伟大成就，书写了中华民族几千年历史上最恢宏的史诗。习近平总书记“七一”重要讲话在全面总结党的百年奋斗历史功绩基础上，对实现中华民族伟大复兴进程作出新的定位，强调中华民族迎来了从站起来、富起来到强起来的伟大飞跃，实现中华民族伟大复兴进入了不可逆转的历史进程，这极大地鼓舞了全党全国各族人民的信心和决心。伟大复兴曙光在前、前途光明，但也绝不是轻轻松松、敲锣打鼓就可以实现的。要鼓起迈进新征程、奋进新时代的精气神，把实现中华民族伟大复兴作为主题贯穿各项工作，自觉朝着这个方向目标聚焦用力，汇聚起实现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要深刻把握坚持中国共产党坚强领导这个根本保证。习近平总书记指出，中华民族近代以来180多年的历史、中国共产党成立以来100年的历史、中华人民共和国成立以来70多年的历史都充分证明，没有中国共产党，就没有新中国，就没有中华民族伟大复兴；强调中国共产党领导是中国特色社会主义最本质的特征，是中国特色社会主义制度的最大优势，是党和国家的根本所在、命脉所在，是全国各族人民的利益所系、命运所系。这些重要论述，深刻阐明了坚持党的领导的历史必然性，深刻揭示了坚持党的领导和中国特色社会主义的内在统一性，是我们党百年奋斗历程最根本的规律总结。中国共产党是中国人民的中流砥柱，国家富强、民族振兴、人民幸福都担负在共产党的双肩之上，党兴则国强，党衰则国弱。要毫不动摇地坚持和加强党的全面领导，一切工作都要以是否加强党的全面领导、是否巩固党的执政地位作为根本考量和根本检验，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要深刻把握继续推进马克思主义中国化这个时代课题。习近平总书记在“七一”重要讲话中指出，马克思主义是我们立党立国的根本指导思想，是我们党的灵魂和旗帜；强调要坚持把马克思主义基本原理同中国具体实际相结合、同中华优秀传统文化相结合，用马克思主义观察时代、把握时代、引领时代，继续发展当代中国马克思主义、21世纪马克思主义。习近平总书记“七一”重要讲话，首次提出了“两个相结合”的重大观点，加深了我们党对推进理论创新、进行理论创造的规律性认识，拓展了马克思主义中国化的内涵要求。党的十八大以来，习近平总书记高度重视传承发展中华优秀传统文化，反复强调中华优秀传统文化是我们民族的“根”和“魂”，丢了就没有根基了；文化自信是更基本、更深沉、更持久的力量，坚定中国特色社会主义道路自信、理论自信、制度自信，说到底是要坚定文化自信。党的百年历史告诉我们，是马克思主义真理的力量激活了中华民族历经几千年创造的伟大文明，使中华文明再次迸发出强大精神力量，同时中华优秀传统文化也为马克思主义在中华大地深深扎根和创新发展提供了丰厚土壤。要深刻领会习近平总书记“两个相结合”重大观点的理论意蕴，深入把握马克思主义同中华优秀传统文化的内在契合和相互作用关系，进一步创新理论武装的载体和方式方法，努力增进对党的科学理论的政治认同、思想认同、文化认同、情感认同，更好地发挥理论武装固本培元、凝心铸魂的作用。</w:t>
      </w:r>
    </w:p>
    <w:p>
      <w:pPr>
        <w:ind w:left="0" w:right="0" w:firstLine="560"/>
        <w:spacing w:before="450" w:after="450" w:line="312" w:lineRule="auto"/>
      </w:pPr>
      <w:r>
        <w:rPr>
          <w:rFonts w:ascii="宋体" w:hAnsi="宋体" w:eastAsia="宋体" w:cs="宋体"/>
          <w:color w:val="000"/>
          <w:sz w:val="28"/>
          <w:szCs w:val="28"/>
        </w:rPr>
        <w:t xml:space="preserve">　　要深刻把握坚持和发展中国特色社会主义这个根本任务。习近平总书记在“七一”重要讲话中指出，走自己的路，是党的全部理论和实践立足点，更是党百年奋斗得出的历史结论；指出我们坚持和发展中国特色社会主义，推动物质文明、政治文明、精神文明、社会文明、生态文明协调发展，创造了中国式现代化新道路，创造了人类文明新形态。这是对中国特色社会主义理论意义、实践意义的全新概括。中国特色社会主义是党和人民历经千辛万苦、付出巨大代价取得的根本成就，是科学社会主义理论逻辑和中国社会发展历史逻辑的辩证统一，是实现中华民族伟大复兴的正确道路。中国特色社会主义开创了不同于西方资本主义国家的现代化新路径，以全新文明形态拓展了人类文明进步的广阔空间。党的十九大以来，习近平总书记多次阐述了推进“中国式现代化”这个重大命题，强调世界上既不存在定于一尊的现代化模式，也不存在放之四海而皆准的现代化标准；我们所推进的现代化，既有各国现代化的共同特征，更有基于国情的中国特色。要认真学习领会习近平总书记的重要论述，深入把握中国特色社会主义的实践特色、理论特色、民族特色，深入把握中国式现代化道路的理论意义、实践意义、世界意义，进一步坚定“四个自信”，坚定不移把中国特色社会主义推向前进。</w:t>
      </w:r>
    </w:p>
    <w:p>
      <w:pPr>
        <w:ind w:left="0" w:right="0" w:firstLine="560"/>
        <w:spacing w:before="450" w:after="450" w:line="312" w:lineRule="auto"/>
      </w:pPr>
      <w:r>
        <w:rPr>
          <w:rFonts w:ascii="宋体" w:hAnsi="宋体" w:eastAsia="宋体" w:cs="宋体"/>
          <w:color w:val="000"/>
          <w:sz w:val="28"/>
          <w:szCs w:val="28"/>
        </w:rPr>
        <w:t xml:space="preserve">　　要深刻把握坚持以人民为中心、不断实现人民对美好生活的向往这个价值追求。习近平总书记在“七一”重要讲话中指出，江山就是人民、人民就是江山，打江山、守江山，守的是人民的心；强调中国共产党始终代表最广大人民根本利益，与人民休戚与共、生死相依，没有任何自己特殊的利益，从来不代表任何利益集团、任何权势团体、任何特权阶层的利益；强调要坚持全心全意为人民服务的根本宗旨，践行以人民为中心的发展思想，发展全过程人民民主，维护社会公平正义，着力解决发展不平衡不充分问题和人民群众急难愁盼问题，推动人的全面发展、全体人民共同富裕取得更为明显的实质性进展。这些重要论述，重申了我们党的根本政治立场和根本价值追求，彰显了我们党初心不改、宗旨不变、立场不移的政治本色。特别是习近平总书记“七一”重要讲话中关于发展全过程人民民主的思想，关于人的全面发展和全体人民共同富裕都要取得更为明显的实质性进展的思想，都是重大理论创新，为我们把握时代发展脉搏、顺应人民更高期待提供了重要指引。要时刻铭记民心是最大的政治、人民是我们党执政的坚实根基、让老百姓生活更幸福是共产党的事业，始终坚持人民至上，站稳人民立场，坚守为民情怀，坚定贯彻党的群众路线，不断夯实党执政的阶级基础、群众基础、社会基础。</w:t>
      </w:r>
    </w:p>
    <w:p>
      <w:pPr>
        <w:ind w:left="0" w:right="0" w:firstLine="560"/>
        <w:spacing w:before="450" w:after="450" w:line="312" w:lineRule="auto"/>
      </w:pPr>
      <w:r>
        <w:rPr>
          <w:rFonts w:ascii="宋体" w:hAnsi="宋体" w:eastAsia="宋体" w:cs="宋体"/>
          <w:color w:val="000"/>
          <w:sz w:val="28"/>
          <w:szCs w:val="28"/>
        </w:rPr>
        <w:t xml:space="preserve">　　要深刻把握不断推进党的建设新的伟大工程这个根本政治责任。习近平总书记在“七一”重要讲话中指出，勇于自我革命是中国共产党区别于其他政党的显著标志。我们党历经千锤百炼而朝气蓬勃，一个很重要的原因就是我们始终坚持党要管党、全面从严治党。强调要牢记打铁必须自身硬的道理，增强全面从严治党永远在路上的政治自觉，以党的政治建设为统领，继续推进新时代党的建设新的伟大工程，确保党不变质、不变色、不变味，确保党在新时代坚持和发展中国特色社会主义的历史进程中始终成为坚强领导核心。这些重要论述，深刻阐明了加强党的建设的重大意义，丰富发展了马克思主义建党学说。伟大斗争、伟大工程、伟大事业、伟大梦想，其中起决定性作用的是党的建设新的伟大工程。要深刻把握习近平总书记关于推进党的自我革命、加强党的建设部署要求，始终保持全面从严治党的使命感和紧迫感，自觉扛起强党兴党的政治责任，不断提高党的建设和组织工作质量，为把我们党建设得更加坚强有力作出应有贡献。</w:t>
      </w:r>
    </w:p>
    <w:p>
      <w:pPr>
        <w:ind w:left="0" w:right="0" w:firstLine="560"/>
        <w:spacing w:before="450" w:after="450" w:line="312" w:lineRule="auto"/>
      </w:pPr>
      <w:r>
        <w:rPr>
          <w:rFonts w:ascii="宋体" w:hAnsi="宋体" w:eastAsia="宋体" w:cs="宋体"/>
          <w:color w:val="000"/>
          <w:sz w:val="28"/>
          <w:szCs w:val="28"/>
        </w:rPr>
        <w:t xml:space="preserve">&gt;　　三、紧密结合组织工作实际贯彻落实好习近平总书记“七一”重要讲话精神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　　学习是为了落实。习近平总书记“七一”重要讲话为继续推进新时代党的建设新的伟大工程、做好新形势下的组织工作提供了根本指南。组织部门要紧密结合职能职责，结合当前正在做的事情，深入研究思考贯彻落实的思路和举措，找准工作的立足点、关键点和切入点、着力点，切实把习近平总书记“七一”重要讲话精神贯彻落实到组织工作全过程各方面。</w:t>
      </w:r>
    </w:p>
    <w:p>
      <w:pPr>
        <w:ind w:left="0" w:right="0" w:firstLine="560"/>
        <w:spacing w:before="450" w:after="450" w:line="312" w:lineRule="auto"/>
      </w:pPr>
      <w:r>
        <w:rPr>
          <w:rFonts w:ascii="宋体" w:hAnsi="宋体" w:eastAsia="宋体" w:cs="宋体"/>
          <w:color w:val="000"/>
          <w:sz w:val="28"/>
          <w:szCs w:val="28"/>
        </w:rPr>
        <w:t xml:space="preserve">　　要更加坚定自觉地坚持和加强党的全面领导。习近平总书记在“七一”重要讲话中把坚持中国共产党的坚强领导作为“九个必须”的第一条来强调，凸显了党的领导的极端重要性。要把坚持和加强党的全面领导，作为谋划工作的坐标原点、推进工作的根本原则、检验工作的根本标尺，确保党的领导全面覆盖、一贯到底。要扎实推进党的组织和党的工作有效覆盖，构建上下贯通、执行有力的严密组织体系，着力增强党组织政治功能和组织功能，推动党的各级组织都健全、强大起来。要完善加强党的全面领导的体制机制，针对一些领域党的领导虚化弱化、层层递减等问题，研究制定有效措施，把党对农村、街道社区、企业、高校、中小学校、公立医院、科研院所等各方面工作的领导落到实处。要健全维护党的集中统一的组织制度，建立健全包括组织设置、组织生活、组织运行、组织管理、组织监督在内的完整组织制度体系，抓好《中国共产党组织工作条例》和各领域党组织工作制度规定的贯彻执行，把制度优势转化为加强党的领导、全面从严治党的效能。要坚持党管干部、党管人才原则，完善选贤任能制度，着力培养忠诚干净担当的高素质干部队伍，着力集聚听党话跟党走、爱国奉献的各方面优秀人才，从干部上、人才上保证和巩固党的领导地位。</w:t>
      </w:r>
    </w:p>
    <w:p>
      <w:pPr>
        <w:ind w:left="0" w:right="0" w:firstLine="560"/>
        <w:spacing w:before="450" w:after="450" w:line="312" w:lineRule="auto"/>
      </w:pPr>
      <w:r>
        <w:rPr>
          <w:rFonts w:ascii="宋体" w:hAnsi="宋体" w:eastAsia="宋体" w:cs="宋体"/>
          <w:color w:val="000"/>
          <w:sz w:val="28"/>
          <w:szCs w:val="28"/>
        </w:rPr>
        <w:t xml:space="preserve">　　要更加坚定自觉地推动“两个维护”落到实处。百年党史充分证明，党要巩固壮大，党的事业要兴旺发达，必须确立和维护党的领导核心。党的十八大以来，正是有习近平总书记举旗定向、掌舵领航，有党中央权威和集中统一领导，党和国家事业才取得了历史性成就、发生了历史性变革。“两个维护”是我们党从长期实践中得出的宝贵政治经验，是战胜前进道路上一切艰难险阻的根本优势。要把“两个维护”作为最高政治原则和根本政治规矩来坚守，持续加强政治忠诚教育，引导广大党员、干部增强“两个维护”的自觉性和坚定性，始终在思想上政治上行动上同以习近平同志为核心的党中央保持高度一致。要坚持把政治标准作为第一标准，严格把好选人用人关，深化干部政治素质考核考察，确保选出的人政治上信得过、靠得住、能放心。要强化政治监督、政治督查，着力发现和纠正有令不行、有禁不止甚至阳奉阴违、弄虚作假等问题，推动党中央决策部署和习近平总书记重要指示批示精神落到实处，以实际行动和工作成效体现“两个维护”。</w:t>
      </w:r>
    </w:p>
    <w:p>
      <w:pPr>
        <w:ind w:left="0" w:right="0" w:firstLine="560"/>
        <w:spacing w:before="450" w:after="450" w:line="312" w:lineRule="auto"/>
      </w:pPr>
      <w:r>
        <w:rPr>
          <w:rFonts w:ascii="宋体" w:hAnsi="宋体" w:eastAsia="宋体" w:cs="宋体"/>
          <w:color w:val="000"/>
          <w:sz w:val="28"/>
          <w:szCs w:val="28"/>
        </w:rPr>
        <w:t xml:space="preserve">　　要更加坚定自觉地用党的创新理论武装全党、凝心铸魂。习近平总书记在“七一”重要讲话中深刻指出，“中国共产党为什么能，中国特色社会主义为什么好，归根到底是因为马克思主义行”。我们党在百年奋斗中，之所以能够历经磨难不断创造辉煌，根本的一条，就是坚持马克思主义基本原理，坚持实事求是，从中国实际出发，不断推进马克思主义中国化时代化，指导中国人民不断推进伟大社会革命。思想就是力量。加强党的组织建设，既要“造形”，更要“铸魂”。要坚持把理论武装摆在首要位置，持续深化习近平新时代中国特色社会主义思想学习教育，推动广大党员、干部在学懂弄通做实上下功夫，真正成为坚定信仰者、忠实实践者。要把习近平总书记“七一”重要讲话和习近平总书记最近发表的其他一系列重要讲话，及时纳入各级党校（行政学院）、干部学院培训的必修课程，以县处级以上领导干部为重点抓好学习培训，切实把新时代党的创新理论武装引向深入。</w:t>
      </w:r>
    </w:p>
    <w:p>
      <w:pPr>
        <w:ind w:left="0" w:right="0" w:firstLine="560"/>
        <w:spacing w:before="450" w:after="450" w:line="312" w:lineRule="auto"/>
      </w:pPr>
      <w:r>
        <w:rPr>
          <w:rFonts w:ascii="宋体" w:hAnsi="宋体" w:eastAsia="宋体" w:cs="宋体"/>
          <w:color w:val="000"/>
          <w:sz w:val="28"/>
          <w:szCs w:val="28"/>
        </w:rPr>
        <w:t xml:space="preserve">　　要更加坚定自觉地以党的组织路线服务保证政治路线。习近平总书记“七一”重要讲话以豪迈壮志展望了中华民族伟大复兴的光明前景，体现了中国共产党人强烈的政治责任感和历史使命感。使命就是召唤，责任就是号令。要胸怀中华民族伟大复兴战略全局，立足世界百年未有之大变局，坚守组织路线服务保证政治路线的基本定位，以组织任务服从政治任务的高度自觉，切实做好新形势下的组织工作。要选好干部、配强班子，抓住地方领导班子换届有利契机，大力选拔政治过硬、具备领导现代化建设能力的高素质干部。要搞好培训、提升素质，加强干部思想淬炼、政治历练、实践锻炼、专业训练，提高干部立足新发展阶段、贯彻新发展理念、构建新发展格局的政治能力、战略眼光、专业水平。要广聚英才、用好贤能，着眼建设世界科技强国、全球人才高地，着眼打好关键核心技术攻坚战、实现高水平自立自强，全方位做好培养、引进、用好人才工作，把各方面优秀人才集聚到党和人民的伟大奋斗中来。要大抓基层、强基固本，围绕把党中央各项决策部署落到基层，围绕密切党同人民群众的血肉联系，筑牢战斗堡垒、锻造先锋队伍，把党的组织优势转化为推动伟大事业的强大力量。</w:t>
      </w:r>
    </w:p>
    <w:p>
      <w:pPr>
        <w:ind w:left="0" w:right="0" w:firstLine="560"/>
        <w:spacing w:before="450" w:after="450" w:line="312" w:lineRule="auto"/>
      </w:pPr>
      <w:r>
        <w:rPr>
          <w:rFonts w:ascii="宋体" w:hAnsi="宋体" w:eastAsia="宋体" w:cs="宋体"/>
          <w:color w:val="000"/>
          <w:sz w:val="28"/>
          <w:szCs w:val="28"/>
        </w:rPr>
        <w:t xml:space="preserve">　　要更加坚定自觉地弘扬斗争精神、提高斗争本领。习近平总书记在“七一”重要讲话中强调，敢于斗争、敢于胜利，是中国共产党不可战胜的强大精神力量；强调要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习近平总书记概括提出的伟大建党精神，其中一条就是“不怕牺牲、英勇斗争”。我们党在斗争中诞生、在斗争中发展、在斗争中壮大，敢于斗争是我们党的鲜明品格。我们党依靠斗争走到今天，也必然要依靠斗争走向未来。要认真落实习近平总书记的重要要求，增强忧患意识，树牢底线思维，以防微杜渐的清醒、如履薄冰的谨慎做好防范化解风险的各项工作，切实维护国家政治安全和政权安全。要提高政治判断力、政治领悟力、政治执行力，善于从政治上观察形势、发现问题、掌控风险，对各种歪曲、否定、诋毁、攻击党的领导和我国社会主义制度的错误思想言行保持高度警惕，敢于亮剑、敢于斗争。要把增强斗争精神、提高斗争本领作为干部队伍建设特别是年轻干部工作的重大任务，强化教育培训和实践锻炼，着力锻造一支具有铁一般信仰、铁一般信念、铁一般纪律、铁一般担当的过硬队伍。</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20_年七一重要讲话精神宣讲稿篇10</w:t>
      </w:r>
    </w:p>
    <w:p>
      <w:pPr>
        <w:ind w:left="0" w:right="0" w:firstLine="560"/>
        <w:spacing w:before="450" w:after="450" w:line="312" w:lineRule="auto"/>
      </w:pPr>
      <w:r>
        <w:rPr>
          <w:rFonts w:ascii="宋体" w:hAnsi="宋体" w:eastAsia="宋体" w:cs="宋体"/>
          <w:color w:val="000"/>
          <w:sz w:val="28"/>
          <w:szCs w:val="28"/>
        </w:rPr>
        <w:t xml:space="preserve">　　20_年7月1日上午，习近平总书记出席庆祝中国共产党成立100周年大会并发表重要讲话。习近平总书记“七一”重要讲话，深情回顾中国共产党百年峥嵘岁月和光辉历程，高度评价中国共产党百年来团结带领中国人民创造的伟大成就，庄严宣告第一个百年奋斗目标和全面建成小康社会的实现，深刻揭示中国共产党的精神之源和政治品格，鲜明阐述以史为鉴、开创未来的根本要求，豪迈宣示在第二个百年新征程中不断创造历史新伟业的信心决心。讲话贯通历史、现实、未来，高屋建瓴、视野宏阔，内涵丰富、思想深刻，为全党全国各族人民向第二个百年奋斗目标迈进指明了前进方向、提供了根本遵循。下面，我就学习贯彻习近平总书记“七一”重要讲话精神，做个解读，谈点学习体会。我讲三个问题。一是深刻把握习近平总书记“七一”重要讲话的重大意义，始终坚定创造历史新伟业的信仰、信念、信心。二是深刻领会习近平总书记“七一”重要讲话的丰富内涵，不断汲取奋进新征程的智慧和力量。三是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一、深刻把握习近平总书记“七一”重要讲话的重大意义，始终坚定创造历史新伟业的信仰、信念和信心</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在中国共产党成立100周年的特殊历史时刻，在接续推进“两个一百年”奋斗目标的关键时间节点，向全党全国各族人民，向全世界发出的政治宣言和行动纲领，具有深远历史意义、时代意义、理论意义和实践意义，筑牢了全党全国各族人民团结奋斗的共同思想基础，坚定了我们面向未来创造历史新伟业的信仰、信念与信心。</w:t>
      </w:r>
    </w:p>
    <w:p>
      <w:pPr>
        <w:ind w:left="0" w:right="0" w:firstLine="560"/>
        <w:spacing w:before="450" w:after="450" w:line="312" w:lineRule="auto"/>
      </w:pPr>
      <w:r>
        <w:rPr>
          <w:rFonts w:ascii="宋体" w:hAnsi="宋体" w:eastAsia="宋体" w:cs="宋体"/>
          <w:color w:val="000"/>
          <w:sz w:val="28"/>
          <w:szCs w:val="28"/>
        </w:rPr>
        <w:t xml:space="preserve">　　一是深刻认识讲话的深远历史意义。中国共产党成立100周年，无论是在中国共产党历史上，还是在中华人民共和国历史上，乃至在中华民族历史上，都具有里程碑意义。习近平总书记“七一”重要讲话，对党、对国家、对民族都必将产生深远影响。第一，讲话深刻阐述了中国共产党诞生的历史意义与重要作用，对于我们深入理解中国共产党的历史地位具有重要意义。习近平总书记在讲话中深刻阐述了中国共产党诞生的历史意义，强调指出：中国共产党的成立，“是开天辟地的大事变，深刻改变了近代以后中华民族发展的方向和进程，深刻改变了中国人民和中华民族的前途和命运，深刻改变了世界发展的趋势和格局”。这“三个深刻改变”，深刻揭示了中国共产党是顺应世界历史发展大势和中华民族伟大复兴需要而产生的，充分证明了中国共产党的诞生在中国历史和世界历史上都具有重要意义。通过学习习近平总书记重要讲话，让我们更加深刻地认识到，中国共产党的诞生，是近代以来中国历史发展的必然结果，是中国人民救亡图存运动的必然结果;让我们更加深刻地感悟到，是历史和人民选择了中国共产党，中国共产党对中国革命的领导具有历史必然性。第二，讲话深入阐述了中国共产党百年奋斗的光辉历程和伟大成就，对于我们深入理解中国共产党的伟大历史贡献具有重要意义。习近平总书记以宏阔的大历史观，全面回顾了百年来党团结带领人民，先后创造出的新民主主义革命伟大成就、社会主义革命和建设伟大成就、改革开放和社会主义现代化建设伟大成就、新时代中国特色社会主义伟大成就。习近平总书记强调指出：“这一百年来开辟的伟大道路、创造的伟大事业、取得的伟大成就，必将载入中华民族发展史册、人类文明发展史册!”中国共产党百年奋斗的辉煌成就，是中华民族几千年历史上最恢宏的史诗。通过学习习近平总书记重要讲话，能够让我们更加深切地感受到，百年来党为国家、为民族付出的巨大牺牲，作出的巨大贡献;能够让我们更加深刻地理解，没有中国共产党就没有新中国，就没有中国特色社会主义，就没有中华民族伟大复兴;能够让我们不断增强历史定力，不断坚定在党的领导下实现中华民族伟大复兴的志气、骨气、底气。第三，讲话庄严宣告了在中华大地上全面建成小康社会，宣告了第一个百年奋斗目标的实现，对实现中华民族伟大复兴具有深远历史意义。千年企盼，百年奋斗，今朝梦圆!全面建成小康社会，是我们党带领人民创造的人间奇迹，是迈向中华民族伟大复兴的关键一步。讲话庄严宣告了全面建成小康社会的目标任务已经完成，宣告了中国人民孜孜以求的千年梦想已经实现。这是中国共产党向历史和人民交出的满意答卷，是无愧于党、无愧于时代、无愧于人民的答卷，是五千年历史长河中最光彩夺目的篇章。通过学习习近平总书记重要讲话，能够使我们更加深刻地认识到，我们党团结带领人民，奋力夺取全面建成小康社会胜利的历程之艰辛、成就之巨大、影响之深远;能够让我们更加深化对党的领导、中国特色社会主义制度优越性的认识;能够激励广大党员干部继续保持永不懈怠的精神状态和一往无前的奋斗姿态，意气风发，积极进取，向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是深刻认识讲话的重要时代意义。习近平总书记“七一”重要讲话站在奋进新征程的新的历史起点上，牢牢把握中华民族伟大复兴战略全局，为接续推进强国伟业擘画了宏伟蓝图，展望了光明前景，激励全党全国各族人民在新征程中不断奋勇前进。第一，讲话吹响了向第二个百年奋斗目标进军的时代号角。习近平总书记在讲话中代表党中央，向全体共产党员发出了时代号召。习近平总书记讲：“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这是党中央对全体共产党员发出的伟大号召，是实现第二个百年奋斗目标的嘹亮冲锋号。号令已经吹响，行动刻不容缓。全体共产党员都要在党中央坚强领导下，向着全面建成社会主义现代化强国的宏伟目标奋勇前进。第二，讲话坚定了我们在新时代夺取第二个百年奋斗目标新胜利的信心与决心。习近平总书记在讲话中连续用了三个“一百年”让我们在今昔对比中强烈感受到一百年来党和国家取得的翻天覆地的巨大变化。习近平总书记强调指出：“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我们坚信，有中国共产党的坚强领导，我们一定能够在实现第二个百年奋斗目标新的赶考之路上取得更加优异的成绩!第三，讲话明确了实现中华民族伟大复兴的时代使命。习近平总书记在讲话中指出：“一百年来，中国共产党团结带领中国人民进行的一切奋斗、一切牺牲、一切创造，归结起来就是一个主题：实现中华民族伟大复兴。”实现中华民族伟大复兴，既是中国共产党百年奋斗的主题，也是当代共产党人担负的时代使命。习近平总书记强调：“中华民族迎来了从站起来、富起来到强起来的伟大飞跃，实现中华民族伟大复兴进入了不可逆转的历史进程!”“今天，中华民族向世界展现的是一派欣欣向荣的气象，正以不可阻挡的步伐迈向伟大复兴。”一个“不可逆转”，一个“不可阻挡”，这“两个不可”，实际上明确了我们当代共产党人身上担负的时代责任，就是要实现中华民族伟大复兴。责任重大，使命光荣。</w:t>
      </w:r>
    </w:p>
    <w:p>
      <w:pPr>
        <w:ind w:left="0" w:right="0" w:firstLine="560"/>
        <w:spacing w:before="450" w:after="450" w:line="312" w:lineRule="auto"/>
      </w:pPr>
      <w:r>
        <w:rPr>
          <w:rFonts w:ascii="宋体" w:hAnsi="宋体" w:eastAsia="宋体" w:cs="宋体"/>
          <w:color w:val="000"/>
          <w:sz w:val="28"/>
          <w:szCs w:val="28"/>
        </w:rPr>
        <w:t xml:space="preserve">　　三是深刻认识讲话的重大理论意义。习近平总书记“七一”重要讲话贯穿着辩证唯物主义和历史唯物主义的世界观、方法论，是一篇光辉的马克思主义纲领性文献，进一步丰富和发展了习近平新时代中国特色社会主义思想，集中体现了当代中国马克思主义、21世纪马克思主义的最新理论成果，是对马克思主义中国化的最新发展，能够指引我们开辟新的百年未来。第一，讲话精辟阐述了马克思主义行、中国共产党能、中国特色社会主义好三者间的逻辑关系，坚定了我们对马克思主义的信仰。习近平总书记县帜鲜明地提出：“马克思主义是我们立党立国的根本指导思想，是我们党的灵魂和县帜。”习近平总书记强调指出：“中国共产党为什么能，中国特色社会主义为什么好，归根到底是因为马克思主义行!”一个“行”字，就把马克思主义的思想县帜高高地举起来了，掌声也响起来了。马克思主义行、中国共产党能、中国特色社会主义好，三者间具有密切的理论逻辑：马克思主义行是中国共产党团结带领全国各族人民开创和发展中国特色社会主义的根本保障;中国共产党能是马克思主义与中国具体实践相结合、与中华优秀传统文化相结合，在世界范围内开创发展中国特色社会主义、推进国际共产主义运动的成功典范;中国特色社会主义好是中国共产党始终坚持和发展马克思主义，在中国进行社会主义实践探索的伟大创举。_百年来，我们党在革命淬炼中坚定信仰马克思主义，在社会主义实践中坚持捍卫马克思主义，在新时代伟大斗争中创新发展马克思主义。习近平总书记“七一”重要讲话向世界昭示：历史和人民选择马克思主义是完全正确的，中国共产党把马克思主义写在自己的县帜上是完全正确的，不断推进马克思主义中国化是完全正确的!第二，讲话深刻阐释了中国特色社会主义理论的正确性，坚定了我们对中国特色社会主义的信念。习近平总书记在讲话中强调，“走自己的路，是党的全部理论和实践立足点，更是党百年奋斗得出的历史结论。中国特色社会主义是党和人民历经千辛万苦、付出巨大代价取得的根本成就，是实现中华民族伟大复兴的正确道路。”中国特色社会主义，根植于中国大地，反映中国人民意愿，创造了中国式现代化新道路和人类文明新形态，是适应中国和时代发展要求的科学社会主义。党的十八大以来，我们坚定不移走中国特色社会主义道路，创新发展中国特色社会主义理论，坚持完善中国特色社会主义制度，弘扬繁荣中国特色社会主义文化，铸就了新时代中国特色社会主义的伟大成就。习近平总书记“七一”重要讲话深刻揭示了中国特色社会主义道路是唯一正确的道路，对我们坚定中国特色社会主义道路自信、理论自信、制度自信、文化自信，具有重要意义。第三，讲话深刻揭示了全面建成社会主义现代化强国的历史必然性，坚定了我们实现中华民族伟大复兴中国梦的信心。习近平总书记“七一”重要讲话深刻指出：“有中国共产党的坚强领导，有全国各族人民的紧密团结，全面建成社会主义现代化强国的目标一定能够实现，中华民族伟大复兴的中国梦一定能够实现!”当前，我国已成为世界第二大经济体，经济总量突破100万亿元大关，人均GDP超过1万美元，经济实力、科技实力、综合国力和人民生活水平跃上新的大台阶。中国人民物质生活持续改善，精神文化需求日益满足，获得感、幸福感、安全感不断增强，中国特色社会主义迎来了无比光明的前景。习近平总书记“七一”重要讲话深刻揭示了全面建成社会主义现代化强国、实现中华民族伟大复兴是历史发展的必然趋势，这对于引领全党全国各族人民为实现中华民族伟大复兴而奋斗、创造新的更大奇迹提供了强大动力。</w:t>
      </w:r>
    </w:p>
    <w:p>
      <w:pPr>
        <w:ind w:left="0" w:right="0" w:firstLine="560"/>
        <w:spacing w:before="450" w:after="450" w:line="312" w:lineRule="auto"/>
      </w:pPr>
      <w:r>
        <w:rPr>
          <w:rFonts w:ascii="宋体" w:hAnsi="宋体" w:eastAsia="宋体" w:cs="宋体"/>
          <w:color w:val="000"/>
          <w:sz w:val="28"/>
          <w:szCs w:val="28"/>
        </w:rPr>
        <w:t xml:space="preserve">　　四是深刻认识讲话的重要实践意义。中国共产党团结带领中国人民创造的丰功伟绩，是中华民族历史上最壮丽的诗篇，也必将成为民族复兴伟大实践最鲜活的土壤。第一，讲话站在“两个一百年”的历史高度总结过去、展望未来，对于我们更加深刻地认识和把握“两个一百年”奋斗目标具有重要意义。习近平总书记在讲话中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这是在_一百周年的特殊历史时刻，党向人民庄严宣告第一个百年奋斗目标的实现，并对第二个百年奋斗目标进行展望。“两个一百年”奋斗目标和“三个伟大光荣”的庄严宣告，充分表达了我们的自豪与喜悦、豪迈与坚定，对于我们更加深入领会“两个一百年”奋斗目标战略部署，对于我们坚定不移实现第二个百年奋斗目标，具有重要意义。第二，讲话为全面建设社会主义现代化强国、实现第二个百年奋斗目标提供了根本遵循。习近平总书记在讲话中深刻阐释了中国共产党的成功规律，让我们明白了过去为什么能够成功以及未来怎样才能继续成功。习近平总书记在讲话中强调，以史为鉴、开创未来应当做到“九个必须”。这“九个必须”是对过去一百年我们取得成功经验的高度概括和总结，更是我们在建设社会主义现代化强国的第二个百年征程中继续取得成功的根本遵循，必须不折不扣贯彻落实。第三，讲话对前进道路上的一系列重大理论和实践问题指明了方向。习近平总书记“七一”重要讲话立足中国共产党百年奋斗的成功经验，对新征程上如何坚持党的全面领导，坚持党的基本理论、基本路线、基本方略，统筹推进“五位一体”总体布局、协调推进“四个全面”战略布局，立足新发展阶段、贯彻新发展理念、构建新发展格局，推动高质量发展，推动全体人民共同富裕，统筹发展和安全，推动构建人类命运共同体等一系列重大问题作出了全局性、前瞻性的回答，具有很强的思想性、针对性和指导性，为我们坚定答好新时代的答卷、实现全面建成社会主义现代化强国目标，提供了科学行动指南。</w:t>
      </w:r>
    </w:p>
    <w:p>
      <w:pPr>
        <w:ind w:left="0" w:right="0" w:firstLine="560"/>
        <w:spacing w:before="450" w:after="450" w:line="312" w:lineRule="auto"/>
      </w:pPr>
      <w:r>
        <w:rPr>
          <w:rFonts w:ascii="宋体" w:hAnsi="宋体" w:eastAsia="宋体" w:cs="宋体"/>
          <w:color w:val="000"/>
          <w:sz w:val="28"/>
          <w:szCs w:val="28"/>
        </w:rPr>
        <w:t xml:space="preserve">　　二、深刻领会习近平总书记“七一”重要讲话的丰富内涵，不断汲取奋进新征程的智慧和力量</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文七千余字，脉络清晰，逻辑严谨，亮点纷呈。结构上，大致可以分为三个板块。第一板块为总论。说明庆祝中国共产党成立100周年大会的会议主题和宗旨，向世界庄严宣告“两个一百年”奋斗目标的完成情况。第二个板块为分论。全面回顾中国共产党百年奋斗的光辉历程和伟大成就，系统阐述中国共产党的初心使命和奋斗主题，精辟概括伟大_精神，全面总结以史为鉴、开创未来“九个必须”的宝贵经验。在此之后，又强调了港澳台问题，并对广大青年提出殷切期望。第三个板块为结束语。向全体中国共产党员发出伟大号召，坚定必胜信念。最后，习近平总书记振臂高呼了两个声震寰宇的口号，发出了时代最强音。学习贯彻好习近平总书记“七一”重要讲话精神，最重要的是联系党的百年奋斗历程，全面深刻领会讲话的丰富内涵、精神实质和思想精髓，深入领会讲话在一系列重大问题上的新观点、新论断、新概括，增强贯彻落实的自觉性和坚定性，进一步把党的历史学习好、总结好，把党的宝贵经验传承好、发扬好，铭记奋斗历程，担当历史使命，从党的百年奋斗历程中汲取前进的智慧和力量。</w:t>
      </w:r>
    </w:p>
    <w:p>
      <w:pPr>
        <w:ind w:left="0" w:right="0" w:firstLine="560"/>
        <w:spacing w:before="450" w:after="450" w:line="312" w:lineRule="auto"/>
      </w:pPr>
      <w:r>
        <w:rPr>
          <w:rFonts w:ascii="宋体" w:hAnsi="宋体" w:eastAsia="宋体" w:cs="宋体"/>
          <w:color w:val="000"/>
          <w:sz w:val="28"/>
          <w:szCs w:val="28"/>
        </w:rPr>
        <w:t xml:space="preserve">　　一是深入领会全面建成小康社会的历史性成就。在_100周年的时候，全面建成小康社会，是我们党向人民、向历史作出的庄严承诺，是十四亿多中国人民的共同期盼，是实现中华民族伟大复兴中国梦的关键一步。习近平总书记在庆祝大会上对全面建成小康社会的庄严宣告，标志着第一个百年奋斗目标的成功实现，标志着脱贫攻坚战的最终胜利，标志着我们在向全面建成社会主义现代化强国、实现中华民族伟大复兴的道路上迈出了至关重要的一步。</w:t>
      </w:r>
    </w:p>
    <w:p>
      <w:pPr>
        <w:ind w:left="0" w:right="0" w:firstLine="560"/>
        <w:spacing w:before="450" w:after="450" w:line="312" w:lineRule="auto"/>
      </w:pPr>
      <w:r>
        <w:rPr>
          <w:rFonts w:ascii="宋体" w:hAnsi="宋体" w:eastAsia="宋体" w:cs="宋体"/>
          <w:color w:val="000"/>
          <w:sz w:val="28"/>
          <w:szCs w:val="28"/>
        </w:rPr>
        <w:t xml:space="preserve">　　“小康”一词最早见于《诗经·大雅·民劳》中的“民亦劳止，汔(qì)可小康”，蕴含了几千年来中华民族对宽裕和殷实生活的美好向往。邓小平同志最早将“小康”与中国的现代化建设相联系。1979年12月，邓小平在会见日本首相大平正芳时说：“我们要实现的四个现代化，是中国式的四个现代化。我们的四个现代化的概念，不是像你们那样的现代化的概念，而是‘小康之家’。”1985年，邓小平对外宾说：“我们有个雄心壮志，从80年代起，到本世纪末，用20年的时间初见成效，把中国建设成为一个小康社会。”邓小平用“小康”一词来定义中国现代化进程中的一个特殊阶段，把建设小康社会作为一个阶段性的任务。</w:t>
      </w:r>
    </w:p>
    <w:p>
      <w:pPr>
        <w:ind w:left="0" w:right="0" w:firstLine="560"/>
        <w:spacing w:before="450" w:after="450" w:line="312" w:lineRule="auto"/>
      </w:pPr>
      <w:r>
        <w:rPr>
          <w:rFonts w:ascii="宋体" w:hAnsi="宋体" w:eastAsia="宋体" w:cs="宋体"/>
          <w:color w:val="000"/>
          <w:sz w:val="28"/>
          <w:szCs w:val="28"/>
        </w:rPr>
        <w:t xml:space="preserve">　　1982年，党的十二大首次正式提出了“小康”概念，并将其定为经济建设的目标，即从1981年到20世纪末，我国经济建设总的奋斗目标是：在不断提高经济效益的前提下，力争使全国工农业年总产值翻两番，使人民的物质文化生活达到小康水平。由此，建设小康社会正式成为中国共产党带领人民建设社会主义的阶段性目标。1987年，党的十三大确定了“三步走”战略部署，即第一步从1981年到1990年，国民生产总值翻一番，解决人民的温饱问题;第二步从1991年到20世纪末，国民生产总值再翻一番，人民生活达到小康水平;第三步到21世纪中叶，人均国民生产总值达到中等发达国家水平，人民生活比较富裕，基本实现现代化。“三步走”的战略部署使小康社会成为看得见、摸得着的社会计划，为在党的领导下，广大人民团结一致建设小康社会指明了方向。1997年，党的十五大把“三步走”战略的第三步进一步具体化，提出了三个阶段性目标：21世纪第一个10年，实现国民生产总值比20_年翻一番，使人民的小康生活更加富裕，形成比较完善的社会主义市场经济体制;再经过10年的努力，到_100周年时，使国民经济更加发展，各项制度更加完善;到21世纪中叶新中国成立100周年时，基本实现现代化，建成富强、民主、文明的社会主义国家。这就使“三步走”的战略部署更加具体明确。20_年，党的十六大正式宣布人民生活总体达到小康水平，并提出全面建设小康社会的奋斗目标。党的十六大报告指出：“我们胜利实现了现代化建设‘三步走’战略的第一步、第二步目标，人民生活总体上达到小康水平”。在此基础上，报告提出在21世纪头20年全面建设小康社会的奋斗目标。20_年，党的十七大对全面建设小康社会提出新的更高要求。党的十七大报告强调：“我们已经朝着十六大确立的全面建设小康社会的目标迈出了坚实步伐，今后要继续努力奋斗，确保到二○二○年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党的十八大以来，以习近平同志为核心的党中央，强调“全面建成小康社会，一个也不能少”，赋予“小康”更加丰富的内涵意蕴、更加深远的战略考量。</w:t>
      </w:r>
    </w:p>
    <w:p>
      <w:pPr>
        <w:ind w:left="0" w:right="0" w:firstLine="560"/>
        <w:spacing w:before="450" w:after="450" w:line="312" w:lineRule="auto"/>
      </w:pPr>
      <w:r>
        <w:rPr>
          <w:rFonts w:ascii="宋体" w:hAnsi="宋体" w:eastAsia="宋体" w:cs="宋体"/>
          <w:color w:val="000"/>
          <w:sz w:val="28"/>
          <w:szCs w:val="28"/>
        </w:rPr>
        <w:t xml:space="preserve">　　20_年，党的十八大对全面建成小康社会作出了新部署，强调要“全面把握机遇，沉着应对挑战，赢得主动，赢得优势，赢得未来，确保到二○二○年实现全面建成小康社会宏伟目标”，并提出了全面建成小康社会“五位一体”的总体布局，要求经济建设、政治建设、文化建设、社会建设、生态文明建设协调发展。20_年，党的十九大提出要“决胜全面建成小康社会，开启全面建设社会主义现代化国家新征程”。党的十九大报告强调指出：“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　　由此可见，全面建成小康社会，是自1982年党的十二大以来，近二十年间，中国共产党人矢志不渝的奋斗目标，是一代代中央领导集体带领全国人民不懈奋斗的伟大成果。推动全面建成小康社会，不仅是实现中华民族伟大复兴中国梦的关键一步，也是人类社会发展史上的伟大壮举。在全面建成小康社会进程中，中国7.7亿农村贫困人口摆脱贫困，减贫人口占同期全球减贫人口70%以上，贡献了减贫治理的中国方案。从“建立小康社会”，到“全面建设小康社会”，再到“全面建成小康社会”，一个个战略目标的提出，一次次庄严承诺的兑现，体现了中国共产党人对小康社会孜孜不倦的追求，也体现了中国共产党实事求是、与时俱进的优良品质。习近平总书记在讲话开篇中的庄严宣告，表明中国共产党兑现了向历史、向人民许下的铮铮诺言，标志着中国在现代化道路上，又向前迈进了一大步，标志着中华民族伟大复兴的历史进程又完成了一个大跨越。站在新的更高历史起点上，我们要深刻认识全面建成小康社会的重要意义，深刻把握党的十九大提出的分两阶段建成社会主义现代化强国的战略安排，勇往直前、不懈奋斗，坚定不移朝着第二个百年奋斗目标继续前进。</w:t>
      </w:r>
    </w:p>
    <w:p>
      <w:pPr>
        <w:ind w:left="0" w:right="0" w:firstLine="560"/>
        <w:spacing w:before="450" w:after="450" w:line="312" w:lineRule="auto"/>
      </w:pPr>
      <w:r>
        <w:rPr>
          <w:rFonts w:ascii="宋体" w:hAnsi="宋体" w:eastAsia="宋体" w:cs="宋体"/>
          <w:color w:val="000"/>
          <w:sz w:val="28"/>
          <w:szCs w:val="28"/>
        </w:rPr>
        <w:t xml:space="preserve">　　二是深入领会实现中华民族伟大复兴是中国共产党百年奋斗主题的重大观点。习近平总书记在讲话中指出：“一百年来，中国共产党团结带领中国人民进行的一切奋斗、一切牺牲、一切创造，归结起来就是一个主题：实现中华民族伟大复兴。”讲话对实现中华民族伟大复兴作出了新的历史定位，将其概括为中国共产党百年奋斗的唯一主题。这是很有新意的理论创新点。关于实现中华民族伟大复兴，大家要把握好以下三点。</w:t>
      </w:r>
    </w:p>
    <w:p>
      <w:pPr>
        <w:ind w:left="0" w:right="0" w:firstLine="560"/>
        <w:spacing w:before="450" w:after="450" w:line="312" w:lineRule="auto"/>
      </w:pPr>
      <w:r>
        <w:rPr>
          <w:rFonts w:ascii="宋体" w:hAnsi="宋体" w:eastAsia="宋体" w:cs="宋体"/>
          <w:color w:val="000"/>
          <w:sz w:val="28"/>
          <w:szCs w:val="28"/>
        </w:rPr>
        <w:t xml:space="preserve">　　第一，实现中华民族伟大复兴，是近代以来中国人民和中华民族最伟大的梦想。近代以来，由于西方列强入侵，由于封建统治腐败，中国逐步成为半殖民地半封建社会。习近平总书记讲：“国家蒙辱、人民蒙难、文明蒙尘，中华民族遭受了前所未有的劫难。”从那时起，为了实现民族复兴，亿万中华儿女苦苦探寻，太平天国运动、戊戌变法、义和团运动、辛亥革命接连而起，各种救国方案轮番出台，但都以失败而告终。以辛亥革命为例，1911年孙中山先生领导的辛亥革命，虽然结束了统治中国长达几千年的封建君主专制制度，对推动中国发展进步产生了重大而深远的影响，但是这场革命仍然没有从根本上改变旧中国半殖民地半封建社会的性质，没有从根本上改变中国人民的悲惨处境。从这个意义上讲，辛亥革命仍然是失败的。各种救亡图存运动的失败，归根到底，是因为没有新的思想引领救亡运动，没有新的组织凝聚革命力量。近代中国历史发展证明，旧式的农民战争和软弱的资产阶级革命，都不可能完成民族复兴伟业。</w:t>
      </w:r>
    </w:p>
    <w:p>
      <w:pPr>
        <w:ind w:left="0" w:right="0" w:firstLine="560"/>
        <w:spacing w:before="450" w:after="450" w:line="312" w:lineRule="auto"/>
      </w:pPr>
      <w:r>
        <w:rPr>
          <w:rFonts w:ascii="宋体" w:hAnsi="宋体" w:eastAsia="宋体" w:cs="宋体"/>
          <w:color w:val="000"/>
          <w:sz w:val="28"/>
          <w:szCs w:val="28"/>
        </w:rPr>
        <w:t xml:space="preserve">　　第二，实现中华民族伟大复兴，是中国共产党自诞生以来的不懈追求。习近平总书记讲：“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中国共产党一经诞生，就把为中国人民谋幸福、为中华民族谋复兴确立为自己的初心使命。”习近平总书记这段重要讲话，讲清楚了中国共产党诞生的历史条件、伟大意义和历史使命，我们必须深刻领会。在总结百年奋斗历史基础上，习近平总书记鲜明地提出了“主题说”，将实现中华民族伟大复兴概括为中国共产党百年奋斗的主题，可以说是完全符合历史事实和历史规律的，是对党百年奋斗历程的高度提炼和精准概括。中国产生了共产党，从此，中国革命有了正确的前进方向，中国人民开始从精神上的被动转为精神上的主动。为了实现民族独立、人民解放和国家富强，中国共产党团结带领中国人民进行了长达一百年的不屈奋斗。百年征程中，尽管各个历史时期都有不同的阶段性任务，但是贯穿百年奋斗的主题没有改变，红线清晰可见。</w:t>
      </w:r>
    </w:p>
    <w:p>
      <w:pPr>
        <w:ind w:left="0" w:right="0" w:firstLine="560"/>
        <w:spacing w:before="450" w:after="450" w:line="312" w:lineRule="auto"/>
      </w:pPr>
      <w:r>
        <w:rPr>
          <w:rFonts w:ascii="宋体" w:hAnsi="宋体" w:eastAsia="宋体" w:cs="宋体"/>
          <w:color w:val="000"/>
          <w:sz w:val="28"/>
          <w:szCs w:val="28"/>
        </w:rPr>
        <w:t xml:space="preserve">　　这里再对“中国产生了共产党，这是开天辟地的大事变”这句话做点补充。这句话最早出自毛泽东同志对中国革命的总结。1949年9月16日，毛泽东同志在《唯心历史观的破产》一文中讲道：“从一八四○年的鸦片战争到一九一九年的五四运动的前夜，共计七十多年中，中国人没有什么思想武器可以抗御帝国主义。旧的顽固的封建主义的思想武器打了败仗了，抵不住，宣告破产了。不得已，中国人被迫从帝国主义的老家即西方资产阶级革命时代的武器库中学来了进化论、天赋人权论和资产阶级共和国等项思想武器和政治方案，组织过政党，举行过革命，以为可以外御列强，内建民国。但是这些东西也和封建主义的思想武器一样，软弱得很，又是抵不住，败下阵来，宣告破产了。一九一七年的俄国革命唤醒了中国人，中国人学得了一样新的东西，这就是马克思列宁主义。中国产生了共产党，这是开天辟地的大事变。”这是这句话的出处，也讲明了这句话的历史背景。大家要结合学习贯彻习近平总书记“七一”重要讲话精神，深入理解。</w:t>
      </w:r>
    </w:p>
    <w:p>
      <w:pPr>
        <w:ind w:left="0" w:right="0" w:firstLine="560"/>
        <w:spacing w:before="450" w:after="450" w:line="312" w:lineRule="auto"/>
      </w:pPr>
      <w:r>
        <w:rPr>
          <w:rFonts w:ascii="宋体" w:hAnsi="宋体" w:eastAsia="宋体" w:cs="宋体"/>
          <w:color w:val="000"/>
          <w:sz w:val="28"/>
          <w:szCs w:val="28"/>
        </w:rPr>
        <w:t xml:space="preserve">　　第三，实现中华民族伟大复兴已经进入不可逆转的历史进程。习近平总书记在讲话中强调：“实现中华民族伟大复兴进入了不可逆转的历史进程!”这是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2025-04-27T15:13:36+08:00</dcterms:created>
  <dcterms:modified xsi:type="dcterms:W3CDTF">2025-04-27T15:13:36+08:00</dcterms:modified>
</cp:coreProperties>
</file>

<file path=docProps/custom.xml><?xml version="1.0" encoding="utf-8"?>
<Properties xmlns="http://schemas.openxmlformats.org/officeDocument/2006/custom-properties" xmlns:vt="http://schemas.openxmlformats.org/officeDocument/2006/docPropsVTypes"/>
</file>