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在202_志愿者联合会成立大会上的讲话范文(精选6篇)</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以下是为大家整理的关于在20_志愿者联合会成立大会上的讲话的文章6篇 , 欢迎大家参考查阅！在20_志愿者联合会成立大会上的讲话篇1　　尊敬的各位领导,各位来宾朋友们:　　今天我们相聚在这里,共同庆祝黑龙江省环保志愿者协会成立,这是值得黑龙...</w:t>
      </w:r>
    </w:p>
    <w:p>
      <w:pPr>
        <w:ind w:left="0" w:right="0" w:firstLine="560"/>
        <w:spacing w:before="450" w:after="450" w:line="312" w:lineRule="auto"/>
      </w:pPr>
      <w:r>
        <w:rPr>
          <w:rFonts w:ascii="宋体" w:hAnsi="宋体" w:eastAsia="宋体" w:cs="宋体"/>
          <w:color w:val="000"/>
          <w:sz w:val="28"/>
          <w:szCs w:val="28"/>
        </w:rPr>
        <w:t xml:space="preserve">以下是为大家整理的关于在20_志愿者联合会成立大会上的讲话的文章6篇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在20_志愿者联合会成立大会上的讲话篇1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今天我们相聚在这里,共同庆祝黑龙江省环保志愿者协会成立,这是值得黑龙江环保志愿者永远铭记的日子.首先请允许我代表黑龙江省的广大环保志愿者,对与会的各位领导,各界朋友们表示最诚挚的谢意.</w:t>
      </w:r>
    </w:p>
    <w:p>
      <w:pPr>
        <w:ind w:left="0" w:right="0" w:firstLine="560"/>
        <w:spacing w:before="450" w:after="450" w:line="312" w:lineRule="auto"/>
      </w:pPr>
      <w:r>
        <w:rPr>
          <w:rFonts w:ascii="宋体" w:hAnsi="宋体" w:eastAsia="宋体" w:cs="宋体"/>
          <w:color w:val="000"/>
          <w:sz w:val="28"/>
          <w:szCs w:val="28"/>
        </w:rPr>
        <w:t xml:space="preserve">　　洁净的空气,幽雅的环境是我们共享的,每个人都应对环境保护尽一份义务.或许你不是环保专业,职业也和环保无关,甚至不懂环保知识,但这些都不是问题,只要你拥有绿*情怀,那就来做环保志愿者吧!你可以做的事情很多,比如参加环保宣传,义务帮助环保组织工作,参加公益活动如筹款,植树等等,做环保志愿者在许多国家和地区已经成为一种时尚.</w:t>
      </w:r>
    </w:p>
    <w:p>
      <w:pPr>
        <w:ind w:left="0" w:right="0" w:firstLine="560"/>
        <w:spacing w:before="450" w:after="450" w:line="312" w:lineRule="auto"/>
      </w:pPr>
      <w:r>
        <w:rPr>
          <w:rFonts w:ascii="宋体" w:hAnsi="宋体" w:eastAsia="宋体" w:cs="宋体"/>
          <w:color w:val="000"/>
          <w:sz w:val="28"/>
          <w:szCs w:val="28"/>
        </w:rPr>
        <w:t xml:space="preserve">　　其实,爱护环境,改善环境是我们每个人的事情.在环境污染的肇事者名单中,无人可以逃脱;而在环境恶化的受害人名单中,也没谁可以幸免!我们每一个人不仅仅是环境污染的受害者,也是环境污染的制造者,更是环境污染的治理者.环境保护不仅仅是一个口号,一个话题,它更是一门系统的科学,更是一种意识,一种理念,一种生活方式.环境保护不但需要政府和专家学者,也需要公众的广泛参与全球着眼,身边着手的环保意识.</w:t>
      </w:r>
    </w:p>
    <w:p>
      <w:pPr>
        <w:ind w:left="0" w:right="0" w:firstLine="560"/>
        <w:spacing w:before="450" w:after="450" w:line="312" w:lineRule="auto"/>
      </w:pPr>
      <w:r>
        <w:rPr>
          <w:rFonts w:ascii="宋体" w:hAnsi="宋体" w:eastAsia="宋体" w:cs="宋体"/>
          <w:color w:val="000"/>
          <w:sz w:val="28"/>
          <w:szCs w:val="28"/>
        </w:rPr>
        <w:t xml:space="preserve">　　公益事业需要众手浇花,环境保护事业的发展当然离不开广大环保志愿者的大力支持与参与,我们国家还是一个发展中的国家,国民环境意识的提高还有待于环境保护宣传的加强,同样也在于广大环保志愿者通过开展各种社区活动来积极推动.充分利用环保志愿者协会来网聚绿色力量,共同合作是我们这个网络的重要依托;张扬绿*情愫,传播绿色文明,携手绿色行动是我们的宗旨.</w:t>
      </w:r>
    </w:p>
    <w:p>
      <w:pPr>
        <w:ind w:left="0" w:right="0" w:firstLine="560"/>
        <w:spacing w:before="450" w:after="450" w:line="312" w:lineRule="auto"/>
      </w:pPr>
      <w:r>
        <w:rPr>
          <w:rFonts w:ascii="宋体" w:hAnsi="宋体" w:eastAsia="宋体" w:cs="宋体"/>
          <w:color w:val="000"/>
          <w:sz w:val="28"/>
          <w:szCs w:val="28"/>
        </w:rPr>
        <w:t xml:space="preserve">　　黑龙江省环保志愿者协会旨在把黑龙江省的环保志愿者联合起来,形成强大的社会合力,以不断推动环境保护事业的发展,推动全民环境意识的提高,促进社会形成绿色文明,可持续消费的世纪新时尚.</w:t>
      </w:r>
    </w:p>
    <w:p>
      <w:pPr>
        <w:ind w:left="0" w:right="0" w:firstLine="560"/>
        <w:spacing w:before="450" w:after="450" w:line="312" w:lineRule="auto"/>
      </w:pPr>
      <w:r>
        <w:rPr>
          <w:rFonts w:ascii="宋体" w:hAnsi="宋体" w:eastAsia="宋体" w:cs="宋体"/>
          <w:color w:val="000"/>
          <w:sz w:val="28"/>
          <w:szCs w:val="28"/>
        </w:rPr>
        <w:t xml:space="preserve">　　一名黑龙江省环保志愿者协会志愿者,当他为保护环境出力的时候,必然怀着强烈的责任感和紧迫感.要从培养绿色习惯开始实践环境保护.在这里,不要口号,不要空谈,只需行动.</w:t>
      </w:r>
    </w:p>
    <w:p>
      <w:pPr>
        <w:ind w:left="0" w:right="0" w:firstLine="560"/>
        <w:spacing w:before="450" w:after="450" w:line="312" w:lineRule="auto"/>
      </w:pPr>
      <w:r>
        <w:rPr>
          <w:rFonts w:ascii="宋体" w:hAnsi="宋体" w:eastAsia="宋体" w:cs="宋体"/>
          <w:color w:val="000"/>
          <w:sz w:val="28"/>
          <w:szCs w:val="28"/>
        </w:rPr>
        <w:t xml:space="preserve">　　黑龙江省环保志愿者协会--网聚绿色力量,心系全球,从我做起!绿*情结,血脉相承!</w:t>
      </w:r>
    </w:p>
    <w:p>
      <w:pPr>
        <w:ind w:left="0" w:right="0" w:firstLine="560"/>
        <w:spacing w:before="450" w:after="450" w:line="312" w:lineRule="auto"/>
      </w:pPr>
      <w:r>
        <w:rPr>
          <w:rFonts w:ascii="宋体" w:hAnsi="宋体" w:eastAsia="宋体" w:cs="宋体"/>
          <w:color w:val="000"/>
          <w:sz w:val="28"/>
          <w:szCs w:val="28"/>
        </w:rPr>
        <w:t xml:space="preserve">　　最后,让我们携起手来,祝福我们的黑龙江省环保志愿者协会,祝福我们共同的明天!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在20_志愿者联合会成立大会上的讲话篇2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集会，共同见证XX县志愿服务联合会正式成立，这是XX县积极主动作为、提升志愿服务水平的具体成果，是进一步完善志愿服务组织体系、推动志愿服务事业可持续发展的有力举措，标志着XX县志愿服务工作迈上了一个新台阶。在此，我代表县委、县政府，向XX县志愿服务联合会的成立，表示热烈的祝贺！向长期以来关心支持XX县志愿服务事业发展的各位领导、社会各界，表示衷心的感谢，向今天参会的各位会员，以及积极投身志愿服务的全县广大志愿者朋友们，表示诚挚的问候和崇高的敬意！</w:t>
      </w:r>
    </w:p>
    <w:p>
      <w:pPr>
        <w:ind w:left="0" w:right="0" w:firstLine="560"/>
        <w:spacing w:before="450" w:after="450" w:line="312" w:lineRule="auto"/>
      </w:pPr>
      <w:r>
        <w:rPr>
          <w:rFonts w:ascii="宋体" w:hAnsi="宋体" w:eastAsia="宋体" w:cs="宋体"/>
          <w:color w:val="000"/>
          <w:sz w:val="28"/>
          <w:szCs w:val="28"/>
        </w:rPr>
        <w:t xml:space="preserve">　　志愿服务是人类社会文明进步的重要标志，是培育和践行社会主义核心价值观的重要载体，近年来，全县广大志愿者、志愿服务组织、志愿服务工作者积极响应党和人民号召，弘扬和践行社会主义核心价值观，积极参与扶贫济困、应急救援、慈善救助、疫情防控，为他人送温暖、为社会作贡献，充分彰显了志愿者的理想信念、爱心善意、责任担当，为建设美丽富裕新XX作出了积极贡献。</w:t>
      </w:r>
    </w:p>
    <w:p>
      <w:pPr>
        <w:ind w:left="0" w:right="0" w:firstLine="560"/>
        <w:spacing w:before="450" w:after="450" w:line="312" w:lineRule="auto"/>
      </w:pPr>
      <w:r>
        <w:rPr>
          <w:rFonts w:ascii="宋体" w:hAnsi="宋体" w:eastAsia="宋体" w:cs="宋体"/>
          <w:color w:val="000"/>
          <w:sz w:val="28"/>
          <w:szCs w:val="28"/>
        </w:rPr>
        <w:t xml:space="preserve">　　新思想照亮新时代，新时代呼唤新作为。十九大报告指出，“推进诚信建设和志愿服务制度化，强化社会责任意识、规则意识、奉献意识”。xxxx年xx月x日，国务院颁布的《志愿服务条例》正式施行，对志愿服务的基本原则、管理体制、权益保障、促进措施等作了全面规定。xxxx年x月xx日，在全国志愿服务联合会第二届会员代表大会召开之际，习近平总书记在致信中指出：“志愿服务是社会文明进步的重要标志。广大志愿者、志愿服务组织、志愿服务工作者要立足新时代、展现新作为，弘扬奉献、友爱、互助、进步的志愿精神，继续以实际行动书写新时代的雷锋故事。”这些都对志愿服务提出了更高要求，也为志愿服务事业发展指明了方向、明确了目标。今天XX县志愿者服务联合会的成立，可以说是为全县志愿服务工作提供了有力组织保证，对于弘扬志愿服务精神、完善社会志愿服务体系、促进精神文明建设，必将产生积极地推动作用。借此机会，就进一步做好全县志愿服务工作，提几点希望：</w:t>
      </w:r>
    </w:p>
    <w:p>
      <w:pPr>
        <w:ind w:left="0" w:right="0" w:firstLine="560"/>
        <w:spacing w:before="450" w:after="450" w:line="312" w:lineRule="auto"/>
      </w:pPr>
      <w:r>
        <w:rPr>
          <w:rFonts w:ascii="宋体" w:hAnsi="宋体" w:eastAsia="宋体" w:cs="宋体"/>
          <w:color w:val="000"/>
          <w:sz w:val="28"/>
          <w:szCs w:val="28"/>
        </w:rPr>
        <w:t xml:space="preserve">　　一、希望你们牢固树立大局意识，在服务社会上作出新贡献。只有围绕中心、服务大局，志愿服务才能找准定位、有所作为。要强化大局意识，把服务于县委县政府中心工作和人民群众日益增长的美好生活需要作为志愿行动的出发点和落脚点，注重发挥志愿服务在脱贫攻坚、文明创建、城市管理、疫情防控、慈善救助中的作用，围绕残疾人、空巢老人、留守儿童等困难群体和文明交通、文明旅游、文明餐桌、移风易俗等社会焦点问题开展有效服务活动，切实把县委县政府的决策部署转变成志愿者的生动实践。要大力弘扬社会主义核心价值观，选准突破口、找准结合点，传递正能量、树立新风尚，推动形成团结互助的良好风尚、融洽和谐的社会氛围，努力为美丽富裕新XX加快发展、追赶超越凝聚精神力量、提供道德支撑。</w:t>
      </w:r>
    </w:p>
    <w:p>
      <w:pPr>
        <w:ind w:left="0" w:right="0" w:firstLine="560"/>
        <w:spacing w:before="450" w:after="450" w:line="312" w:lineRule="auto"/>
      </w:pPr>
      <w:r>
        <w:rPr>
          <w:rFonts w:ascii="宋体" w:hAnsi="宋体" w:eastAsia="宋体" w:cs="宋体"/>
          <w:color w:val="000"/>
          <w:sz w:val="28"/>
          <w:szCs w:val="28"/>
        </w:rPr>
        <w:t xml:space="preserve">　　二、希望你们牢固树立主体意识，在建强队伍上发挥新作用。志愿者是志愿服务的主体。要大力弘扬志愿精神，普及志愿服务知识，传播志愿服务理念，倡导志愿服务行为，让广大人民群众充分理解志愿服务价值，广泛认同志愿服务精神，鼓励支持引导更多市民加入志愿者队伍，真正成为志愿服务事业的领导者、组织者、推动者。要本着“联合、服务、促进、交流”的原则，通过开展丰富的志愿服务活动、健全完善的运行机制、创新先进的服务理念，把各行各业的有识群众吸引到志愿者队伍中来。广大志愿者要站在助力XX高质量发展的高度，增强主人翁责任感，把继承中华民族传统美德与弘扬奉献精神结合起来，把发挥聪明才智与破解发展难题结合起来，围绕中心，服务大局，使志愿服务的过程成为改善发展环境的过程，让志愿服务精神具有更多内涵和更高境界，努力把XX建成全市乃至全国的精神文明高地。</w:t>
      </w:r>
    </w:p>
    <w:p>
      <w:pPr>
        <w:ind w:left="0" w:right="0" w:firstLine="560"/>
        <w:spacing w:before="450" w:after="450" w:line="312" w:lineRule="auto"/>
      </w:pPr>
      <w:r>
        <w:rPr>
          <w:rFonts w:ascii="宋体" w:hAnsi="宋体" w:eastAsia="宋体" w:cs="宋体"/>
          <w:color w:val="000"/>
          <w:sz w:val="28"/>
          <w:szCs w:val="28"/>
        </w:rPr>
        <w:t xml:space="preserve">　　三、希望你们牢固树立第一意识，在创塑品牌上取得新成绩。这次大会选举产生了第一届理事会，希望理事会成员不断强化自身建设，进一步提高学习运用能力、组织协调能力、宣传引导能力、开拓创新能力，着眼于工作内容的提升、新兴领域的开拓、现有品牌的创新，推动XX志愿服务范围更广、质量更好、品牌更靓。要积极探索社会化运作方式，充分利用各类社会资源，寻求志愿服务合作伙伴，精心设计志愿服务项目，使志愿服务的形式和内容更具时代性、更有生命力。要学习借鉴全市乃至全国的先进经验，切实增强服务能力，拓宽服务领域，开展特色志愿服务活动，构建多元化的志愿服务体系，努力把志愿服务联合会打造成为展示XX形象、彰显XX文明的城市名片。</w:t>
      </w:r>
    </w:p>
    <w:p>
      <w:pPr>
        <w:ind w:left="0" w:right="0" w:firstLine="560"/>
        <w:spacing w:before="450" w:after="450" w:line="312" w:lineRule="auto"/>
      </w:pPr>
      <w:r>
        <w:rPr>
          <w:rFonts w:ascii="宋体" w:hAnsi="宋体" w:eastAsia="宋体" w:cs="宋体"/>
          <w:color w:val="000"/>
          <w:sz w:val="28"/>
          <w:szCs w:val="28"/>
        </w:rPr>
        <w:t xml:space="preserve">　　四、希望全社会树立志愿服务意识，共同促进全县志愿服务事业健康持续发展。xxxx年x月xx日，习近平在天津市和平区新兴街朝阳里社区，走进志愿服务展馆时强调：“志愿者事业要同“两个一百年”奋斗目标，同建设社会主义现代化国家同行，志愿服务是社会文明进步的重要标志，是广大志愿者奉献爱心的重要渠道，各级党委政府要为志愿服务搭建更多平台，更好发挥志愿服务在社会治理中的积极作用。”全县各级各部门要加强对志愿服务工作的统筹协调，明确专人负责，给予经费保障，积极动员广大党员干部率先垂范，主动参与；县创文办、县文明办要加强指导和协调力度，一如既往地重视、支持志愿服务工作，尽力帮助解决志愿服务发展中遇到的困难和问题，不断把志愿服务这项光荣的事业推向前进；县志愿者联合会要加强制度设计，完善志愿服务队伍建设、活动运行、激励回馈、政策法律保障机制，建立健全常态化、规范化、专业化的志愿服务长效机制，为志愿服务制度化、规范化、常态化建设创造良好环境，提供坚强保障。</w:t>
      </w:r>
    </w:p>
    <w:p>
      <w:pPr>
        <w:ind w:left="0" w:right="0" w:firstLine="560"/>
        <w:spacing w:before="450" w:after="450" w:line="312" w:lineRule="auto"/>
      </w:pPr>
      <w:r>
        <w:rPr>
          <w:rFonts w:ascii="宋体" w:hAnsi="宋体" w:eastAsia="宋体" w:cs="宋体"/>
          <w:color w:val="000"/>
          <w:sz w:val="28"/>
          <w:szCs w:val="28"/>
        </w:rPr>
        <w:t xml:space="preserve">　　赠人玫瑰，手有余香，志愿服务活动平凡而伟大，志愿服务事业任重而道远。让我们携起手来，以全县志愿服务联合会成立为契机，从点滴做起、从今天做起、从小事做起，以实际行动投身XX志愿服务事业新征程，共同谱写XX志愿服务事业新篇章，为建设美丽富裕新XX作出积极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在20_志愿者联合会成立大会上的讲话篇3</w:t>
      </w:r>
    </w:p>
    <w:p>
      <w:pPr>
        <w:ind w:left="0" w:right="0" w:firstLine="560"/>
        <w:spacing w:before="450" w:after="450" w:line="312" w:lineRule="auto"/>
      </w:pPr>
      <w:r>
        <w:rPr>
          <w:rFonts w:ascii="宋体" w:hAnsi="宋体" w:eastAsia="宋体" w:cs="宋体"/>
          <w:color w:val="000"/>
          <w:sz w:val="28"/>
          <w:szCs w:val="28"/>
        </w:rPr>
        <w:t xml:space="preserve">　　尊敬的各位领导，各位志愿者：</w:t>
      </w:r>
    </w:p>
    <w:p>
      <w:pPr>
        <w:ind w:left="0" w:right="0" w:firstLine="560"/>
        <w:spacing w:before="450" w:after="450" w:line="312" w:lineRule="auto"/>
      </w:pPr>
      <w:r>
        <w:rPr>
          <w:rFonts w:ascii="宋体" w:hAnsi="宋体" w:eastAsia="宋体" w:cs="宋体"/>
          <w:color w:val="000"/>
          <w:sz w:val="28"/>
          <w:szCs w:val="28"/>
        </w:rPr>
        <w:t xml:space="preserve">　　大家好!我是。今天我很荣幸的代表全体青年普法志愿者在这里发言。</w:t>
      </w:r>
    </w:p>
    <w:p>
      <w:pPr>
        <w:ind w:left="0" w:right="0" w:firstLine="560"/>
        <w:spacing w:before="450" w:after="450" w:line="312" w:lineRule="auto"/>
      </w:pPr>
      <w:r>
        <w:rPr>
          <w:rFonts w:ascii="宋体" w:hAnsi="宋体" w:eastAsia="宋体" w:cs="宋体"/>
          <w:color w:val="000"/>
          <w:sz w:val="28"/>
          <w:szCs w:val="28"/>
        </w:rPr>
        <w:t xml:space="preserve">　　在全面建设社会主义和谐社会过程中，作为有知识、有责任感的一代青年，作为一名志愿者，能够在县“六五”普法活动中运用和发挥自己的知识，贡献自己的力量，我感到既光荣又幸运，心中充满了无比的荣耀。</w:t>
      </w:r>
    </w:p>
    <w:p>
      <w:pPr>
        <w:ind w:left="0" w:right="0" w:firstLine="560"/>
        <w:spacing w:before="450" w:after="450" w:line="312" w:lineRule="auto"/>
      </w:pPr>
      <w:r>
        <w:rPr>
          <w:rFonts w:ascii="宋体" w:hAnsi="宋体" w:eastAsia="宋体" w:cs="宋体"/>
          <w:color w:val="000"/>
          <w:sz w:val="28"/>
          <w:szCs w:val="28"/>
        </w:rPr>
        <w:t xml:space="preserve">　　普法宣传教育承担着普及法律知识的重要职责，是弘扬法治精神、培养法治观念、引导法治行为的重要途径，对推进依法治国、建设社会主义法治国家、提高全民法律素质和依法行政水平、构建社会主义和谐社会都具有重要意义。同时，普法宣传教育也是依法治国、建设社会主义法治国家的一项重要基础性工作，必须持之以恒地坚持开展下去，为顺利实施我国国民经济和社会发展规划，全面实现建设和谐社会宏伟目标打下坚实的法治基础。</w:t>
      </w:r>
    </w:p>
    <w:p>
      <w:pPr>
        <w:ind w:left="0" w:right="0" w:firstLine="560"/>
        <w:spacing w:before="450" w:after="450" w:line="312" w:lineRule="auto"/>
      </w:pPr>
      <w:r>
        <w:rPr>
          <w:rFonts w:ascii="宋体" w:hAnsi="宋体" w:eastAsia="宋体" w:cs="宋体"/>
          <w:color w:val="000"/>
          <w:sz w:val="28"/>
          <w:szCs w:val="28"/>
        </w:rPr>
        <w:t xml:space="preserve">　　我们青年志愿者愿意响应时代的感召，通过我们的行动和努力，弘扬爱国精神、自觉贯彻社会主义和谐社会的荣辱观念，培养法治精神与和谐友爱意识；我们青年志愿者要充分认识开展普法志愿服务的重要意义，要自觉做全民普法的表率，勇做普法事业的倡导者、实践者、推动者。用实际行动践行志愿服务，普及法律知识，引导法治行为，弘扬法治精神，为建设和谐x县做贡献。</w:t>
      </w:r>
    </w:p>
    <w:p>
      <w:pPr>
        <w:ind w:left="0" w:right="0" w:firstLine="560"/>
        <w:spacing w:before="450" w:after="450" w:line="312" w:lineRule="auto"/>
      </w:pPr>
      <w:r>
        <w:rPr>
          <w:rFonts w:ascii="宋体" w:hAnsi="宋体" w:eastAsia="宋体" w:cs="宋体"/>
          <w:color w:val="000"/>
          <w:sz w:val="28"/>
          <w:szCs w:val="28"/>
        </w:rPr>
        <w:t xml:space="preserve">　　青年志愿者朋友们，请允许我以一个志愿者代表的名义发出号召，让我们携起手来、激扬青春、奉献激情，发挥我们的才情和创造性，严格按照县“六五”普法活动方案要求，积极开展志愿服务，不辜负领导和人民群众的重托，为打造和谐x县、法治x县作出积极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在20_志愿者联合会成立大会上的讲话篇4</w:t>
      </w:r>
    </w:p>
    <w:p>
      <w:pPr>
        <w:ind w:left="0" w:right="0" w:firstLine="560"/>
        <w:spacing w:before="450" w:after="450" w:line="312" w:lineRule="auto"/>
      </w:pPr>
      <w:r>
        <w:rPr>
          <w:rFonts w:ascii="宋体" w:hAnsi="宋体" w:eastAsia="宋体" w:cs="宋体"/>
          <w:color w:val="000"/>
          <w:sz w:val="28"/>
          <w:szCs w:val="28"/>
        </w:rPr>
        <w:t xml:space="preserve">　　同志们，志愿者朋友们：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X市志愿者协会第三次会员代表大会，这是我市志愿服务事业发展历程中的一件大事，也是全市广大志愿者的一件喜事。首先，我谨代表市委、市政府向大会的召开表示热烈的祝贺！向与会代表并通过你们向全市广大志愿者致以亲切的问候！向长期关心、支持、参与志愿服务工作的社会各界人士表示崇高的敬意！</w:t>
      </w:r>
    </w:p>
    <w:p>
      <w:pPr>
        <w:ind w:left="0" w:right="0" w:firstLine="560"/>
        <w:spacing w:before="450" w:after="450" w:line="312" w:lineRule="auto"/>
      </w:pPr>
      <w:r>
        <w:rPr>
          <w:rFonts w:ascii="宋体" w:hAnsi="宋体" w:eastAsia="宋体" w:cs="宋体"/>
          <w:color w:val="000"/>
          <w:sz w:val="28"/>
          <w:szCs w:val="28"/>
        </w:rPr>
        <w:t xml:space="preserve">　　X的志愿服务工作，自X年建立青年志愿者协会以来，经过整整X年的发展，志愿服务内容日益丰富，志愿服务领域不断拓展，志愿者队伍不断壮大，志愿服务理念不断深化，志愿服务活动蓬勃开展，实践表明，志愿服务不可或缺、作用重要、大有可为。在X大会、X会、X体育节、X国际半程马拉松赛等大型节会赛事中，志愿者们热情洋溢的微笑是X靓丽的“名片”；在护航X平安志愿服务行动，抗击台风、冰冻雨雪灾害，疫情防控等急难险重任务中，志愿者们的无私奉献和积极主动是一面亮丽的旗帜；在全国文明城市创建、五水共治、城乡环境综合整治、扶贫帮困等工作领域中，志愿者们是一支和谐X建设的生力军和突击队。</w:t>
      </w:r>
    </w:p>
    <w:p>
      <w:pPr>
        <w:ind w:left="0" w:right="0" w:firstLine="560"/>
        <w:spacing w:before="450" w:after="450" w:line="312" w:lineRule="auto"/>
      </w:pPr>
      <w:r>
        <w:rPr>
          <w:rFonts w:ascii="宋体" w:hAnsi="宋体" w:eastAsia="宋体" w:cs="宋体"/>
          <w:color w:val="000"/>
          <w:sz w:val="28"/>
          <w:szCs w:val="28"/>
        </w:rPr>
        <w:t xml:space="preserve">　　“十四五”时期是X经济社会发展转型的关键时期，也为我市志愿服务事业深入发展提供了广阔的舞台。这次志愿者协会第三次会员代表大会的召开更是标志着我市志愿服务工作进入了一个崭新的阶段。全市广大志愿者要抓住机遇，乘势而上，不断把这项光荣的事业推向前进。借此机会，我谈三点希望和要求。</w:t>
      </w:r>
    </w:p>
    <w:p>
      <w:pPr>
        <w:ind w:left="0" w:right="0" w:firstLine="560"/>
        <w:spacing w:before="450" w:after="450" w:line="312" w:lineRule="auto"/>
      </w:pPr>
      <w:r>
        <w:rPr>
          <w:rFonts w:ascii="宋体" w:hAnsi="宋体" w:eastAsia="宋体" w:cs="宋体"/>
          <w:color w:val="000"/>
          <w:sz w:val="28"/>
          <w:szCs w:val="28"/>
        </w:rPr>
        <w:t xml:space="preserve">　　一、提高认识，把准定位，增强做好志愿服务工作的责任感和使命感。志愿服务是社会文明程度的重要标志，是敦风化俗、成风化人，引导社会向上向善的有力抓手。我们要准确认识和把握志愿服务在现阶段的重要意义，才能更好地主动作为，创造性地做好工作。首先，志愿服务是精神文明创建的重要载体。志愿服务是精神文明建设的重要内容，也是全国文明城市建设的一项基础性工作。在近几年的全国城市文明程度指数测评体系中，志愿服务工作占的比重都很大，而且呈现出越来越大的趋势。可以这么说，志愿服务发展水平，是一个城市文明程度的重要参照系。志愿服务是一种美好的道德行为和重要的道德实践，有利于培养人们的社会责任意识和奉献精神，有利于引导人们树立正确的价值判断、形成向上向善的道德追求，有利于推动形成助人为乐、团结友善的良好人际关系和社会风尚，对于促进社会文明和谐，具有不可替代的重要作用。各级各类志愿者协会、组织、团体要坚持以核心价值观为引领，为志愿服务工作注入新元素、赋予新内涵，广泛深入开展志愿服务活动，使志愿服务成为X城市文明建设的靓丽风景和响亮品牌。其次，志愿服务是创新社会治理的重要方式。市委就创新社会治理作出了全面部署，提出要完善党委领导、政府主导、社会协同、公众参与、法治保障的社会治理体制，加快政府职能转变，推进社会治理精细化，构建全民共建共享的社会治理格局。志愿服务是社会成员自我组织、自我服务的一种重要形式，能够以其独有的特质和优势参与社会治理领域，承接政府部分社会管理的职能，能够成为政府服务和市场服务的有益补充，弥补政府和市场的不足和缺位。我们要找准志愿服务工作的切入点，通过各种途径和方式，努力提高志愿组织参与社会治理和公共服务的整体水平。第三，志愿服务是实现“十四五”发展目标的重要助力。市委提出，X要成为X省份的“标尖”。全面小康既是物质上的小康，也是精神上的小康，推动物质文明和精神文明协调发展，实现国民素质和社会文明程度显著提高。这为志愿服务提供更加广阔的空间，为各类志愿组织发展壮大提供了难得的历史机遇。我们要积极参与其中，着眼于争当标杆上的标尖的目标，既要加快发展提高水平，又要努力拓宽服务领域，既要做好城市的志愿服务工作，也要做好农村的志愿服务，使各个方面的志愿服务工作都发展起来，为高水平全面建设社会主义现代化强市作出新贡献。</w:t>
      </w:r>
    </w:p>
    <w:p>
      <w:pPr>
        <w:ind w:left="0" w:right="0" w:firstLine="560"/>
        <w:spacing w:before="450" w:after="450" w:line="312" w:lineRule="auto"/>
      </w:pPr>
      <w:r>
        <w:rPr>
          <w:rFonts w:ascii="宋体" w:hAnsi="宋体" w:eastAsia="宋体" w:cs="宋体"/>
          <w:color w:val="000"/>
          <w:sz w:val="28"/>
          <w:szCs w:val="28"/>
        </w:rPr>
        <w:t xml:space="preserve">　　二、更新理念，创新手段，提高X志愿服务的知名度和影响力。15年来，X志愿者砥砺前行、茁壮成长，成为我市发展建设的一支重要力量。希望在未来的征程中，我们能更新理念、创新手段，抓重点、破难点、出亮点、树品牌，创造出更具影响力、更富特色的品牌亮点。一是要准确把握志愿服务理念，推动志愿服务科学发展。联合国对志愿服务有个定义，是指任何人志愿贡献个人的时间及精力，在不为任何物质报酬的情况下，为改善社会、促进社会进步而提供的服务。不以自己的利益为目的的社会贡献者称为志愿者。我的理解是，无偿、自愿地把自己的时间、能力奉献给社会的就是志愿者。我们在座的都是志愿者和协会、组织、团体的负责人，一定要准确把握志愿服务理念，弘扬志愿服务理念，按照志愿服务理念推动工作的深入开展。要科学分析把握新形势下志愿服务工作的特点和规律，以岗位化对接、社会化运作、专业化支撑、标准化规范为重点，努力解决好制约志愿服务事业发展的瓶颈性困难和问题，大力推进志愿服务制度化建设，全面提升志愿服务事业发展的科学化水平。二是要强化“互联网+志愿服务”，充分发挥志愿服务平台作用。各级志愿者协会、团体都是社会化运作的社会组织，成员由来自全市各地各单位、各个领域的市民群众和学生志愿者组成，更应该、更需要通过网络来进行服务和管理。从这些年的实践来看，志愿服务活动也越来越多地通过网络来组织开展。今年X月，我市也主动顺应互联网时代发展，改版打造了X“志愿汇”注册管理平台，实现志愿者注册、志愿服务时间记录等的“互联网+”，同时推出了手机移动端APP。这些工作做好了，信息管理平台就真正能发挥作用了。当然还要关注和完善用户体验等细节问题，努力让信息对接更加充分顺畅，志愿者登记注册和服务时长记录更加便捷。以后还要尽可能与各地各部门的网站做好对接，互联互通。三是要利用各种有利时机，广泛开展志愿服务活动。市委、市政府的一些重要工作，都是通过各种各类活动来推进的，包括文明城市创建、“五水共治”等等，都会推出一些专业化的活动项目。我们志愿服务工作要主动融入党政工作中心，围绕这些项目来开展志愿服务活动。要坚持需求导向，寻求社会关注、群众关切和志愿服务组织可为的结合点，在大局工作的体系中找项目，在群众的所思所需中找项目。雷锋精神人人可学、志愿服务处处可为。要坚持专群结合，项目设计要多着眼于普遍性，“门槛”设置要低，易于参与和操作，开展志愿服务和弘扬雷锋精神，要从身边做起、从小事做起，常为义善之举，常做有益之事，只有植根于普通人中，志愿服务的覆盖面才能真正拓展，志愿服务项目才能真正有生命力。</w:t>
      </w:r>
    </w:p>
    <w:p>
      <w:pPr>
        <w:ind w:left="0" w:right="0" w:firstLine="560"/>
        <w:spacing w:before="450" w:after="450" w:line="312" w:lineRule="auto"/>
      </w:pPr>
      <w:r>
        <w:rPr>
          <w:rFonts w:ascii="宋体" w:hAnsi="宋体" w:eastAsia="宋体" w:cs="宋体"/>
          <w:color w:val="000"/>
          <w:sz w:val="28"/>
          <w:szCs w:val="28"/>
        </w:rPr>
        <w:t xml:space="preserve">　　三、明确职责，形成合力，推进志愿服务制度化常态化发展。当前，志愿服务工作实现新发展，特别需要加强组织领导、协同协调。各级党委政府和有关部门要摆上重要位置，思想上高度重视、工作上大力支持，把志愿服务作为加强精神文明建设的重要任务，加强对志愿服务工作的指导，强化制度设计和机制建设。一是要加强研究。立足X实际，认真学习各地志愿服务先进理念和研究成果，借鉴兄弟城市的先进做法和成功经验，研究如何加强志愿服务的社会化运作、项目化推进、岗位化服务、专业化支撑和信息化管理，研究对志愿者激励回馈嘉许等方面的办法措施，保障志愿服务活动常态长效开展。二是要加强协调。志愿服务涉及面广，需要全社会共同参与。要进一步建立和完善文明委领导，文明办、团委、志愿者协会组织协调，各部门分工负责和社会积极参与的志愿服务领导体制和工作机制。协会要加强与各部门的联系，争取各级部门加大对志愿服务组织的扶持力度，提供组织孵化、政府购买服务、人才培养等方面的支持。加强与各类社会组织、机构、团体的沟通协调，互相配合，群策群力，合力推进志愿服务工作。三是要加强宣传。要广泛宣传志愿服务理念，弘扬志愿服务文化，使志愿精神家喻户晓、深入人心，增强市民群众对志愿服务的认同和支持，感召更多的人参与志愿服务。充分利用报刊、广播、电视等传统媒体和微信、微博等新媒体，广泛宣传报道志愿服务活动经验和志愿者的感人事迹，营造我为人人、人人为我的浓厚氛围。</w:t>
      </w:r>
    </w:p>
    <w:p>
      <w:pPr>
        <w:ind w:left="0" w:right="0" w:firstLine="560"/>
        <w:spacing w:before="450" w:after="450" w:line="312" w:lineRule="auto"/>
      </w:pPr>
      <w:r>
        <w:rPr>
          <w:rFonts w:ascii="宋体" w:hAnsi="宋体" w:eastAsia="宋体" w:cs="宋体"/>
          <w:color w:val="000"/>
          <w:sz w:val="28"/>
          <w:szCs w:val="28"/>
        </w:rPr>
        <w:t xml:space="preserve">　　同志们、志愿者朋友们，社会发展呼唤志愿精神，社会和谐需要志愿服务。让我们携手并肩、身体力行、主动作为，共同推动我市志愿服务事业繁荣发展，为“两美”X建设注入新的动力、增添新的光彩！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在20_志愿者联合会成立大会上的讲话篇5</w:t>
      </w:r>
    </w:p>
    <w:p>
      <w:pPr>
        <w:ind w:left="0" w:right="0" w:firstLine="560"/>
        <w:spacing w:before="450" w:after="450" w:line="312" w:lineRule="auto"/>
      </w:pPr>
      <w:r>
        <w:rPr>
          <w:rFonts w:ascii="宋体" w:hAnsi="宋体" w:eastAsia="宋体" w:cs="宋体"/>
          <w:color w:val="000"/>
          <w:sz w:val="28"/>
          <w:szCs w:val="28"/>
        </w:rPr>
        <w:t xml:space="preserve">　　各位女同胞：</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深入贯彻落实中央、省市党的群团工作会议精神和省市妇联关于基层妇联组织建设的要求，在市直教育系统妇女工作委员会的直接指导下，我校的妇女大会如期顺利召开。此次大会，选举产生了主席、副主席及执行委员，从今天起我校妇女联合会正式成立了，希望妇联能根据学校工作实际，切实有效地开展工作。接下来，我就此项工作强调三点：</w:t>
      </w:r>
    </w:p>
    <w:p>
      <w:pPr>
        <w:ind w:left="0" w:right="0" w:firstLine="560"/>
        <w:spacing w:before="450" w:after="450" w:line="312" w:lineRule="auto"/>
      </w:pPr>
      <w:r>
        <w:rPr>
          <w:rFonts w:ascii="宋体" w:hAnsi="宋体" w:eastAsia="宋体" w:cs="宋体"/>
          <w:color w:val="000"/>
          <w:sz w:val="28"/>
          <w:szCs w:val="28"/>
        </w:rPr>
        <w:t xml:space="preserve">　　一、加强和创新妇联基层组织建设是增强党的群众基础的迫切要求。对于妇联组织本身而言，妇联的基层组织是妇联组织体系的“神经末梢”，只有切实做好妇联基层组织工作，才能更好地履行组织妇女、引导妇女、服务妇女和维护妇女儿童合法权益的职责。</w:t>
      </w:r>
    </w:p>
    <w:p>
      <w:pPr>
        <w:ind w:left="0" w:right="0" w:firstLine="560"/>
        <w:spacing w:before="450" w:after="450" w:line="312" w:lineRule="auto"/>
      </w:pPr>
      <w:r>
        <w:rPr>
          <w:rFonts w:ascii="宋体" w:hAnsi="宋体" w:eastAsia="宋体" w:cs="宋体"/>
          <w:color w:val="000"/>
          <w:sz w:val="28"/>
          <w:szCs w:val="28"/>
        </w:rPr>
        <w:t xml:space="preserve">　　二、加强和创新妇联基层组织建设是适应学校发展的要求。基层妇联组织处在妇女群众工作最前沿，是凝聚和服务妇女群众的第一阵地和第一平台，肩负着直接联系家庭、学生，服务妇女的重任。随着社会经济发展和城市化进程加快，传统的妇代会组织模式难以满足新形势下妇女工作的需要和不同妇女群体的需求。将妇代会改建为妇联，选举妇联主席、副主席并建立妇女联合会，有利于将工作触角延伸到更广泛领域，汇聚更多的社会资源为妇女群众服务，更好地代表妇女群众利益。我们要以此为契机，卓有成效地开展各项工作。</w:t>
      </w:r>
    </w:p>
    <w:p>
      <w:pPr>
        <w:ind w:left="0" w:right="0" w:firstLine="560"/>
        <w:spacing w:before="450" w:after="450" w:line="312" w:lineRule="auto"/>
      </w:pPr>
      <w:r>
        <w:rPr>
          <w:rFonts w:ascii="宋体" w:hAnsi="宋体" w:eastAsia="宋体" w:cs="宋体"/>
          <w:color w:val="000"/>
          <w:sz w:val="28"/>
          <w:szCs w:val="28"/>
        </w:rPr>
        <w:t xml:space="preserve">　　三、完善制度，明确工作职能，切实有效地开展工作。妇联组织不仅要建立起来，而且要有效运转起来。妇联要制定各项规章制度，制定工作计划和措施，明确工作目标和任务，明确责任分工；要围绕大局，促进女同胞在教育教学工作中争先创优，同时帮扶困难妇女儿童，服务广大家庭；要使妇联组织成为政治坚定、服务妇女的坚强集体，切实把妇联组织建设成为妇女群众信赖和依靠的“温暖之家”。同时要做好活动组织、代表联系、资料归档、激励表彰等工作。女同胞们，我们要牢牢把握新时期妇联工作的方向和主题，始终坚持在党总支领导下统筹协调、有力有序推进各项工作，切实担负起妇联组织的重要使命，使妇联组织真正成为组织健全、充满活力、服务高效，妇女群众信赖的基层群众组织。</w:t>
      </w:r>
    </w:p>
    <w:p>
      <w:pPr>
        <w:ind w:left="0" w:right="0" w:firstLine="560"/>
        <w:spacing w:before="450" w:after="450" w:line="312" w:lineRule="auto"/>
      </w:pPr>
      <w:r>
        <w:rPr>
          <w:rFonts w:ascii="黑体" w:hAnsi="黑体" w:eastAsia="黑体" w:cs="黑体"/>
          <w:color w:val="000000"/>
          <w:sz w:val="36"/>
          <w:szCs w:val="36"/>
          <w:b w:val="1"/>
          <w:bCs w:val="1"/>
        </w:rPr>
        <w:t xml:space="preserve">在20_志愿者联合会成立大会上的讲话篇6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集会，共同见证XX县志愿服务联合会正式成立，这是XX县积极主动作为、提升志愿服务水平的具体成果，是进一步完善志愿服务组织体系、推动志愿服务事业可持续发展的有力举措，标志着XX县志愿服务工作迈上了一个新台阶。在此，我代表县委、县政府，向XX县志愿服务联合会的成立，表示热烈的祝贺！向长期以来关心支持XX县志愿服务事业发展的各位领导、社会各界，表示衷心的感谢，向今天参会的各位会员，以及积极投身志愿服务的全县广大志愿者朋友们，表示诚挚的问候和崇高的敬意！</w:t>
      </w:r>
    </w:p>
    <w:p>
      <w:pPr>
        <w:ind w:left="0" w:right="0" w:firstLine="560"/>
        <w:spacing w:before="450" w:after="450" w:line="312" w:lineRule="auto"/>
      </w:pPr>
      <w:r>
        <w:rPr>
          <w:rFonts w:ascii="宋体" w:hAnsi="宋体" w:eastAsia="宋体" w:cs="宋体"/>
          <w:color w:val="000"/>
          <w:sz w:val="28"/>
          <w:szCs w:val="28"/>
        </w:rPr>
        <w:t xml:space="preserve">　　志愿服务是人类社会文明进步的重要标志，是培育和践行社会主义核心价值观的重要载体，近年来，全县广大志愿者、志愿服务组织、志愿服务工作者积极响应党和人民号召，弘扬和践行社会主义核心价值观，积极参与扶贫济困、应急救援、慈善救助、疫情防控，为他人送温暖、为社会作贡献，充分彰显了志愿者的理想信念、爱心善意、责任担当，为建设美丽富裕新XX作出了积极贡献。</w:t>
      </w:r>
    </w:p>
    <w:p>
      <w:pPr>
        <w:ind w:left="0" w:right="0" w:firstLine="560"/>
        <w:spacing w:before="450" w:after="450" w:line="312" w:lineRule="auto"/>
      </w:pPr>
      <w:r>
        <w:rPr>
          <w:rFonts w:ascii="宋体" w:hAnsi="宋体" w:eastAsia="宋体" w:cs="宋体"/>
          <w:color w:val="000"/>
          <w:sz w:val="28"/>
          <w:szCs w:val="28"/>
        </w:rPr>
        <w:t xml:space="preserve">　　新思想照亮新时代，新时代呼唤新作为。十九大报告指出，“推进诚信建设和志愿服务制度化，强化社会责任意识、规则意识、奉献意识”。xxxx年xx月x日，国务院颁布的《志愿服务条例》正式施行，对志愿服务的基本原则、管理体制、权益保障、促进措施等作了全面规定。xxxx年x月xx日，在全国志愿服务联合会第二届会员代表大会召开之际，习近平总书记在致信中指出：“志愿服务是社会文明进步的重要标志。广大志愿者、志愿服务组织、志愿服务工作者要立足新时代、展现新作为，弘扬奉献、友爱、互助、进步的志愿精神，继续以实际行动书写新时代的雷锋故事。”这些都对志愿服务提出了更高要求，也为志愿服务事业发展指明了方向、明确了目标。今天XX县志愿者服务联合会的成立，可以说是为全县志愿服务工作提供了有力组织保证，对于弘扬志愿服务精神、完善社会志愿服务体系、促进精神文明建设，必将产生积极地推动作用。借此机会，就进一步做好全县志愿服务工作，提几点希望：</w:t>
      </w:r>
    </w:p>
    <w:p>
      <w:pPr>
        <w:ind w:left="0" w:right="0" w:firstLine="560"/>
        <w:spacing w:before="450" w:after="450" w:line="312" w:lineRule="auto"/>
      </w:pPr>
      <w:r>
        <w:rPr>
          <w:rFonts w:ascii="宋体" w:hAnsi="宋体" w:eastAsia="宋体" w:cs="宋体"/>
          <w:color w:val="000"/>
          <w:sz w:val="28"/>
          <w:szCs w:val="28"/>
        </w:rPr>
        <w:t xml:space="preserve">　　一、希望你们牢固树立大局意识，在服务社会上作出新贡献。只有围绕中心、服务大局，志愿服务才能找准定位、有所作为。要强化大局意识，把服务于县委县政府中心工作和人民群众日益增长的美好生活需要作为志愿行动的出发点和落脚点，注重发挥志愿服务在脱贫攻坚、文明创建、城市管理、疫情防控、慈善救助中的作用，围绕残疾人、空巢老人、留守儿童等困难群体和文明交通、文明旅游、文明餐桌、移风易俗等社会焦点问题开展有效服务活动，切实把县委县政府的决策部署转变成志愿者的生动实践。要大力弘扬社会主义核心价值观，选准突破口、找准结合点，传递正能量、树立新风尚，推动形成团结互助的良好风尚、融洽和谐的社会氛围，努力为美丽富裕新XX加快发展、追赶超越凝聚精神力量、提供道德支撑。</w:t>
      </w:r>
    </w:p>
    <w:p>
      <w:pPr>
        <w:ind w:left="0" w:right="0" w:firstLine="560"/>
        <w:spacing w:before="450" w:after="450" w:line="312" w:lineRule="auto"/>
      </w:pPr>
      <w:r>
        <w:rPr>
          <w:rFonts w:ascii="宋体" w:hAnsi="宋体" w:eastAsia="宋体" w:cs="宋体"/>
          <w:color w:val="000"/>
          <w:sz w:val="28"/>
          <w:szCs w:val="28"/>
        </w:rPr>
        <w:t xml:space="preserve">　　二、希望你们牢固树立主体意识，在建强队伍上发挥新作用。志愿者是志愿服务的主体。要大力弘扬志愿精神，普及志愿服务知识，传播志愿服务理念，倡导志愿服务行为，让广大人民群众充分理解志愿服务价值，广泛认同志愿服务精神，鼓励支持引导更多市民加入志愿者队伍，真正成为志愿服务事业的领导者、组织者、推动者。要本着“联合、服务、促进、交流”的原则，通过开展丰富的志愿服务活动、健全完善的运行机制、创新先进的服务理念，把各行各业的有识群众吸引到志愿者队伍中来。广大志愿者要站在助力XX高质量发展的高度，增强主人翁责任感，把继承中华民族传统美德与弘扬奉献精神结合起来，把发挥聪明才智与破解发展难题结合起来，围绕中心，服务大局，使志愿服务的过程成为改善发展环境的过程，让志愿服务精神具有更多内涵和更高境界，努力把XX建成全市乃至全国的精神文明高地。</w:t>
      </w:r>
    </w:p>
    <w:p>
      <w:pPr>
        <w:ind w:left="0" w:right="0" w:firstLine="560"/>
        <w:spacing w:before="450" w:after="450" w:line="312" w:lineRule="auto"/>
      </w:pPr>
      <w:r>
        <w:rPr>
          <w:rFonts w:ascii="宋体" w:hAnsi="宋体" w:eastAsia="宋体" w:cs="宋体"/>
          <w:color w:val="000"/>
          <w:sz w:val="28"/>
          <w:szCs w:val="28"/>
        </w:rPr>
        <w:t xml:space="preserve">　　三、希望你们牢固树立第一意识，在创塑品牌上取得新成绩。这次大会选举产生了第一届理事会，希望理事会成员不断强化自身建设，进一步提高学习运用能力、组织协调能力、宣传引导能力、开拓创新能力，着眼于工作内容的提升、新兴领域的开拓、现有品牌的创新，推动XX志愿服务范围更广、质量更好、品牌更靓。要积极探索社会化运作方式，充分利用各类社会资源，寻求志愿服务合作伙伴，精心设计志愿服务项目，使志愿服务的形式和内容更具时代性、更有生命力。要学习借鉴全市乃至全国的先进经验，切实增强服务能力，拓宽服务领域，开展特色志愿服务活动，构建多元化的志愿服务体系，努力把志愿服务联合会打造成为展示XX形象、彰显XX文明的城市名片。</w:t>
      </w:r>
    </w:p>
    <w:p>
      <w:pPr>
        <w:ind w:left="0" w:right="0" w:firstLine="560"/>
        <w:spacing w:before="450" w:after="450" w:line="312" w:lineRule="auto"/>
      </w:pPr>
      <w:r>
        <w:rPr>
          <w:rFonts w:ascii="宋体" w:hAnsi="宋体" w:eastAsia="宋体" w:cs="宋体"/>
          <w:color w:val="000"/>
          <w:sz w:val="28"/>
          <w:szCs w:val="28"/>
        </w:rPr>
        <w:t xml:space="preserve">　　四、希望全社会树立志愿服务意识，共同促进全县志愿服务事业健康持续发展。xxxx年x月xx日，习近平在天津市和平区新兴街朝阳里社区，走进志愿服务展馆时强调：“志愿者事业要同“两个一百年”奋斗目标，同建设社会主义现代化国家同行，志愿服务是社会文明进步的重要标志，是广大志愿者奉献爱心的重要渠道，各级党委政府要为志愿服务搭建更多平台，更好发挥志愿服务在社会治理中的积极作用。”全县各级各部门要加强对志愿服务工作的统筹协调，明确专人负责，给予经费保障，积极动员广大党员干部率先垂范，主动参与；县创文办、县文明办要加强指导和协调力度，一如既往地重视、支持志愿服务工作，尽力帮助解决志愿服务发展中遇到的困难和问题，不断把志愿服务这项光荣的事业推向前进；县志愿者联合会要加强制度设计，完善志愿服务队伍建设、活动运行、激励回馈、政策法律保障机制，建立健全常态化、规范化、专业化的志愿服务长效机制，为志愿服务制度化、规范化、常态化建设创造良好环境，提供坚强保障。</w:t>
      </w:r>
    </w:p>
    <w:p>
      <w:pPr>
        <w:ind w:left="0" w:right="0" w:firstLine="560"/>
        <w:spacing w:before="450" w:after="450" w:line="312" w:lineRule="auto"/>
      </w:pPr>
      <w:r>
        <w:rPr>
          <w:rFonts w:ascii="宋体" w:hAnsi="宋体" w:eastAsia="宋体" w:cs="宋体"/>
          <w:color w:val="000"/>
          <w:sz w:val="28"/>
          <w:szCs w:val="28"/>
        </w:rPr>
        <w:t xml:space="preserve">　　赠人玫瑰，手有余香，志愿服务活动平凡而伟大，志愿服务事业任重而道远。让我们携起手来，以全县志愿服务联合会成立为契机，从点滴做起、从今天做起、从小事做起，以实际行动投身XX志愿服务事业新征程，共同谱写XX志愿服务事业新篇章，为建设美丽富裕新XX作出积极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2025-04-01T05:51:58+08:00</dcterms:created>
  <dcterms:modified xsi:type="dcterms:W3CDTF">2025-04-01T05:51:58+08:00</dcterms:modified>
</cp:coreProperties>
</file>

<file path=docProps/custom.xml><?xml version="1.0" encoding="utf-8"?>
<Properties xmlns="http://schemas.openxmlformats.org/officeDocument/2006/custom-properties" xmlns:vt="http://schemas.openxmlformats.org/officeDocument/2006/docPropsVTypes"/>
</file>