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教师爱岗演讲稿7篇范文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教师爱岗演讲稿范本1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一名小学教师，来自__的丘陵地区。那阡陌交错，高低起伏的层层梯田虽贫瘠，却养育了我。蜿蜒崎岖的乡间小路，一头连着学校，一头连着我的家。每天，我迎着朝阳上学，伴着晚霞回家。在路上，我们谈天说地背课文;在路上，我们追逐打闹玩游戏欢声笑语中，不知不觉中，我度过了天真烂漫的童年。朝夕相处的乡间小路并没有因为不舍而让我停下脚步，她延伸着，一直向前延伸着，把我送出了村庄。我知道，她不是包容不了我的顽皮，也不是承载不了我的重量，而是她知道</w:t>
      </w:r>
    </w:p>
    <w:p>
      <w:pPr>
        <w:ind w:left="0" w:right="0" w:firstLine="560"/>
        <w:spacing w:before="450" w:after="450" w:line="312" w:lineRule="auto"/>
      </w:pPr>
      <w:r>
        <w:rPr>
          <w:rFonts w:ascii="宋体" w:hAnsi="宋体" w:eastAsia="宋体" w:cs="宋体"/>
          <w:color w:val="000"/>
          <w:sz w:val="28"/>
          <w:szCs w:val="28"/>
        </w:rPr>
        <w:t xml:space="preserve">一、我爱读书</w:t>
      </w:r>
    </w:p>
    <w:p>
      <w:pPr>
        <w:ind w:left="0" w:right="0" w:firstLine="560"/>
        <w:spacing w:before="450" w:after="450" w:line="312" w:lineRule="auto"/>
      </w:pPr>
      <w:r>
        <w:rPr>
          <w:rFonts w:ascii="宋体" w:hAnsi="宋体" w:eastAsia="宋体" w:cs="宋体"/>
          <w:color w:val="000"/>
          <w:sz w:val="28"/>
          <w:szCs w:val="28"/>
        </w:rPr>
        <w:t xml:space="preserve">我爱读书，虽然没有许下立志读尽人间书的诺言;虽然也没有立下为中华之崛起而读书的宏愿，但，我始终铭记着读史使人明智，读诗使人灵秀，数学使人周密，科学使人深刻，伦理学使人庄重，逻辑修辞之学使人善辩。凡有所学，皆成性格。的箴言。于是，无论何时，无论何地，只要空闲，我便会静下心来，手捧一本心仪已久的好书，细细品味。偶尔抬头看看窗外的飞鸟，天边的云絮，思潮便会随鸟高飞，随云飘荡，让沉浸在字里行间的愉悦带给我通体的清爽，让时光驻足在视线之外，以免惊扰弥漫在空气中的书香和一颗沉醉在书香里的心。此刻，我的心灵一如水洗般的天空纯净湛蓝。</w:t>
      </w:r>
    </w:p>
    <w:p>
      <w:pPr>
        <w:ind w:left="0" w:right="0" w:firstLine="560"/>
        <w:spacing w:before="450" w:after="450" w:line="312" w:lineRule="auto"/>
      </w:pPr>
      <w:r>
        <w:rPr>
          <w:rFonts w:ascii="宋体" w:hAnsi="宋体" w:eastAsia="宋体" w:cs="宋体"/>
          <w:color w:val="000"/>
          <w:sz w:val="28"/>
          <w:szCs w:val="28"/>
        </w:rPr>
        <w:t xml:space="preserve">我爱读书，在书的滋润下，生命不再贫瘠，我感受到无限的优雅、沉静、睿智和平实;在书的引领下，生命不再停滞，我感受到生命充满朝气的每一次搏动。此刻的我，终于领悟了书籍是全世界的营养品，生活里没有书籍， 就好象没有阳光;智慧里没有书籍， 就好象鸟儿没有翅膀。的真谛书，就是理想的翅膀。</w:t>
      </w:r>
    </w:p>
    <w:p>
      <w:pPr>
        <w:ind w:left="0" w:right="0" w:firstLine="560"/>
        <w:spacing w:before="450" w:after="450" w:line="312" w:lineRule="auto"/>
      </w:pPr>
      <w:r>
        <w:rPr>
          <w:rFonts w:ascii="宋体" w:hAnsi="宋体" w:eastAsia="宋体" w:cs="宋体"/>
          <w:color w:val="000"/>
          <w:sz w:val="28"/>
          <w:szCs w:val="28"/>
        </w:rPr>
        <w:t xml:space="preserve">二、我爱岗位</w:t>
      </w:r>
    </w:p>
    <w:p>
      <w:pPr>
        <w:ind w:left="0" w:right="0" w:firstLine="560"/>
        <w:spacing w:before="450" w:after="450" w:line="312" w:lineRule="auto"/>
      </w:pPr>
      <w:r>
        <w:rPr>
          <w:rFonts w:ascii="宋体" w:hAnsi="宋体" w:eastAsia="宋体" w:cs="宋体"/>
          <w:color w:val="000"/>
          <w:sz w:val="28"/>
          <w:szCs w:val="28"/>
        </w:rPr>
        <w:t xml:space="preserve">我爱岗位，走出农村就是为了积累知识;广泛读书就是为了汲取营养;勤奋学习就是为了夯实基础我清楚，我之前所做的一起都是在为今天能自信地站在讲台上开始我的教师生涯做准备。</w:t>
      </w:r>
    </w:p>
    <w:p>
      <w:pPr>
        <w:ind w:left="0" w:right="0" w:firstLine="560"/>
        <w:spacing w:before="450" w:after="450" w:line="312" w:lineRule="auto"/>
      </w:pPr>
      <w:r>
        <w:rPr>
          <w:rFonts w:ascii="宋体" w:hAnsi="宋体" w:eastAsia="宋体" w:cs="宋体"/>
          <w:color w:val="000"/>
          <w:sz w:val="28"/>
          <w:szCs w:val="28"/>
        </w:rPr>
        <w:t xml:space="preserve">我爱岗位，果实的事业是尊贵的，花的事业是甜美的;但是让我做叶的事业吧，叶是谦逊地、专心地垂着绿荫的。既然选择了叶的事业，我就会奉献我的一切。终身之计，莫如树人。</w:t>
      </w:r>
    </w:p>
    <w:p>
      <w:pPr>
        <w:ind w:left="0" w:right="0" w:firstLine="560"/>
        <w:spacing w:before="450" w:after="450" w:line="312" w:lineRule="auto"/>
      </w:pPr>
      <w:r>
        <w:rPr>
          <w:rFonts w:ascii="宋体" w:hAnsi="宋体" w:eastAsia="宋体" w:cs="宋体"/>
          <w:color w:val="000"/>
          <w:sz w:val="28"/>
          <w:szCs w:val="28"/>
        </w:rPr>
        <w:t xml:space="preserve">现在，我所做的一切，都是为了实现我成为一名优秀教师的理想在做准备。我知道岗，就是理想的天堂。</w:t>
      </w:r>
    </w:p>
    <w:p>
      <w:pPr>
        <w:ind w:left="0" w:right="0" w:firstLine="560"/>
        <w:spacing w:before="450" w:after="450" w:line="312" w:lineRule="auto"/>
      </w:pPr>
      <w:r>
        <w:rPr>
          <w:rFonts w:ascii="宋体" w:hAnsi="宋体" w:eastAsia="宋体" w:cs="宋体"/>
          <w:color w:val="000"/>
          <w:sz w:val="28"/>
          <w:szCs w:val="28"/>
        </w:rPr>
        <w:t xml:space="preserve">三、我爱生活</w:t>
      </w:r>
    </w:p>
    <w:p>
      <w:pPr>
        <w:ind w:left="0" w:right="0" w:firstLine="560"/>
        <w:spacing w:before="450" w:after="450" w:line="312" w:lineRule="auto"/>
      </w:pPr>
      <w:r>
        <w:rPr>
          <w:rFonts w:ascii="宋体" w:hAnsi="宋体" w:eastAsia="宋体" w:cs="宋体"/>
          <w:color w:val="000"/>
          <w:sz w:val="28"/>
          <w:szCs w:val="28"/>
        </w:rPr>
        <w:t xml:space="preserve">我爱生活，因为爱读书就是爱生活。读书，会让生活变得丰富，变得多彩，变得美好。伟大的文学家高尔基说过：要热爱书，它会使你的生活轻松;它会友爱地来帮助你了解纷繁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我爱生活，因为爱岗位就是爱生活。有人说，假如你非常热爱工作，那你的生活就是天堂。因为在我们的生活当中，有大部分的时间是和工作联系在一起的，不是工作需要我们，而是我们每一个人都需要一个岗位，一份工作。岗位才是我们实现人生价值的舞台，工作才是我们实现理想的前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辛苦、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2025-04-28T00:04:30+08:00</dcterms:created>
  <dcterms:modified xsi:type="dcterms:W3CDTF">2025-04-28T00:04:30+08:00</dcterms:modified>
</cp:coreProperties>
</file>

<file path=docProps/custom.xml><?xml version="1.0" encoding="utf-8"?>
<Properties xmlns="http://schemas.openxmlformats.org/officeDocument/2006/custom-properties" xmlns:vt="http://schemas.openxmlformats.org/officeDocument/2006/docPropsVTypes"/>
</file>