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关于励志的正能量的演讲稿</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励志的正能量的演讲稿(优秀18篇)关于励志的正能量的演讲稿要怎么写，才更标准规范？根据多年的文秘写作经验，参考优秀的关于励志的正能量的演讲稿样本能让你事半功倍，下面分享【关于励志的正能量的演讲稿(优秀18篇)】，供你选择借鉴。&gt;关于励志...</w:t>
      </w:r>
    </w:p>
    <w:p>
      <w:pPr>
        <w:ind w:left="0" w:right="0" w:firstLine="560"/>
        <w:spacing w:before="450" w:after="450" w:line="312" w:lineRule="auto"/>
      </w:pPr>
      <w:r>
        <w:rPr>
          <w:rFonts w:ascii="宋体" w:hAnsi="宋体" w:eastAsia="宋体" w:cs="宋体"/>
          <w:color w:val="000"/>
          <w:sz w:val="28"/>
          <w:szCs w:val="28"/>
        </w:rPr>
        <w:t xml:space="preserve">关于励志的正能量的演讲稿(优秀18篇)</w:t>
      </w:r>
    </w:p>
    <w:p>
      <w:pPr>
        <w:ind w:left="0" w:right="0" w:firstLine="560"/>
        <w:spacing w:before="450" w:after="450" w:line="312" w:lineRule="auto"/>
      </w:pPr>
      <w:r>
        <w:rPr>
          <w:rFonts w:ascii="宋体" w:hAnsi="宋体" w:eastAsia="宋体" w:cs="宋体"/>
          <w:color w:val="000"/>
          <w:sz w:val="28"/>
          <w:szCs w:val="28"/>
        </w:rPr>
        <w:t xml:space="preserve">关于励志的正能量的演讲稿要怎么写，才更标准规范？根据多年的文秘写作经验，参考优秀的关于励志的正能量的演讲稿样本能让你事半功倍，下面分享【关于励志的正能量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喜欢面带微笑，喜欢朝气蓬勃，喜欢说说笑笑，喜欢打打闹闹。手里紧握着自信与骄傲，嘴里哼着怪诞的歌曲，摆着自己的酷酷造型，说着自己的招牌语言，因为我们代表着青春，青春在我们心中。</w:t>
      </w:r>
    </w:p>
    <w:p>
      <w:pPr>
        <w:ind w:left="0" w:right="0" w:firstLine="560"/>
        <w:spacing w:before="450" w:after="450" w:line="312" w:lineRule="auto"/>
      </w:pPr>
      <w:r>
        <w:rPr>
          <w:rFonts w:ascii="宋体" w:hAnsi="宋体" w:eastAsia="宋体" w:cs="宋体"/>
          <w:color w:val="000"/>
          <w:sz w:val="28"/>
          <w:szCs w:val="28"/>
        </w:rPr>
        <w:t xml:space="preserve">这是我们的青春——自信又骄傲的青春。我们就是那初生牛犊，就不怕那所谓的隔山之虎。我们代表着青春，青春就意味着新的探索与追求。我们喜欢探求，而不是呆坐着抱怨“夕阳无限好，只是近黄昏”。自信并骄傲着，在人生之路上边走边吟，享受着人生的喜悦。在我们眼里青春不属于失败，青春就应该想做什么就勇敢去做。所以，我们喜欢属于我们的口号——青春万岁！</w:t>
      </w:r>
    </w:p>
    <w:p>
      <w:pPr>
        <w:ind w:left="0" w:right="0" w:firstLine="560"/>
        <w:spacing w:before="450" w:after="450" w:line="312" w:lineRule="auto"/>
      </w:pPr>
      <w:r>
        <w:rPr>
          <w:rFonts w:ascii="宋体" w:hAnsi="宋体" w:eastAsia="宋体" w:cs="宋体"/>
          <w:color w:val="000"/>
          <w:sz w:val="28"/>
          <w:szCs w:val="28"/>
        </w:rPr>
        <w:t xml:space="preserve">我们是青春，疯狂又痴迷的青春。痴狂地爱我所爱，恨我所恨，想我所想，做我所做。曾为一个发型，和朋友争辩过；曾为一场节目，和同学争吵过；曾为一件衣服，和父母生气过。我们曾受伤、无助、痛苦过，但更多的是无悔。当16岁的邓琳琳在奥运会上获得了体操冠军时，我们曾一度为她疯狂过。我们曾疯狂于某一首歌，因为那里记载着我们的心情和梦想；我们曾疯狂于某一位明星，因为他的成长与成功带着自己的血汗与眼泪。我们坚持着，坚持着自己那一份梦想，上重点大学，找一份令人佩服的工作，赚很多的钱，做自己的事。是的！我们是青春，有梦想的属于青春的痴狂者。</w:t>
      </w:r>
    </w:p>
    <w:p>
      <w:pPr>
        <w:ind w:left="0" w:right="0" w:firstLine="560"/>
        <w:spacing w:before="450" w:after="450" w:line="312" w:lineRule="auto"/>
      </w:pPr>
      <w:r>
        <w:rPr>
          <w:rFonts w:ascii="宋体" w:hAnsi="宋体" w:eastAsia="宋体" w:cs="宋体"/>
          <w:color w:val="000"/>
          <w:sz w:val="28"/>
          <w:szCs w:val="28"/>
        </w:rPr>
        <w:t xml:space="preserve">我们是青春，个性的青春。不管结果是什么，至少我们曾自信、骄傲、疯狂、痴迷过，我们从不曾后悔。</w:t>
      </w:r>
    </w:p>
    <w:p>
      <w:pPr>
        <w:ind w:left="0" w:right="0" w:firstLine="560"/>
        <w:spacing w:before="450" w:after="450" w:line="312" w:lineRule="auto"/>
      </w:pPr>
      <w:r>
        <w:rPr>
          <w:rFonts w:ascii="宋体" w:hAnsi="宋体" w:eastAsia="宋体" w:cs="宋体"/>
          <w:color w:val="000"/>
          <w:sz w:val="28"/>
          <w:szCs w:val="28"/>
        </w:rPr>
        <w:t xml:space="preserve">我们是青春，无所畏惧的青春，青春万岁！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中华民族，历来就是一个勇敢追逐梦想的民族，历朝历代的仁人志士，怀抱伟大梦想，不懈奋斗，创造了数千年的辉煌历史，创造了博大精深的灿烂文明。</w:t>
      </w:r>
    </w:p>
    <w:p>
      <w:pPr>
        <w:ind w:left="0" w:right="0" w:firstLine="560"/>
        <w:spacing w:before="450" w:after="450" w:line="312" w:lineRule="auto"/>
      </w:pPr>
      <w:r>
        <w:rPr>
          <w:rFonts w:ascii="宋体" w:hAnsi="宋体" w:eastAsia="宋体" w:cs="宋体"/>
          <w:color w:val="000"/>
          <w:sz w:val="28"/>
          <w:szCs w:val="28"/>
        </w:rPr>
        <w:t xml:space="preserve">五千年国人有着无数的梦想，而在1840年的炮火声中惊醒了那沉睡的雄狮，中华民族就此迈开了矫健的步伐，开辟了自己的天地！</w:t>
      </w:r>
    </w:p>
    <w:p>
      <w:pPr>
        <w:ind w:left="0" w:right="0" w:firstLine="560"/>
        <w:spacing w:before="450" w:after="450" w:line="312" w:lineRule="auto"/>
      </w:pPr>
      <w:r>
        <w:rPr>
          <w:rFonts w:ascii="宋体" w:hAnsi="宋体" w:eastAsia="宋体" w:cs="宋体"/>
          <w:color w:val="000"/>
          <w:sz w:val="28"/>
          <w:szCs w:val="28"/>
        </w:rPr>
        <w:t xml:space="preserve">在历史的长河中，中国科技不断发展，从最古老的的造纸术、火药、指南针再到活字印刷术，中国科技的迅速发展是令世界为之瞩目的。凭着勇于登攀、敢于超越的进取意识，国人用新的成果告诉世界：改革开放的中国，是能够摘取高科技皇冠上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为了中国的富强昌盛，我们青年应为之付出努力！</w:t>
      </w:r>
    </w:p>
    <w:p>
      <w:pPr>
        <w:ind w:left="0" w:right="0" w:firstLine="560"/>
        <w:spacing w:before="450" w:after="450" w:line="312" w:lineRule="auto"/>
      </w:pPr>
      <w:r>
        <w:rPr>
          <w:rFonts w:ascii="宋体" w:hAnsi="宋体" w:eastAsia="宋体" w:cs="宋体"/>
          <w:color w:val="000"/>
          <w:sz w:val="28"/>
          <w:szCs w:val="28"/>
        </w:rPr>
        <w:t xml:space="preserve">在我们的心里都孕育着一个梦想，一个国家富强的梦，一个民族崛起的梦！大厦巍然屹立，是因为有坚强的支柱，梦想和信仰就是人生大厦的支柱；航船破浪前行，是因为有指示方向的罗盘，梦想和信仰就是人生航船的罗盘；列车奔驰千里，是因为有引导它的铁轨，梦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我们青年应该高扬“我能行”的思想，聚集青春的正能量坚持我们内心的梦想，拿出勇气向前冲，为梦想而拼搏。坚持自己的梦想，不是简单的“痴心不改”，更不是死板的“矢志不移”。而是坚持不懈，永不言弃。我们的梦不是就此止步，让我们的梦想飞得更高、走的更远！</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我今天演讲的题目是《珍惜时间》。这个世界上无尽的是时间;这个世界上不能复制的是时间;这个世界上公平的也是时间。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时间是看不见摸不着的。如果我们不紧紧抓住它，它就会悄悄地从我们的手指间溜走。可能有的同学会说我从来没有浪费过时间，但是为什么感觉时间还是那么少?我甚至不能完成作业。没错!时间累积一分一秒。其实你每次不小心做作业，效率都比较慢，别人已经把那多余的时间花在做其他事情比如读书上了。别人会在其他方面超越你。久而久之，就会形成一个缺口。这个时候如果不抓住时间和时间赛跑，就会和别人形成非常大的差距。</w:t>
      </w:r>
    </w:p>
    <w:p>
      <w:pPr>
        <w:ind w:left="0" w:right="0" w:firstLine="560"/>
        <w:spacing w:before="450" w:after="450" w:line="312" w:lineRule="auto"/>
      </w:pPr>
      <w:r>
        <w:rPr>
          <w:rFonts w:ascii="宋体" w:hAnsi="宋体" w:eastAsia="宋体" w:cs="宋体"/>
          <w:color w:val="000"/>
          <w:sz w:val="28"/>
          <w:szCs w:val="28"/>
        </w:rPr>
        <w:t xml:space="preserve">的确，时间对每个人来说都是无价的，“时间就是金钱”。“浪费时间就是浪费生命”，这已经成为公认的信条。人可以双手创造物质财富，但光靠时间是无法创造的。创造物质财富或精神财富需要一定的时间。从这个意义上说，生命和财富都是借用时间的。</w:t>
      </w:r>
    </w:p>
    <w:p>
      <w:pPr>
        <w:ind w:left="0" w:right="0" w:firstLine="560"/>
        <w:spacing w:before="450" w:after="450" w:line="312" w:lineRule="auto"/>
      </w:pPr>
      <w:r>
        <w:rPr>
          <w:rFonts w:ascii="宋体" w:hAnsi="宋体" w:eastAsia="宋体" w:cs="宋体"/>
          <w:color w:val="000"/>
          <w:sz w:val="28"/>
          <w:szCs w:val="28"/>
        </w:rPr>
        <w:t xml:space="preserve">有人说：时钟上的时间，只有两个字：‘现在’。珍惜现在的人就有未来。时间是不能创造的，只有去争取。用‘分钟’计算时间的人比用‘小时’计算时间的人多59倍。因为珍惜时间的老人的无私和慷慨是珍惜时间的富人所获得的回报，在人生的道路上善用每一分钟去学习和创造是成功的保证。</w:t>
      </w:r>
    </w:p>
    <w:p>
      <w:pPr>
        <w:ind w:left="0" w:right="0" w:firstLine="560"/>
        <w:spacing w:before="450" w:after="450" w:line="312" w:lineRule="auto"/>
      </w:pPr>
      <w:r>
        <w:rPr>
          <w:rFonts w:ascii="宋体" w:hAnsi="宋体" w:eastAsia="宋体" w:cs="宋体"/>
          <w:color w:val="000"/>
          <w:sz w:val="28"/>
          <w:szCs w:val="28"/>
        </w:rPr>
        <w:t xml:space="preserve">时间是最平凡最宝贵的。钱买不到，地位留不住。\"时间是构成一个人生活的物质。\"每个人的生命都是有限的，转瞬即逝的。然而，时间是宝贵的。虽然它限制了人们的生活，但人们可以在有限的生活中充分利用它。鲁迅先生说过，时间是每天24小时，但一天给勤劳的人带来智慧和力量，留给懒惰的人的只有遗憾。我觉得这句话生动地写了成功的人珍惜每一分钟，成就辉煌，而失败的人只是混日子，消磨时间，因为他们抱着“出家天天敲钟”的想法。在他们眼里，时间是漫长的，没有意义的，但是当他们回头看的时候，却发现时间就像流水一样，一去不复返了，才发现时间的价值，可以用“年轻不努力，老板伤心”来形容</w:t>
      </w:r>
    </w:p>
    <w:p>
      <w:pPr>
        <w:ind w:left="0" w:right="0" w:firstLine="560"/>
        <w:spacing w:before="450" w:after="450" w:line="312" w:lineRule="auto"/>
      </w:pPr>
      <w:r>
        <w:rPr>
          <w:rFonts w:ascii="宋体" w:hAnsi="宋体" w:eastAsia="宋体" w:cs="宋体"/>
          <w:color w:val="000"/>
          <w:sz w:val="28"/>
          <w:szCs w:val="28"/>
        </w:rPr>
        <w:t xml:space="preserve">古往今来，很多人后悔时光飞逝，于是感叹说：“光阴似箭，使人苍老，日月如梭。”的确，时间的速度真的很难估计，难以形容。树死了，还有重新变绿的机会;花没了，还有再开的时候;燕子去了，有回来的时候;但是人的生命结束了，有限的时间用光了，就没有复活和得救的机会了。就像“花儿再开，谁也不能再长大”。时间只是一步一步走，一去不复返。这告诉我们不要丢掉宝贵的光和阴虚，要珍惜时间，爱护生命，利用好每一分钟，不要浪费。</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&gt;关于励志的正能量的演讲稿篇8</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我今天演讲的题目是“前面的路，没有畏惧”!</w:t>
      </w:r>
    </w:p>
    <w:p>
      <w:pPr>
        <w:ind w:left="0" w:right="0" w:firstLine="560"/>
        <w:spacing w:before="450" w:after="450" w:line="312" w:lineRule="auto"/>
      </w:pPr>
      <w:r>
        <w:rPr>
          <w:rFonts w:ascii="宋体" w:hAnsi="宋体" w:eastAsia="宋体" w:cs="宋体"/>
          <w:color w:val="000"/>
          <w:sz w:val="28"/>
          <w:szCs w:val="28"/>
        </w:rPr>
        <w:t xml:space="preserve">人的生活方式有三种：第一，是像草一样活着。虽然你依然一天天在生长，无时无刻不在吸收阳光，但草毕竟是草，再怎么生长，别人也可以踩过你，更不会因为你被踩了而怜悯你;第二种是像花一样活着。享受露水的滋润，阳光的抚慰，拥有最美丽的花瓣，招来人们的观赏。然而，花到底是花，只能用于观赏，如果人们愿意，可以随意将你摘下，等枯萎了，毫不留情地扔出窗外，任人踩踏;第三种，是像参天大树那样活着。你，在人们眼中高可比于天，高大的树干，翠绿的树冠，是你骄傲和受人仰视的资格，即使已经死去，依然是栋梁之材，生前死后，都是最美丽的风景，这才是一个人一生的标准。</w:t>
      </w:r>
    </w:p>
    <w:p>
      <w:pPr>
        <w:ind w:left="0" w:right="0" w:firstLine="560"/>
        <w:spacing w:before="450" w:after="450" w:line="312" w:lineRule="auto"/>
      </w:pPr>
      <w:r>
        <w:rPr>
          <w:rFonts w:ascii="宋体" w:hAnsi="宋体" w:eastAsia="宋体" w:cs="宋体"/>
          <w:color w:val="000"/>
          <w:sz w:val="28"/>
          <w:szCs w:val="28"/>
        </w:rPr>
        <w:t xml:space="preserve">对于中学生，的挑战无外乎就是考试，因为在学校，在不远的未来，成绩代表一切，说明一切，命运掌握在分数的手中!也许，有考试失利的时候，使得你叹息，使得你忧伤，也可能想到过一个词，“放弃”!然而，我并不认为放弃能让你一身轻松，相反，活得更辛苦!放弃让人堕落，让别人瞧不起你!既然你真的是一棵大树，为什么会被一阵微风吹倒?一次失败，就害怕了吗?仔细想想，有什么好怕的!还没有步入社会，还没有生离死别，人生注定与天争，有何畏惧?</w:t>
      </w:r>
    </w:p>
    <w:p>
      <w:pPr>
        <w:ind w:left="0" w:right="0" w:firstLine="560"/>
        <w:spacing w:before="450" w:after="450" w:line="312" w:lineRule="auto"/>
      </w:pPr>
      <w:r>
        <w:rPr>
          <w:rFonts w:ascii="宋体" w:hAnsi="宋体" w:eastAsia="宋体" w:cs="宋体"/>
          <w:color w:val="000"/>
          <w:sz w:val="28"/>
          <w:szCs w:val="28"/>
        </w:rPr>
        <w:t xml:space="preserve">聪明人，一定是勇敢的人，有勇气走下去，才算成功。是大树，就应该狂风骤雨吹不倒，百经挫折而不馁，这才是大树应有的气慨!</w:t>
      </w:r>
    </w:p>
    <w:p>
      <w:pPr>
        <w:ind w:left="0" w:right="0" w:firstLine="560"/>
        <w:spacing w:before="450" w:after="450" w:line="312" w:lineRule="auto"/>
      </w:pPr>
      <w:r>
        <w:rPr>
          <w:rFonts w:ascii="宋体" w:hAnsi="宋体" w:eastAsia="宋体" w:cs="宋体"/>
          <w:color w:val="000"/>
          <w:sz w:val="28"/>
          <w:szCs w:val="28"/>
        </w:rPr>
        <w:t xml:space="preserve">我们的人生只有一次，要拼，只有一次机会!怕，不是理由!成功与否，就在此一搏，丢弃自己的畏惧，创造自己的未来，则人生无憾!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有这样一种力量，它可以使人在黑暗中不停摸索，在失败中不放弃奋斗，在挫折中不忘却追求。在它面前天大的困难微不足道，无边的艰险不足为奇。这种力量叫意志。</w:t>
      </w:r>
    </w:p>
    <w:p>
      <w:pPr>
        <w:ind w:left="0" w:right="0" w:firstLine="560"/>
        <w:spacing w:before="450" w:after="450" w:line="312" w:lineRule="auto"/>
      </w:pPr>
      <w:r>
        <w:rPr>
          <w:rFonts w:ascii="宋体" w:hAnsi="宋体" w:eastAsia="宋体" w:cs="宋体"/>
          <w:color w:val="000"/>
          <w:sz w:val="28"/>
          <w:szCs w:val="28"/>
        </w:rPr>
        <w:t xml:space="preserve">在生活中有些人根本就不相信意志，他们的一生自然平庸无奇，有些人看着别人坚持不懈，自己却无动于衷，这样的人同样不会有什么作为。只有那些有信心坚持自己意志的人，才能干出一番事业，才会有所成就。成功的花，人们惊艳于她的美丽，谁会想到当初她的芽、蕾却浸透了奋斗的血和泪。</w:t>
      </w:r>
    </w:p>
    <w:p>
      <w:pPr>
        <w:ind w:left="0" w:right="0" w:firstLine="560"/>
        <w:spacing w:before="450" w:after="450" w:line="312" w:lineRule="auto"/>
      </w:pPr>
      <w:r>
        <w:rPr>
          <w:rFonts w:ascii="宋体" w:hAnsi="宋体" w:eastAsia="宋体" w:cs="宋体"/>
          <w:color w:val="000"/>
          <w:sz w:val="28"/>
          <w:szCs w:val="28"/>
        </w:rPr>
        <w:t xml:space="preserve">大家是否听说过保罗·帕茨，一个在女王面前献唱的业余歌唱家。一个身材肥胖、其貌不扬的大众偶像，首届“英国达人”的总冠军，百万唱片销量的创造者，高级的草根英雄。他的经历，简直就是一场青蛙变成王子的现代童话。有人嘲笑他，但他却凭一首《今夜无人入眠》征服全球，有人问他，是什么让他坚持歌唱，不惧讽刺。那些曾经的汗水与辛酸、痛苦与执着最终给了他本该早就得到的肯定与赞美，他成功的背后是无数次的失败和坚持。</w:t>
      </w:r>
    </w:p>
    <w:p>
      <w:pPr>
        <w:ind w:left="0" w:right="0" w:firstLine="560"/>
        <w:spacing w:before="450" w:after="450" w:line="312" w:lineRule="auto"/>
      </w:pPr>
      <w:r>
        <w:rPr>
          <w:rFonts w:ascii="宋体" w:hAnsi="宋体" w:eastAsia="宋体" w:cs="宋体"/>
          <w:color w:val="000"/>
          <w:sz w:val="28"/>
          <w:szCs w:val="28"/>
        </w:rPr>
        <w:t xml:space="preserve">林肯的一生就是化挫折为胜利的伟大见证。没有不经失败的幸运儿，重要的是不要因为失败变成一个懦夫。如果我们付出了最大努力却仍不达目的，我们所应做的就是吸取教训，力求在接下来的努力中表现的更好。世界上没有一样东西可以取代意志。才干也不可以，怀才不遇者比比皆是，一事无成的天才很普遍，只有毅力和决心无往不利。</w:t>
      </w:r>
    </w:p>
    <w:p>
      <w:pPr>
        <w:ind w:left="0" w:right="0" w:firstLine="560"/>
        <w:spacing w:before="450" w:after="450" w:line="312" w:lineRule="auto"/>
      </w:pPr>
      <w:r>
        <w:rPr>
          <w:rFonts w:ascii="宋体" w:hAnsi="宋体" w:eastAsia="宋体" w:cs="宋体"/>
          <w:color w:val="000"/>
          <w:sz w:val="28"/>
          <w:szCs w:val="28"/>
        </w:rPr>
        <w:t xml:space="preserve">日常生活中，意志使我们勤奋地学习，勇敢地前行，这是一切成功的秘诀，而安于现状不肯坚持的人，在任何时候任何场合都不会有出息。珠穆朗玛峰高度有限，而攀登之道无穷，坚持，是无止境的。但是如果不勤奋努力，不要说攀登，即使是挪动一寸也是不可能的。我国不是有这么一句谚语吗，“勤人登山易，懒人伸指难。”由此观之，人们应该十分警惕那种懦夫懒汉思想。</w:t>
      </w:r>
    </w:p>
    <w:p>
      <w:pPr>
        <w:ind w:left="0" w:right="0" w:firstLine="560"/>
        <w:spacing w:before="450" w:after="450" w:line="312" w:lineRule="auto"/>
      </w:pPr>
      <w:r>
        <w:rPr>
          <w:rFonts w:ascii="宋体" w:hAnsi="宋体" w:eastAsia="宋体" w:cs="宋体"/>
          <w:color w:val="000"/>
          <w:sz w:val="28"/>
          <w:szCs w:val="28"/>
        </w:rPr>
        <w:t xml:space="preserve">从古至今，无数人向我们诠释了意志的力量，司马迁发愤写史记，魏征十次进箴言，文天祥赤血丹心不降元，我们都受到了极大的感染，然后励志图强，但往往我们都会变成行动上的矮子。同学们是否有这样的经历，学习生活中为自己制定一套详细的计划，时间安排地“天衣无缝”，但在真正实行时，往往半途而废。所以，我们在制定计划时，不妨制定一些切实可行的计划。对自己要求严格而不苛刻，找到适合自己的方向，并用坚强的意志朝着这个方向去努力。</w:t>
      </w:r>
    </w:p>
    <w:p>
      <w:pPr>
        <w:ind w:left="0" w:right="0" w:firstLine="560"/>
        <w:spacing w:before="450" w:after="450" w:line="312" w:lineRule="auto"/>
      </w:pPr>
      <w:r>
        <w:rPr>
          <w:rFonts w:ascii="宋体" w:hAnsi="宋体" w:eastAsia="宋体" w:cs="宋体"/>
          <w:color w:val="000"/>
          <w:sz w:val="28"/>
          <w:szCs w:val="28"/>
        </w:rPr>
        <w:t xml:space="preserve">天行健，君子以自强不息。同学们，请用牢固的意志的桅杆，高高的扬起我们理想的风帆吧!从现在开始努力奋斗，去做那个让理想成真的人!</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曾子曰：“吾日三省吾身，为人谋而不忠乎，与朋友交而不信乎，传不习乎?”;苏格拉底说，没经过反思的生活不值得过。可见，反思对我们生活的意义非同小可。</w:t>
      </w:r>
    </w:p>
    <w:p>
      <w:pPr>
        <w:ind w:left="0" w:right="0" w:firstLine="560"/>
        <w:spacing w:before="450" w:after="450" w:line="312" w:lineRule="auto"/>
      </w:pPr>
      <w:r>
        <w:rPr>
          <w:rFonts w:ascii="宋体" w:hAnsi="宋体" w:eastAsia="宋体" w:cs="宋体"/>
          <w:color w:val="000"/>
          <w:sz w:val="28"/>
          <w:szCs w:val="28"/>
        </w:rPr>
        <w:t xml:space="preserve">同学们，反思是一面明镜，能照见自身的不足;反思是一条鞭子，可以使你在抽打中清醒;反思是一味良药，使自己纠正错误，不断进步。</w:t>
      </w:r>
    </w:p>
    <w:p>
      <w:pPr>
        <w:ind w:left="0" w:right="0" w:firstLine="560"/>
        <w:spacing w:before="450" w:after="450" w:line="312" w:lineRule="auto"/>
      </w:pPr>
      <w:r>
        <w:rPr>
          <w:rFonts w:ascii="宋体" w:hAnsi="宋体" w:eastAsia="宋体" w:cs="宋体"/>
          <w:color w:val="000"/>
          <w:sz w:val="28"/>
          <w:szCs w:val="28"/>
        </w:rPr>
        <w:t xml:space="preserve">人非圣贤，孰能无过，要勇于面对真正的自己，学会“静坐常思己过”才能使自己的品德更加高尚。柳公权从小就显示出在书法方面的天赋，他写的字远近闻名，他也因此有些骄傲。不过，有一天他遇到了一个没有手的老人，他发现老人用脚写的字比他用手写的还好。自满之心顿失，羞愧之感涌来。从此，他时时把“戒骄”记在心中，勤奋练字，虚心学习，终于成为一代书法家。</w:t>
      </w:r>
    </w:p>
    <w:p>
      <w:pPr>
        <w:ind w:left="0" w:right="0" w:firstLine="560"/>
        <w:spacing w:before="450" w:after="450" w:line="312" w:lineRule="auto"/>
      </w:pPr>
      <w:r>
        <w:rPr>
          <w:rFonts w:ascii="宋体" w:hAnsi="宋体" w:eastAsia="宋体" w:cs="宋体"/>
          <w:color w:val="000"/>
          <w:sz w:val="28"/>
          <w:szCs w:val="28"/>
        </w:rPr>
        <w:t xml:space="preserve">反思能找出问题的根源，进而找到解决问题的方法，提高自己的素质与修养。齐国的贤臣邹忌善于反省，在众人的一片赞扬声中认识到自己不如徐公美，悟出了不同人的不同用心，由此推之，认识到了政治上的弊端，积极劝说君主纳谏，改良政治，最终使齐国“战胜于朝廷”。</w:t>
      </w:r>
    </w:p>
    <w:p>
      <w:pPr>
        <w:ind w:left="0" w:right="0" w:firstLine="560"/>
        <w:spacing w:before="450" w:after="450" w:line="312" w:lineRule="auto"/>
      </w:pPr>
      <w:r>
        <w:rPr>
          <w:rFonts w:ascii="宋体" w:hAnsi="宋体" w:eastAsia="宋体" w:cs="宋体"/>
          <w:color w:val="000"/>
          <w:sz w:val="28"/>
          <w:szCs w:val="28"/>
        </w:rPr>
        <w:t xml:space="preserve">反思能激励自己奋发图强。每次考试结束后，面对成绩，几家欢喜几家愁。无论是欢喜还是忧愁，大家都要反思自己。或寻找成功的经验，让自己理智;或总结失败的教训，让自己清醒。大家有没有认真的反思自己的不足，有没有制定相应的措施去弥补?是不是因为没有合理安排时间，导致手忙脚乱，没有方向?还是因为课上又走神了而课下没有及时巩固呢?还是因为没有掌握好学习方法，制定好学习计划呢?我们每天应该给自己留一点时间来反思，把这一天学过的内容像过电影一样过一遍，查缺补漏，完善自己。失败不可怕，可怕的是从此一蹶不振和盲目自满。</w:t>
      </w:r>
    </w:p>
    <w:p>
      <w:pPr>
        <w:ind w:left="0" w:right="0" w:firstLine="560"/>
        <w:spacing w:before="450" w:after="450" w:line="312" w:lineRule="auto"/>
      </w:pPr>
      <w:r>
        <w:rPr>
          <w:rFonts w:ascii="宋体" w:hAnsi="宋体" w:eastAsia="宋体" w:cs="宋体"/>
          <w:color w:val="000"/>
          <w:sz w:val="28"/>
          <w:szCs w:val="28"/>
        </w:rPr>
        <w:t xml:space="preserve">同学们，反思，是一种能力。让反思成为一种习惯，在失败中吸取经验化为动力，全面地审视自己，排除前进道路上的障碍。“君子博学而日参省乎己，则知明而行无过矣。”我们要在反思中收获，在反思中成长。反思的过程就是学习的过程。大多数人想要改造这个世界，但却很少有人想改造自己，其实不如静下心来，反省自己，提高自己。</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&gt;关于励志的正能量的演讲稿篇12</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今天我在国旗下讲话的题目是《让理想扬帆远航》。</w:t>
      </w:r>
    </w:p>
    <w:p>
      <w:pPr>
        <w:ind w:left="0" w:right="0" w:firstLine="560"/>
        <w:spacing w:before="450" w:after="450" w:line="312" w:lineRule="auto"/>
      </w:pPr>
      <w:r>
        <w:rPr>
          <w:rFonts w:ascii="宋体" w:hAnsi="宋体" w:eastAsia="宋体" w:cs="宋体"/>
          <w:color w:val="000"/>
          <w:sz w:val="28"/>
          <w:szCs w:val="28"/>
        </w:rPr>
        <w:t xml:space="preserve">理想，有人说，理想是大海中航行的灯塔;也有人说，理想是蜜蜂日夜寻找的花蜜;我觉得，理想是我们每个人一生中最有价值的追求，饱含了这世界上每一个人内心深处一个全新的世界，一个散发出千万缕光芒的充满希望的美好世界!</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你可曾为自己的年少而深思，可曾为自己稍纵即逝的青春年华勾勒出一幅无悔的人生?</w:t>
      </w:r>
    </w:p>
    <w:p>
      <w:pPr>
        <w:ind w:left="0" w:right="0" w:firstLine="560"/>
        <w:spacing w:before="450" w:after="450" w:line="312" w:lineRule="auto"/>
      </w:pPr>
      <w:r>
        <w:rPr>
          <w:rFonts w:ascii="宋体" w:hAnsi="宋体" w:eastAsia="宋体" w:cs="宋体"/>
          <w:color w:val="000"/>
          <w:sz w:val="28"/>
          <w:szCs w:val="28"/>
        </w:rPr>
        <w:t xml:space="preserve">古人曾有这样一段精辟论述：“期乎其上，方能及其中;期乎其中，方能及其下;期乎其下，则不及矣。”意思是说：对自己要求愈严，期望愈高，所能达到的程度就愈高。只有立下远大目标的人，才有成能成为对社会有用的人才。</w:t>
      </w:r>
    </w:p>
    <w:p>
      <w:pPr>
        <w:ind w:left="0" w:right="0" w:firstLine="560"/>
        <w:spacing w:before="450" w:after="450" w:line="312" w:lineRule="auto"/>
      </w:pPr>
      <w:r>
        <w:rPr>
          <w:rFonts w:ascii="宋体" w:hAnsi="宋体" w:eastAsia="宋体" w:cs="宋体"/>
          <w:color w:val="000"/>
          <w:sz w:val="28"/>
          <w:szCs w:val="28"/>
        </w:rPr>
        <w:t xml:space="preserve">拿破仑曾经说：“不想当元帅的士兵不是好士兵。”这句话固然有些绝对，但也充分说明，有较高理想的人才能在各方面对自己提出严格要求，并努力去做，以强于自己的人为榜样，不断进步，最终达到较高目标，实现自己的志向。就如那山鹰，从生下来，它们就向往蓝天，因此他们苦练飞行本领，艰苦锻炼。它终于能翱翔空中。然而，同样有翅膀的鸡，却满足于躲在屋檐下，过着安逸的生活，没有对天空的向往它再也飞不起来，最终只能在地上找到食物填饱肚子即可。</w:t>
      </w:r>
    </w:p>
    <w:p>
      <w:pPr>
        <w:ind w:left="0" w:right="0" w:firstLine="560"/>
        <w:spacing w:before="450" w:after="450" w:line="312" w:lineRule="auto"/>
      </w:pPr>
      <w:r>
        <w:rPr>
          <w:rFonts w:ascii="宋体" w:hAnsi="宋体" w:eastAsia="宋体" w:cs="宋体"/>
          <w:color w:val="000"/>
          <w:sz w:val="28"/>
          <w:szCs w:val="28"/>
        </w:rPr>
        <w:t xml:space="preserve">没有鸿鹄之志，陈涉怎能在大泽乡一声怒吼，揭竿而起，燃起中国历史上第一次伟大的农民起义的熊熊烈火;没有对科学执着追求的志向，居里夫人又怎能在极其艰苦的条件下以极强的毅力，从八吨沥青铀矿渣中提炼出0.12克氯化镭;没有伟大理想，马克思又怎能四十年如一日地查阅资料，写成光辉的著作《资本论》。</w:t>
      </w:r>
    </w:p>
    <w:p>
      <w:pPr>
        <w:ind w:left="0" w:right="0" w:firstLine="560"/>
        <w:spacing w:before="450" w:after="450" w:line="312" w:lineRule="auto"/>
      </w:pPr>
      <w:r>
        <w:rPr>
          <w:rFonts w:ascii="宋体" w:hAnsi="宋体" w:eastAsia="宋体" w:cs="宋体"/>
          <w:color w:val="000"/>
          <w:sz w:val="28"/>
          <w:szCs w:val="28"/>
        </w:rPr>
        <w:t xml:space="preserve">举不胜举的例子告诉我们，志向是人们的灵魂，有了志向，人才有了奋斗的动力，才有成功的可能，才会实现自己的人生价值。一个没有理想的人，生活就没有了方向，从此将在碌碌无为，空虚无聊中度过他的人生。相反，一个具有远大抱负的人，高尚的品质在他们身上体现，无尽的力量将从他们的身上迸发，理想的光芒将在他们身上闪耀!</w:t>
      </w:r>
    </w:p>
    <w:p>
      <w:pPr>
        <w:ind w:left="0" w:right="0" w:firstLine="560"/>
        <w:spacing w:before="450" w:after="450" w:line="312" w:lineRule="auto"/>
      </w:pPr>
      <w:r>
        <w:rPr>
          <w:rFonts w:ascii="宋体" w:hAnsi="宋体" w:eastAsia="宋体" w:cs="宋体"/>
          <w:color w:val="000"/>
          <w:sz w:val="28"/>
          <w:szCs w:val="28"/>
        </w:rPr>
        <w:t xml:space="preserve">可是，当我们确立了理想和目标之后，等待我们的一定会是成功吗?答案当然是否定的，没有肥沃的土地，没有精心的照料，种子不一定会萌发，更不用提开花结果了。有一位哲人说过：“梦里走了许多路，醒来还是在床上。”它形象地告诉我们一个道理：人不能躺在梦幻式的理想中生活。是的，人不仅要有理想，更要努力去实现自己的理想。在理想中躺着等待奇迹，不仅会使得理想变成天方夜谭，甚至我们已经拥有的很多东西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在我们实现理想的道路上，自身的努力是不可或缺的，就如那滋养植物生长的肥料，有了不懈的努力，不论道路如何曲折坎坷，穿越它们都只是一个时间的问题。同学们，理想是绚丽的花朵，需要你用心去呵护，在经历春的细雨，夏的骄阳，秋的霜打，冬的冰雪的重重考验后，理想之花才会绽放得更美丽。</w:t>
      </w:r>
    </w:p>
    <w:p>
      <w:pPr>
        <w:ind w:left="0" w:right="0" w:firstLine="560"/>
        <w:spacing w:before="450" w:after="450" w:line="312" w:lineRule="auto"/>
      </w:pPr>
      <w:r>
        <w:rPr>
          <w:rFonts w:ascii="宋体" w:hAnsi="宋体" w:eastAsia="宋体" w:cs="宋体"/>
          <w:color w:val="000"/>
          <w:sz w:val="28"/>
          <w:szCs w:val="28"/>
        </w:rPr>
        <w:t xml:space="preserve">努力吧，同学们，你们处于人生的花季，一定要为自己树立一个理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理想，我为之付出了所有的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一个人，他经历了无数次的失败，却依然勇往直前，永不放弃。每次失败，他都对自己说：“这一次我已经尽力了，没有遗憾。这次失败让我向成功又迈进了一步。”然后总结我失败的原因，继续挑战。</w:t>
      </w:r>
    </w:p>
    <w:p>
      <w:pPr>
        <w:ind w:left="0" w:right="0" w:firstLine="560"/>
        <w:spacing w:before="450" w:after="450" w:line="312" w:lineRule="auto"/>
      </w:pPr>
      <w:r>
        <w:rPr>
          <w:rFonts w:ascii="宋体" w:hAnsi="宋体" w:eastAsia="宋体" w:cs="宋体"/>
          <w:color w:val="000"/>
          <w:sz w:val="28"/>
          <w:szCs w:val="28"/>
        </w:rPr>
        <w:t xml:space="preserve">另一个人，他尝试了很多工作，但总是失败。航海有风险，开车翻车，做生意亏本等。这让他感到心痛，反复思考自己未来的工作。</w:t>
      </w:r>
    </w:p>
    <w:p>
      <w:pPr>
        <w:ind w:left="0" w:right="0" w:firstLine="560"/>
        <w:spacing w:before="450" w:after="450" w:line="312" w:lineRule="auto"/>
      </w:pPr>
      <w:r>
        <w:rPr>
          <w:rFonts w:ascii="宋体" w:hAnsi="宋体" w:eastAsia="宋体" w:cs="宋体"/>
          <w:color w:val="000"/>
          <w:sz w:val="28"/>
          <w:szCs w:val="28"/>
        </w:rPr>
        <w:t xml:space="preserve">最后第一个人通过不断的失败走上了成功的讲台，而第二个人依然一无所获。</w:t>
      </w:r>
    </w:p>
    <w:p>
      <w:pPr>
        <w:ind w:left="0" w:right="0" w:firstLine="560"/>
        <w:spacing w:before="450" w:after="450" w:line="312" w:lineRule="auto"/>
      </w:pPr>
      <w:r>
        <w:rPr>
          <w:rFonts w:ascii="宋体" w:hAnsi="宋体" w:eastAsia="宋体" w:cs="宋体"/>
          <w:color w:val="000"/>
          <w:sz w:val="28"/>
          <w:szCs w:val="28"/>
        </w:rPr>
        <w:t xml:space="preserve">其实第一人称代表了一种人。面对失败，他们勇往直前，永不放弃，屡败屡胜。第二个人代表一种人。当面对失败时，他们沮丧而退缩。如果他在暴风雨中航行后再次航行，他可能是一个熟练的水手；可能是熟练的马车夫在行驶倾覆后重新站起来，也可能是精明的商人在亏本做生意后重新进入商海。但是，他什么都不是。因为他受不了失败和挫折。</w:t>
      </w:r>
    </w:p>
    <w:p>
      <w:pPr>
        <w:ind w:left="0" w:right="0" w:firstLine="560"/>
        <w:spacing w:before="450" w:after="450" w:line="312" w:lineRule="auto"/>
      </w:pPr>
      <w:r>
        <w:rPr>
          <w:rFonts w:ascii="宋体" w:hAnsi="宋体" w:eastAsia="宋体" w:cs="宋体"/>
          <w:color w:val="000"/>
          <w:sz w:val="28"/>
          <w:szCs w:val="28"/>
        </w:rPr>
        <w:t xml:space="preserve">古时候，越王勾践在与的战斗中大败，成了他的奴仆。越王勾践回国后，从此没有销声匿迹，而是退军保存实力，最终一举击败了伏差。</w:t>
      </w:r>
    </w:p>
    <w:p>
      <w:pPr>
        <w:ind w:left="0" w:right="0" w:firstLine="560"/>
        <w:spacing w:before="450" w:after="450" w:line="312" w:lineRule="auto"/>
      </w:pPr>
      <w:r>
        <w:rPr>
          <w:rFonts w:ascii="宋体" w:hAnsi="宋体" w:eastAsia="宋体" w:cs="宋体"/>
          <w:color w:val="000"/>
          <w:sz w:val="28"/>
          <w:szCs w:val="28"/>
        </w:rPr>
        <w:t xml:space="preserve">威灵顿将军也在战争中战败。他从山崩中逃出，身边没有士兵。在破庙里，将军差点想结束自己的生命。最后，他看到一个小蜘蛛网，蜘蛛网破了，打结了。将军终于恢复了勇气和信心，重整旗鼓，在滑铁卢战役中击败了拿破仑，取得了巨大的成功。</w:t>
      </w:r>
    </w:p>
    <w:p>
      <w:pPr>
        <w:ind w:left="0" w:right="0" w:firstLine="560"/>
        <w:spacing w:before="450" w:after="450" w:line="312" w:lineRule="auto"/>
      </w:pPr>
      <w:r>
        <w:rPr>
          <w:rFonts w:ascii="宋体" w:hAnsi="宋体" w:eastAsia="宋体" w:cs="宋体"/>
          <w:color w:val="000"/>
          <w:sz w:val="28"/>
          <w:szCs w:val="28"/>
        </w:rPr>
        <w:t xml:space="preserve">记住，每个人的成功都不是一蹴而就的。只要努力，失败了也没关系。一句话，“失败是成功之母”，不失败如何成功？我们要正确认识失败，不要把失败当成洪水猛兽，因为失败只是成功的敲门砖！</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不明白大家记不记得歌德以往说过：在今日和明天之间，有一段很长的时间；“趁你还有精神的时候，学习迅速办事”。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好比奢侈品巨头路易·威登，他人生转折的精彩跌宕让后人赞叹不已。他出生于乡下一个木匠之家，14岁之前他接触最多的是飞溅的木屑。14岁时他的人生有了转折，他之后成了奢侈品巨头。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样月亮都显得那么肮脏”！这些话深深地刺伤了路易·威登，他决心要去巴黎，看看那里的人和月亮究竟有什么不一样。</w:t>
      </w:r>
    </w:p>
    <w:p>
      <w:pPr>
        <w:ind w:left="0" w:right="0" w:firstLine="560"/>
        <w:spacing w:before="450" w:after="450" w:line="312" w:lineRule="auto"/>
      </w:pPr>
      <w:r>
        <w:rPr>
          <w:rFonts w:ascii="宋体" w:hAnsi="宋体" w:eastAsia="宋体" w:cs="宋体"/>
          <w:color w:val="000"/>
          <w:sz w:val="28"/>
          <w:szCs w:val="28"/>
        </w:rPr>
        <w:t xml:space="preserve">一路颠沛游离，路易·威登最之后到巴黎，却发现那里的月亮并不比家乡的干净圆满，人们的装扮倒让他大开眼界。这个赤贫的孩子在巴黎无亲无故，生活异常艰难困苦。之后，他竟饿倒在一家高档皮箱店门口，好心肠的店主将其救起。他醒来后，抓住机会，请求店主收留他当一名店员。店主拒绝了他，经过一番坎坷挫折，路易·威登最终在巴黎找到了第一份工作，当了一名普通的捆衣工。</w:t>
      </w:r>
    </w:p>
    <w:p>
      <w:pPr>
        <w:ind w:left="0" w:right="0" w:firstLine="560"/>
        <w:spacing w:before="450" w:after="450" w:line="312" w:lineRule="auto"/>
      </w:pPr>
      <w:r>
        <w:rPr>
          <w:rFonts w:ascii="宋体" w:hAnsi="宋体" w:eastAsia="宋体" w:cs="宋体"/>
          <w:color w:val="000"/>
          <w:sz w:val="28"/>
          <w:szCs w:val="28"/>
        </w:rPr>
        <w:t xml:space="preserve">他十分珍惜这份工作，虚心向师傅们请教，刻苦钻研实践，力争每一个细节都完美无缺。他始终相信：今日所学的一切都必将成为明天的种子，不能用过于功利的眼光来看待眼前所学的一切，它们并没有高低贵贱之分，更不会毫无价值，“既来之则安之”，在今日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一年后，路易·威登再次来到最初饿倒的那家皮箱店，再次请求店主收留他，店主再次拒绝了他。最终他用自我的聪明与才智让店主破例收留了他做一名学徒。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向坚持着良好突出的销量记录。最终，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可见任何成功都离不开积累，没有积累就谈不上发现与创新，也就没有创造。在当下这个日益竞争激烈的社会，我们不能一味的努力，还要讲究科学的思考。</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宋体" w:hAnsi="宋体" w:eastAsia="宋体" w:cs="宋体"/>
          <w:color w:val="000"/>
          <w:sz w:val="28"/>
          <w:szCs w:val="28"/>
        </w:rPr>
        <w:t xml:space="preserve">&gt;关于励志的正能量的演讲稿篇18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2025-04-10T19:40:54+08:00</dcterms:created>
  <dcterms:modified xsi:type="dcterms:W3CDTF">2025-04-10T19:40:54+08:00</dcterms:modified>
</cp:coreProperties>
</file>

<file path=docProps/custom.xml><?xml version="1.0" encoding="utf-8"?>
<Properties xmlns="http://schemas.openxmlformats.org/officeDocument/2006/custom-properties" xmlns:vt="http://schemas.openxmlformats.org/officeDocument/2006/docPropsVTypes"/>
</file>