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环境文明演讲稿3000字5篇范文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文明，现在已经成为社会进步的标志，它是高贵、是修养、是礼仪、是风度。演讲稿的内容要根据具体情境、具体场合来确定，要求情感真实，尊重观众。你是否在找正准备撰写“环境文明演讲稿3000字”，下面小编收集了相关的素材，供大家写文参考！1环境文明演...</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演讲稿的内容要根据具体情境、具体场合来确定，要求情感真实，尊重观众。你是否在找正准备撰写“环境文明演讲稿3000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1环境文明演讲稿3000字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生因什么而精彩?估计十个人会有十个答案，我说---人生因文明而精彩。校园因什么而文明?因你、我，因大家的文明而文明。大家都能感受到，自从由我们的校级系级两级的值周班承担卫生打扫以来，我们的校园环境更加的干净了，这得益于全体同学们的辛勤劳动。老师们走在校园里，碰到我们的学生，会听到同学们响亮的一声“老师好”，而这个学生他不一定教到甚至不认识，老师们心理无比的高兴和满足。有同学生病，其他同学会伸出援手，扶她去校医室;我们的班主任群里还经常会看到失物招领，某某同学捡到人民币若干，请失主认领等等。这些象征文明的举动，我相信同学们不是刻意为之，而是应该已经成了一种习惯。据说好习惯21天养成，你只要经常提醒自己做一个文明人，21天以后你想不文明都难。</w:t>
      </w:r>
    </w:p>
    <w:p>
      <w:pPr>
        <w:ind w:left="0" w:right="0" w:firstLine="560"/>
        <w:spacing w:before="450" w:after="450" w:line="312" w:lineRule="auto"/>
      </w:pPr>
      <w:r>
        <w:rPr>
          <w:rFonts w:ascii="宋体" w:hAnsi="宋体" w:eastAsia="宋体" w:cs="宋体"/>
          <w:color w:val="000"/>
          <w:sz w:val="28"/>
          <w:szCs w:val="28"/>
        </w:rPr>
        <w:t xml:space="preserve">但是在我们身边，在小部分同学身上，还存在着一些不文明的行为。例如，在我们的校园内、还有不少地方会看到醒目的食品包装袋，尤其是夏天到了，冰棍袋特别多，不光在超市到教室寝室的毕竟之路，有些同学偏偏把这些纸扔到走廊旁的绿化带里，以为看不见的大有掩耳盗铃之势。你难道不知道这样很难扫吗?这些同学可能认为：反正有值日的同学做清洁工作打扫，扔了又何妨?你难道忘了你也要轮到吗?假如大家都自觉的不乱认垃圾，那岂不是大家都轻松吗?;再例如有部分同学张口脏话闭口粗话，我都不好意思举例，可是我们的同学说起来顺溜得比现在的小学生说慈溪话还顺溜。还有一个更不文明甚至恶劣的举动，就是随意踢开空教室门，大摇大摆进去吃外卖，损坏桌椅，这些行为都跟文明两字相违背的。</w:t>
      </w:r>
    </w:p>
    <w:p>
      <w:pPr>
        <w:ind w:left="0" w:right="0" w:firstLine="560"/>
        <w:spacing w:before="450" w:after="450" w:line="312" w:lineRule="auto"/>
      </w:pPr>
      <w:r>
        <w:rPr>
          <w:rFonts w:ascii="宋体" w:hAnsi="宋体" w:eastAsia="宋体" w:cs="宋体"/>
          <w:color w:val="000"/>
          <w:sz w:val="28"/>
          <w:szCs w:val="28"/>
        </w:rPr>
        <w:t xml:space="preserve">同学们，文明就是我们素质的前沿，拥有文明，那我们就拥有了世界上最为宝贵的精神财富。要养成良好的文明习惯，那么请我们每一个人管住我们的口，不说粗话、不随地吐痰;管住我们的手，不乱扔垃圾、不打架斗殴;管住我们的脚，不践踏草坪。我相信，经过我们全体师生共同努力，一定会营造出一个文明美好的校园。让我们响亮地喊出口号：“做文明学生，创和谐校园”!</w:t>
      </w:r>
    </w:p>
    <w:p>
      <w:pPr>
        <w:ind w:left="0" w:right="0" w:firstLine="560"/>
        <w:spacing w:before="450" w:after="450" w:line="312" w:lineRule="auto"/>
      </w:pPr>
      <w:r>
        <w:rPr>
          <w:rFonts w:ascii="黑体" w:hAnsi="黑体" w:eastAsia="黑体" w:cs="黑体"/>
          <w:color w:val="000000"/>
          <w:sz w:val="36"/>
          <w:szCs w:val="36"/>
          <w:b w:val="1"/>
          <w:bCs w:val="1"/>
        </w:rPr>
        <w:t xml:space="preserve">2环境文明演讲稿3000字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黑体" w:hAnsi="黑体" w:eastAsia="黑体" w:cs="黑体"/>
          <w:color w:val="000000"/>
          <w:sz w:val="36"/>
          <w:szCs w:val="36"/>
          <w:b w:val="1"/>
          <w:bCs w:val="1"/>
        </w:rPr>
        <w:t xml:space="preserve">3环境文明演讲稿3000字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大家好!我是孙祎。今天我演讲的题目是《文明美德伴我成长》。 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记得曾读过这样一则故事，1959年，新中国的伟大领袖_回到了阔别已久的故乡，请韶山的老人们吃饭，亲自把老师让在首座，向他敬酒，表达自己对老师的敬意。领袖不忘师恩的故事，给我们留下了美谈，做出了榜样。</w:t>
      </w:r>
    </w:p>
    <w:p>
      <w:pPr>
        <w:ind w:left="0" w:right="0" w:firstLine="560"/>
        <w:spacing w:before="450" w:after="450" w:line="312" w:lineRule="auto"/>
      </w:pPr>
      <w:r>
        <w:rPr>
          <w:rFonts w:ascii="宋体" w:hAnsi="宋体" w:eastAsia="宋体" w:cs="宋体"/>
          <w:color w:val="000"/>
          <w:sz w:val="28"/>
          <w:szCs w:val="28"/>
        </w:rPr>
        <w:t xml:space="preserve">作为小学生，我们更应该是文明的先锋，礼仪的标兵。遇到师长、来宾，主动问好;在与同学的交往中，能和睦相处，友好合作。在家里，孝敬、体贴父母，尊敬长辈。</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追逐打闹，走路推推搡搡;还有部分同学讲脏话、粗话。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其实，文明礼仪就是从日生活中的小事表现出来的。下课时主动向老师问好;进老师办公室前先敲门;不乱扔垃圾„„</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 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4环境文明演讲稿3000字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上午好!今天我讲话的题目是《文明在我们心中》。</w:t>
      </w:r>
    </w:p>
    <w:p>
      <w:pPr>
        <w:ind w:left="0" w:right="0" w:firstLine="560"/>
        <w:spacing w:before="450" w:after="450" w:line="312" w:lineRule="auto"/>
      </w:pPr>
      <w:r>
        <w:rPr>
          <w:rFonts w:ascii="宋体" w:hAnsi="宋体" w:eastAsia="宋体" w:cs="宋体"/>
          <w:color w:val="000"/>
          <w:sz w:val="28"/>
          <w:szCs w:val="28"/>
        </w:rPr>
        <w:t xml:space="preserve">同学们，三月份学校的德育主题是文明礼貌宣传月。3月5日是第48个“学雷锋纪念日”，也是第12个“中国青年志愿者服务日”，学校团总支组织团员、志愿者参加了学雷锋活动。本周各班将围绕“文明礼貌”主题召开主题班会、更新黑板报、墙报，我们还将创造性地参加植树节活动。本周三，我们将承办江宁片德育活动，将学校的体验式德育活动、主题班会、中考总复习动员大会等一系列活动向兄弟学校领导展示。</w:t>
      </w:r>
    </w:p>
    <w:p>
      <w:pPr>
        <w:ind w:left="0" w:right="0" w:firstLine="560"/>
        <w:spacing w:before="450" w:after="450" w:line="312" w:lineRule="auto"/>
      </w:pPr>
      <w:r>
        <w:rPr>
          <w:rFonts w:ascii="宋体" w:hAnsi="宋体" w:eastAsia="宋体" w:cs="宋体"/>
          <w:color w:val="000"/>
          <w:sz w:val="28"/>
          <w:szCs w:val="28"/>
        </w:rPr>
        <w:t xml:space="preserve">那么，什么是文明呢?文明是一种进步，是思想的科学，行为的端正，习惯的改善，修养的提高，品质的提升，是自觉的控制，是人性的超越。</w:t>
      </w:r>
    </w:p>
    <w:p>
      <w:pPr>
        <w:ind w:left="0" w:right="0" w:firstLine="560"/>
        <w:spacing w:before="450" w:after="450" w:line="312" w:lineRule="auto"/>
      </w:pPr>
      <w:r>
        <w:rPr>
          <w:rFonts w:ascii="宋体" w:hAnsi="宋体" w:eastAsia="宋体" w:cs="宋体"/>
          <w:color w:val="000"/>
          <w:sz w:val="28"/>
          <w:szCs w:val="28"/>
        </w:rPr>
        <w:t xml:space="preserve">文明在我们口中。文明的学生，一定是讲礼貌的人。亲近礼貌用语，远离污言秽语，他懂得要想别人尊重自己，自己首先要尊重别人，因为尊重他人与尊重自己同样重要。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文明在我们手中。文明的学生，一定是有着良好卫生习惯、爱护公共财物的人。他爱学校的一草一木，他会自觉维护校园环境，而不会乱丢面纸、塑料袋，因为他愿意把美好留给他人和自己。</w:t>
      </w:r>
    </w:p>
    <w:p>
      <w:pPr>
        <w:ind w:left="0" w:right="0" w:firstLine="560"/>
        <w:spacing w:before="450" w:after="450" w:line="312" w:lineRule="auto"/>
      </w:pPr>
      <w:r>
        <w:rPr>
          <w:rFonts w:ascii="宋体" w:hAnsi="宋体" w:eastAsia="宋体" w:cs="宋体"/>
          <w:color w:val="000"/>
          <w:sz w:val="28"/>
          <w:szCs w:val="28"/>
        </w:rPr>
        <w:t xml:space="preserve">文明在我们心中。文明的学生，一定是一个有爱心和责任感的人。他会尊敬师长、友爱同学，关爱身边的人和事，他会懂得感恩，感恩父母长辈的养育，感恩老师的教导、感恩同学的帮助……文明的学生，一定是一个诚信的人。对人守信、对事负责，作业不抄袭、考试不作弊。</w:t>
      </w:r>
    </w:p>
    <w:p>
      <w:pPr>
        <w:ind w:left="0" w:right="0" w:firstLine="560"/>
        <w:spacing w:before="450" w:after="450" w:line="312" w:lineRule="auto"/>
      </w:pPr>
      <w:r>
        <w:rPr>
          <w:rFonts w:ascii="宋体" w:hAnsi="宋体" w:eastAsia="宋体" w:cs="宋体"/>
          <w:color w:val="000"/>
          <w:sz w:val="28"/>
          <w:szCs w:val="28"/>
        </w:rPr>
        <w:t xml:space="preserve">“恰同学少年，风华正茂”，让我们亲近文明，表现文明，实践文明，做文明学生，创文明校园。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5环境文明演讲稿3000字</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我今天国旗下演讲的主题是：养文明习惯，做文明学生。</w:t>
      </w:r>
    </w:p>
    <w:p>
      <w:pPr>
        <w:ind w:left="0" w:right="0" w:firstLine="560"/>
        <w:spacing w:before="450" w:after="450" w:line="312" w:lineRule="auto"/>
      </w:pPr>
      <w:r>
        <w:rPr>
          <w:rFonts w:ascii="宋体" w:hAnsi="宋体" w:eastAsia="宋体" w:cs="宋体"/>
          <w:color w:val="000"/>
          <w:sz w:val="28"/>
          <w:szCs w:val="28"/>
        </w:rPr>
        <w:t xml:space="preserve">不知大家可曾听过这样一句格言： 如果你失去了今天，你不算失败，因为明天会再来， 如果你失去了金钱，你不算失败，因为人生的价值不再钱袋，如果你失去了文明，你是彻彻底底的失败，因为你已经失去了做人的真谛!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由细节构成的，我们每个学生都应该养成文明习惯，做文明学生。然而遗憾的是，在我们身边，在一部分同学身上，还是有着一些不文明行为。例如，经常见到有同学在教室内、楼道里起哄或大喊大闹，走路推推搡搡，不自行成队;再例如校园内部分同学之间相互讲脏话、粗话，甚至还有个别同学故意损坏桌椅等公共财物。这些不文明行为，与我们美丽的校园很不相配。</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文明习惯的养成。事实上，良好的行为习惯是保证我们良好学习的前提，也是树立健康人格的基础。在学校没有良好的行为习惯的同学就目无纪律，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同学们,星期五是我校第二届“孝亲文化节”，我们应该展现的是文明的二中人。当然做个文明人，应该从许多细节做起。比如：上学、放学、你遵守交通规则了吗?课间在楼道里你是否文明休息?上下楼梯你自觉靠右行走了吗?食堂就餐你是否能做到了按序排队?学校的一草一木你珍惜了吗?在校内外，见到老师、长辈你热情打招呼问好了吗?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而公共文明又建立在个人文明礼仪之上。倘若一个人不注重自身的文明修养，他也不会有良好的公共文明。个人文明礼仪是根、是本。人要有良好的公共文明必须先从自身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所以，同学们，让我们从现在做起，从自己做起，从点点滴滴的小事做起，养成良好的文明习惯，做文明学生，管住我们的口，不随地吐痰，不乱说脏话;管住我们的手，不乱扔垃圾，不毁坏公物;管住我们我们的脚，不践踏花草，不弄脏墙壁。我相信，经过我们全体师生的共同努力，一定会营造成一个宁静、有序、有着良好学习环境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2025-01-18T17:59:26+08:00</dcterms:created>
  <dcterms:modified xsi:type="dcterms:W3CDTF">2025-01-18T17:59:26+08:00</dcterms:modified>
</cp:coreProperties>
</file>

<file path=docProps/custom.xml><?xml version="1.0" encoding="utf-8"?>
<Properties xmlns="http://schemas.openxmlformats.org/officeDocument/2006/custom-properties" xmlns:vt="http://schemas.openxmlformats.org/officeDocument/2006/docPropsVTypes"/>
</file>