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课前二百字演讲稿三分钟</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课前二百字演讲稿三分钟(通用8篇)课前二百字演讲稿三分钟要怎么写，才更标准规范？根据多年的文秘写作经验，参考优秀的课前二百字演讲稿三分钟样本能让你事半功倍，下面分享【课前二百字演讲稿三分钟(通用8篇)】，供你选择借鉴。&gt;课前二百字演讲稿三分...</w:t>
      </w:r>
    </w:p>
    <w:p>
      <w:pPr>
        <w:ind w:left="0" w:right="0" w:firstLine="560"/>
        <w:spacing w:before="450" w:after="450" w:line="312" w:lineRule="auto"/>
      </w:pPr>
      <w:r>
        <w:rPr>
          <w:rFonts w:ascii="宋体" w:hAnsi="宋体" w:eastAsia="宋体" w:cs="宋体"/>
          <w:color w:val="000"/>
          <w:sz w:val="28"/>
          <w:szCs w:val="28"/>
        </w:rPr>
        <w:t xml:space="preserve">课前二百字演讲稿三分钟(通用8篇)</w:t>
      </w:r>
    </w:p>
    <w:p>
      <w:pPr>
        <w:ind w:left="0" w:right="0" w:firstLine="560"/>
        <w:spacing w:before="450" w:after="450" w:line="312" w:lineRule="auto"/>
      </w:pPr>
      <w:r>
        <w:rPr>
          <w:rFonts w:ascii="宋体" w:hAnsi="宋体" w:eastAsia="宋体" w:cs="宋体"/>
          <w:color w:val="000"/>
          <w:sz w:val="28"/>
          <w:szCs w:val="28"/>
        </w:rPr>
        <w:t xml:space="preserve">课前二百字演讲稿三分钟要怎么写，才更标准规范？根据多年的文秘写作经验，参考优秀的课前二百字演讲稿三分钟样本能让你事半功倍，下面分享【课前二百字演讲稿三分钟(通用8篇)】，供你选择借鉴。</w:t>
      </w:r>
    </w:p>
    <w:p>
      <w:pPr>
        <w:ind w:left="0" w:right="0" w:firstLine="560"/>
        <w:spacing w:before="450" w:after="450" w:line="312" w:lineRule="auto"/>
      </w:pPr>
      <w:r>
        <w:rPr>
          <w:rFonts w:ascii="宋体" w:hAnsi="宋体" w:eastAsia="宋体" w:cs="宋体"/>
          <w:color w:val="000"/>
          <w:sz w:val="28"/>
          <w:szCs w:val="28"/>
        </w:rPr>
        <w:t xml:space="preserve">&gt;课前二百字演讲稿三分钟篇1</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在这课前的三分钟里做这次的演讲，对我真的是一次挑战，但是我无惧，给我这样去展示个人的机会，我特别珍惜，感谢老师和老师愿意支持我。那么下面要去演讲的是《今日事，今日毕》。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今天我就是希望各位同学，你们能够明白当日的事情最好当日做好，那样意义才大，而且你也会有一些小收获，玩这种事情任何时候都不晚，但已经要求要好的事情，如果不去做好的话，我是觉得很不好。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&gt;课前二百字演讲稿三分钟篇2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今天我演讲的题目是《用勤奋开辟成功之路》。</w:t>
      </w:r>
    </w:p>
    <w:p>
      <w:pPr>
        <w:ind w:left="0" w:right="0" w:firstLine="560"/>
        <w:spacing w:before="450" w:after="450" w:line="312" w:lineRule="auto"/>
      </w:pPr>
      <w:r>
        <w:rPr>
          <w:rFonts w:ascii="宋体" w:hAnsi="宋体" w:eastAsia="宋体" w:cs="宋体"/>
          <w:color w:val="000"/>
          <w:sz w:val="28"/>
          <w:szCs w:val="28"/>
        </w:rPr>
        <w:t xml:space="preserve">同学们，你还记得第一次背起书包走进学校的情景吗?你还记得打开第一本课本、学写第一个字的喜悦与新奇吗?那踏进校门的一小步，更是人生的一大步。从此，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我们的学校，是知识的宝库，是文化的走廊，是师生的乐府，更是人才的摇篮。同学们，在这宝库中、走廊上、乐府里，沐浴着晨光，你是否想过，今天该干些什么?踏着夕阳，你是否问过，今天有多少收获?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同学们，我们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w:t>
      </w:r>
    </w:p>
    <w:p>
      <w:pPr>
        <w:ind w:left="0" w:right="0" w:firstLine="560"/>
        <w:spacing w:before="450" w:after="450" w:line="312" w:lineRule="auto"/>
      </w:pPr>
      <w:r>
        <w:rPr>
          <w:rFonts w:ascii="宋体" w:hAnsi="宋体" w:eastAsia="宋体" w:cs="宋体"/>
          <w:color w:val="000"/>
          <w:sz w:val="28"/>
          <w:szCs w:val="28"/>
        </w:rPr>
        <w:t xml:space="preserve">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&gt;课前二百字演讲稿三分钟篇3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&gt;课前二百字演讲稿三分钟篇4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宋体" w:hAnsi="宋体" w:eastAsia="宋体" w:cs="宋体"/>
          <w:color w:val="000"/>
          <w:sz w:val="28"/>
          <w:szCs w:val="28"/>
        </w:rPr>
        <w:t xml:space="preserve">&gt;课前二百字演讲稿三分钟篇5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&gt;课前二百字演讲稿三分钟篇6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&gt;课前二百字演讲稿三分钟篇7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&gt;课前二百字演讲稿三分钟篇8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2025-01-31T02:19:19+08:00</dcterms:created>
  <dcterms:modified xsi:type="dcterms:W3CDTF">2025-01-31T02:19:19+08:00</dcterms:modified>
</cp:coreProperties>
</file>

<file path=docProps/custom.xml><?xml version="1.0" encoding="utf-8"?>
<Properties xmlns="http://schemas.openxmlformats.org/officeDocument/2006/custom-properties" xmlns:vt="http://schemas.openxmlformats.org/officeDocument/2006/docPropsVTypes"/>
</file>