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梦想和励志演讲稿</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和励志演讲稿(通用18篇)梦想和励志演讲稿要怎么写，才更标准规范？根据多年的文秘写作经验，参考优秀的梦想和励志演讲稿样本能让你事半功倍，下面分享【梦想和励志演讲稿(通用18篇)】，供你选择借鉴。&gt;梦想和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梦想和励志演讲稿(通用18篇)</w:t>
      </w:r>
    </w:p>
    <w:p>
      <w:pPr>
        <w:ind w:left="0" w:right="0" w:firstLine="560"/>
        <w:spacing w:before="450" w:after="450" w:line="312" w:lineRule="auto"/>
      </w:pPr>
      <w:r>
        <w:rPr>
          <w:rFonts w:ascii="宋体" w:hAnsi="宋体" w:eastAsia="宋体" w:cs="宋体"/>
          <w:color w:val="000"/>
          <w:sz w:val="28"/>
          <w:szCs w:val="28"/>
        </w:rPr>
        <w:t xml:space="preserve">梦想和励志演讲稿要怎么写，才更标准规范？根据多年的文秘写作经验，参考优秀的梦想和励志演讲稿样本能让你事半功倍，下面分享【梦想和励志演讲稿(通用18篇)】，供你选择借鉴。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&gt;梦想和励志演讲稿篇1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并且梦想都是不一样的。以前，妈妈总是问我：“雨昕，你的梦想是什么呀?”我总是骄傲地对妈妈说：“我要当一名歌唱家”。但是，每个人在梦想的道路上，难免会遇到一些困难，只要勇敢的克服就能成功。</w:t>
      </w:r>
    </w:p>
    <w:p>
      <w:pPr>
        <w:ind w:left="0" w:right="0" w:firstLine="560"/>
        <w:spacing w:before="450" w:after="450" w:line="312" w:lineRule="auto"/>
      </w:pPr>
      <w:r>
        <w:rPr>
          <w:rFonts w:ascii="宋体" w:hAnsi="宋体" w:eastAsia="宋体" w:cs="宋体"/>
          <w:color w:val="000"/>
          <w:sz w:val="28"/>
          <w:szCs w:val="28"/>
        </w:rPr>
        <w:t xml:space="preserve">记得二年级，我进入了合唱团。每天，我都会把谱子拿出来背一背，看一看。妈妈总是说我不用对音乐太用功，可我总是不听妈妈的话。</w:t>
      </w:r>
    </w:p>
    <w:p>
      <w:pPr>
        <w:ind w:left="0" w:right="0" w:firstLine="560"/>
        <w:spacing w:before="450" w:after="450" w:line="312" w:lineRule="auto"/>
      </w:pPr>
      <w:r>
        <w:rPr>
          <w:rFonts w:ascii="宋体" w:hAnsi="宋体" w:eastAsia="宋体" w:cs="宋体"/>
          <w:color w:val="000"/>
          <w:sz w:val="28"/>
          <w:szCs w:val="28"/>
        </w:rPr>
        <w:t xml:space="preserve">不久，学校要举行一场唱歌比赛，我很积极地参加了并且自己非常有信心。比赛的时间到了，妈妈带我坐在了多媒体教室的椅子上。主持人神气地走上台，开始说：“梦想就像一盆花一样，有了这一盆花，仿佛就有了希望……”最后，两位主持人齐说：“让我们一起来实现梦想吧。”顿时，教室里掌声一片。比赛正式开始了，观众们纷纷把目光落在了我们的身上。快要轮到我了，我越来越紧张，心“扑通、扑通”地跳着，好像快要从我嘴里跳出来似的。轮到我了，音乐一响起，我便高声唱了起来，妈妈在下面给我加油鼓劲呢。可惜好景不长，由于我太过紧张，不小心唱错了词，观众们都开始议论纷纷。但是，我还是坚持着唱了下去……</w:t>
      </w:r>
    </w:p>
    <w:p>
      <w:pPr>
        <w:ind w:left="0" w:right="0" w:firstLine="560"/>
        <w:spacing w:before="450" w:after="450" w:line="312" w:lineRule="auto"/>
      </w:pPr>
      <w:r>
        <w:rPr>
          <w:rFonts w:ascii="宋体" w:hAnsi="宋体" w:eastAsia="宋体" w:cs="宋体"/>
          <w:color w:val="000"/>
          <w:sz w:val="28"/>
          <w:szCs w:val="28"/>
        </w:rPr>
        <w:t xml:space="preserve">三天过去了，妈妈回来了，我着急地问妈妈：“妈妈，我有没有得奖呢?”妈妈的脸色微变，说道：“因为你唱错了词，所以没有得奖。”听到这个，我伤心极了，泪水在眼眶里打转，眼前一下子就模糊了，眼泪止不住的往下掉。</w:t>
      </w:r>
    </w:p>
    <w:p>
      <w:pPr>
        <w:ind w:left="0" w:right="0" w:firstLine="560"/>
        <w:spacing w:before="450" w:after="450" w:line="312" w:lineRule="auto"/>
      </w:pPr>
      <w:r>
        <w:rPr>
          <w:rFonts w:ascii="宋体" w:hAnsi="宋体" w:eastAsia="宋体" w:cs="宋体"/>
          <w:color w:val="000"/>
          <w:sz w:val="28"/>
          <w:szCs w:val="28"/>
        </w:rPr>
        <w:t xml:space="preserve">三年级的又一次唱歌比赛，我成功得奖了。我心里乐开了花，比喝了蜜还要甜。</w:t>
      </w:r>
    </w:p>
    <w:p>
      <w:pPr>
        <w:ind w:left="0" w:right="0" w:firstLine="560"/>
        <w:spacing w:before="450" w:after="450" w:line="312" w:lineRule="auto"/>
      </w:pPr>
      <w:r>
        <w:rPr>
          <w:rFonts w:ascii="宋体" w:hAnsi="宋体" w:eastAsia="宋体" w:cs="宋体"/>
          <w:color w:val="000"/>
          <w:sz w:val="28"/>
          <w:szCs w:val="28"/>
        </w:rPr>
        <w:t xml:space="preserve">只要你有梦想，就要坚持着去实现;只要你坚持不放弃，就一定会成功。</w:t>
      </w:r>
    </w:p>
    <w:p>
      <w:pPr>
        <w:ind w:left="0" w:right="0" w:firstLine="560"/>
        <w:spacing w:before="450" w:after="450" w:line="312" w:lineRule="auto"/>
      </w:pPr>
      <w:r>
        <w:rPr>
          <w:rFonts w:ascii="宋体" w:hAnsi="宋体" w:eastAsia="宋体" w:cs="宋体"/>
          <w:color w:val="000"/>
          <w:sz w:val="28"/>
          <w:szCs w:val="28"/>
        </w:rPr>
        <w:t xml:space="preserve">&gt;梦想和励志演讲稿篇2</w:t>
      </w:r>
    </w:p>
    <w:p>
      <w:pPr>
        <w:ind w:left="0" w:right="0" w:firstLine="560"/>
        <w:spacing w:before="450" w:after="450" w:line="312" w:lineRule="auto"/>
      </w:pPr>
      <w:r>
        <w:rPr>
          <w:rFonts w:ascii="宋体" w:hAnsi="宋体" w:eastAsia="宋体" w:cs="宋体"/>
          <w:color w:val="000"/>
          <w:sz w:val="28"/>
          <w:szCs w:val="28"/>
        </w:rPr>
        <w:t xml:space="preserve">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 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&gt;梦想和励志演讲稿篇3</w:t>
      </w:r>
    </w:p>
    <w:p>
      <w:pPr>
        <w:ind w:left="0" w:right="0" w:firstLine="560"/>
        <w:spacing w:before="450" w:after="450" w:line="312" w:lineRule="auto"/>
      </w:pPr>
      <w:r>
        <w:rPr>
          <w:rFonts w:ascii="宋体" w:hAnsi="宋体" w:eastAsia="宋体" w:cs="宋体"/>
          <w:color w:val="000"/>
          <w:sz w:val="28"/>
          <w:szCs w:val="28"/>
        </w:rPr>
        <w:t xml:space="preserve">敬爱的王老师、亲爱的同学们：</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清冷立在寒宫的冰雕，也能像飘雪悄然融化，只要有梦想;寂寞躺在山谷的石头，也能像鸟儿飞上天空，只要有梦想;孤独飞在黑夜的萤火虫，也能像太阳散发万丈光芒，只要有梦想。</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光闪烁着，诉说着先人祈福的呢喃和虔诚的祷告，那梦想如此真诚又如此遥远，因为心中不灭的追求，是源于心中那美好的梦想。小屋的狭隘致使我们走不出心灵的束缚。</w:t>
      </w:r>
    </w:p>
    <w:p>
      <w:pPr>
        <w:ind w:left="0" w:right="0" w:firstLine="560"/>
        <w:spacing w:before="450" w:after="450" w:line="312" w:lineRule="auto"/>
      </w:pPr>
      <w:r>
        <w:rPr>
          <w:rFonts w:ascii="宋体" w:hAnsi="宋体" w:eastAsia="宋体" w:cs="宋体"/>
          <w:color w:val="000"/>
          <w:sz w:val="28"/>
          <w:szCs w:val="28"/>
        </w:rPr>
        <w:t xml:space="preserve">中国，有着五千年辉煌的历史。大唐盛世，是我们的骄傲。然而，也有那闭关锁国的清朝让我们落后于他国。封闭自庸使我们沦落，紧闭的心灵束缚着我们，关上小屋的门，获得了落后的果。走出小屋，就是要解开心灵的束缚。“庄生晓梦迷蝴蝶，望帝春心托杜鹃”那是一种心灵的解脱，淡泊、宁静，远离生世的喧嚣，走出世俗的套子，达到一种至善至美的境界。</w:t>
      </w:r>
    </w:p>
    <w:p>
      <w:pPr>
        <w:ind w:left="0" w:right="0" w:firstLine="560"/>
        <w:spacing w:before="450" w:after="450" w:line="312" w:lineRule="auto"/>
      </w:pPr>
      <w:r>
        <w:rPr>
          <w:rFonts w:ascii="宋体" w:hAnsi="宋体" w:eastAsia="宋体" w:cs="宋体"/>
          <w:color w:val="000"/>
          <w:sz w:val="28"/>
          <w:szCs w:val="28"/>
        </w:rPr>
        <w:t xml:space="preserve">庄子能够超脱世俗，那是因为他摆脱了心中的束缚，他有自己的梦想和志向，活得自然，活得轻松，获得惬意。走出小屋，只要有梦想。追溯着世界的旅途，我看到了麦哲伦环球世界的梦想，他用广阔的胸怀迎接波涛，用梦想书写生命的厚重与责任，纵使行程千辛万苦，困难重重，现实的残酷没有把他的梦想抹杀，后人沿着他的梦想轨迹走向世界，他就是现实中坚强的寻梦者。</w:t>
      </w:r>
    </w:p>
    <w:p>
      <w:pPr>
        <w:ind w:left="0" w:right="0" w:firstLine="560"/>
        <w:spacing w:before="450" w:after="450" w:line="312" w:lineRule="auto"/>
      </w:pPr>
      <w:r>
        <w:rPr>
          <w:rFonts w:ascii="宋体" w:hAnsi="宋体" w:eastAsia="宋体" w:cs="宋体"/>
          <w:color w:val="000"/>
          <w:sz w:val="28"/>
          <w:szCs w:val="28"/>
        </w:rPr>
        <w:t xml:space="preserve">梦想是我们内心的一种向往和精神，就如清幽淡雅的小溪，奋斗不息，因为浩瀚碧海是它的希望。收回遐想的思绪，我发现梦想就是天边的星辰，永不熄灭地照亮匆匆的人生;现实就是脚下的土地，踏实而厚重的记录行路的轨迹。人既不能活在华而不实的幻想中，也不要沉湎于现实的喧嚣中。在人生的道路上，应该是左手种植梦想，右手辛勤劳动，随时采撷，才会收获希望。走出小屋吧!新的希望在前方。走出小屋吧!成功正在其中酝酿。</w:t>
      </w:r>
    </w:p>
    <w:p>
      <w:pPr>
        <w:ind w:left="0" w:right="0" w:firstLine="560"/>
        <w:spacing w:before="450" w:after="450" w:line="312" w:lineRule="auto"/>
      </w:pPr>
      <w:r>
        <w:rPr>
          <w:rFonts w:ascii="宋体" w:hAnsi="宋体" w:eastAsia="宋体" w:cs="宋体"/>
          <w:color w:val="000"/>
          <w:sz w:val="28"/>
          <w:szCs w:val="28"/>
        </w:rPr>
        <w:t xml:space="preserve">&gt;梦想和励志演讲稿篇5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&gt;梦想和励志演讲稿篇7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生的精神支柱，是人生的指南和动力，是生命的航标，是对明天的信念。人生因梦想而伟大，人生因梦想而精彩。一个人如果失去了梦想，就失去了生存的价值，就如同一副行尸走肉，浑浑噩噩地生存在世界上，毫无意义。既然理想在生活中扮演着一个如此重要的角色，又岂能缺少它呢?</w:t>
      </w:r>
    </w:p>
    <w:p>
      <w:pPr>
        <w:ind w:left="0" w:right="0" w:firstLine="560"/>
        <w:spacing w:before="450" w:after="450" w:line="312" w:lineRule="auto"/>
      </w:pPr>
      <w:r>
        <w:rPr>
          <w:rFonts w:ascii="宋体" w:hAnsi="宋体" w:eastAsia="宋体" w:cs="宋体"/>
          <w:color w:val="000"/>
          <w:sz w:val="28"/>
          <w:szCs w:val="28"/>
        </w:rPr>
        <w:t xml:space="preserve">20年4月，在芦山大地震灾区，一位特殊的志愿者给人们留下了深刻的影响。她叫廖智，有着温暖的眼神和灿烂的笑容。她是一名热爱舞蹈的舞蹈老师，而在汶川地震中，她失去了的女儿和能跳舞的双腿，沉痛的打击并没有使她消沉，她勇敢地戴上假肢，重新站了起来，重新站上舞台，舞出新的人生。廖智老师告诉我们：梦想是动力，因为有了它，才能有尊严的活下去。心中的梦，永远坚持，永不放弃，风风雨雨都会面对。无论美丽或者忧伤，都会走下去，坚持的走下去，总有一天会成功。</w:t>
      </w:r>
    </w:p>
    <w:p>
      <w:pPr>
        <w:ind w:left="0" w:right="0" w:firstLine="560"/>
        <w:spacing w:before="450" w:after="450" w:line="312" w:lineRule="auto"/>
      </w:pPr>
      <w:r>
        <w:rPr>
          <w:rFonts w:ascii="宋体" w:hAnsi="宋体" w:eastAsia="宋体" w:cs="宋体"/>
          <w:color w:val="000"/>
          <w:sz w:val="28"/>
          <w:szCs w:val="28"/>
        </w:rPr>
        <w:t xml:space="preserve">我们不能没有梦，有梦的日子我们的生活才充满阳光，充满希望。你是否有梦呢?</w:t>
      </w:r>
    </w:p>
    <w:p>
      <w:pPr>
        <w:ind w:left="0" w:right="0" w:firstLine="560"/>
        <w:spacing w:before="450" w:after="450" w:line="312" w:lineRule="auto"/>
      </w:pPr>
      <w:r>
        <w:rPr>
          <w:rFonts w:ascii="宋体" w:hAnsi="宋体" w:eastAsia="宋体" w:cs="宋体"/>
          <w:color w:val="000"/>
          <w:sz w:val="28"/>
          <w:szCs w:val="28"/>
        </w:rPr>
        <w:t xml:space="preserve">钢琴家朗朗第一次对钢琴产生兴趣时，是他三岁那年，他看到《猫和老鼠》中汤姆猫穿了一件长长的燕尾服弹钢琴，朗朗觉得他弹得特别帅。当时，朗朗有了一生中第一个梦想，就是穿着像汤姆猫一样的燕尾服，像它那么帅得弹钢琴。他十几岁出国学习时，在替补席上的位置是第六、第七名，也就是说，要当前面五六位钢琴家出状况时，他才能登台表演。但他从没放弃过，依旧每天玩命地练，他要做一名勤奋的替补。28年的音乐生涯，他从没腻过。机会是留给准备好的人，如果能时刻准备好，替补也能出彩。</w:t>
      </w:r>
    </w:p>
    <w:p>
      <w:pPr>
        <w:ind w:left="0" w:right="0" w:firstLine="560"/>
        <w:spacing w:before="450" w:after="450" w:line="312" w:lineRule="auto"/>
      </w:pPr>
      <w:r>
        <w:rPr>
          <w:rFonts w:ascii="宋体" w:hAnsi="宋体" w:eastAsia="宋体" w:cs="宋体"/>
          <w:color w:val="000"/>
          <w:sz w:val="28"/>
          <w:szCs w:val="28"/>
        </w:rPr>
        <w:t xml:space="preserve">梦想是石，敲出星星之火，照亮生活中的每一步路。让我们心怀梦想，相信自己的能力，成功就在前方，只要努力，一切不再只是梦想。让我们拥抱梦想，生命不息，梦想不灭。让我们的梦想开花吧!</w:t>
      </w:r>
    </w:p>
    <w:p>
      <w:pPr>
        <w:ind w:left="0" w:right="0" w:firstLine="560"/>
        <w:spacing w:before="450" w:after="450" w:line="312" w:lineRule="auto"/>
      </w:pPr>
      <w:r>
        <w:rPr>
          <w:rFonts w:ascii="宋体" w:hAnsi="宋体" w:eastAsia="宋体" w:cs="宋体"/>
          <w:color w:val="000"/>
          <w:sz w:val="28"/>
          <w:szCs w:val="28"/>
        </w:rPr>
        <w:t xml:space="preserve">&gt;梦想和励志演讲稿篇8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shu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你们青年人朝气蓬勃，正在兴旺时期，好像早晨8,9点钟的太阳，希望寄托在你们身上”，日前，时值五四青年节，两位领导人亲自出席青年活动，更体现了当代领导对青年的关注。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大家早上好!我是高一(5)班的陈星宇。今天我要演讲的题目是《梦想的路上要坚持》。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w:t>
      </w:r>
    </w:p>
    <w:p>
      <w:pPr>
        <w:ind w:left="0" w:right="0" w:firstLine="560"/>
        <w:spacing w:before="450" w:after="450" w:line="312" w:lineRule="auto"/>
      </w:pPr>
      <w:r>
        <w:rPr>
          <w:rFonts w:ascii="宋体" w:hAnsi="宋体" w:eastAsia="宋体" w:cs="宋体"/>
          <w:color w:val="000"/>
          <w:sz w:val="28"/>
          <w:szCs w:val="28"/>
        </w:rPr>
        <w:t xml:space="preserve">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在我们小时候，会编织出许许多多五颜六色的梦想，而伴随着我们渐渐长大，这些梦想慢慢地成为了我们奋斗、努力的目标。我的梦想，就是成为一名钢琴家。</w:t>
      </w:r>
    </w:p>
    <w:p>
      <w:pPr>
        <w:ind w:left="0" w:right="0" w:firstLine="560"/>
        <w:spacing w:before="450" w:after="450" w:line="312" w:lineRule="auto"/>
      </w:pPr>
      <w:r>
        <w:rPr>
          <w:rFonts w:ascii="宋体" w:hAnsi="宋体" w:eastAsia="宋体" w:cs="宋体"/>
          <w:color w:val="000"/>
          <w:sz w:val="28"/>
          <w:szCs w:val="28"/>
        </w:rPr>
        <w:t xml:space="preserve">我大约五、六岁的时候，偶然在电视上看到了一位钢琴名家的独奏会，便深深地被那动听的音乐，舞动的手指迷住了。那时心里就有了模模糊糊的梦想：长大我要当一位钢琴家!</w:t>
      </w:r>
    </w:p>
    <w:p>
      <w:pPr>
        <w:ind w:left="0" w:right="0" w:firstLine="560"/>
        <w:spacing w:before="450" w:after="450" w:line="312" w:lineRule="auto"/>
      </w:pPr>
      <w:r>
        <w:rPr>
          <w:rFonts w:ascii="宋体" w:hAnsi="宋体" w:eastAsia="宋体" w:cs="宋体"/>
          <w:color w:val="000"/>
          <w:sz w:val="28"/>
          <w:szCs w:val="28"/>
        </w:rPr>
        <w:t xml:space="preserve">就在我一次次地编织着这个梦想的时候，妈妈告诉我：“我给你报了电子琴班，想当钢琴家要从基础练起，你可要好好学啊!”是吗?我的梦想要成真了吗?我高兴不已，可是又有一些担忧：我能学会吗?</w:t>
      </w:r>
    </w:p>
    <w:p>
      <w:pPr>
        <w:ind w:left="0" w:right="0" w:firstLine="560"/>
        <w:spacing w:before="450" w:after="450" w:line="312" w:lineRule="auto"/>
      </w:pPr>
      <w:r>
        <w:rPr>
          <w:rFonts w:ascii="宋体" w:hAnsi="宋体" w:eastAsia="宋体" w:cs="宋体"/>
          <w:color w:val="000"/>
          <w:sz w:val="28"/>
          <w:szCs w:val="28"/>
        </w:rPr>
        <w:t xml:space="preserve">果不其然，电子琴无休止的训练使我力不从心，我几次想要放弃，甚至开始生那台琴的气了：它为什么这么难弹!但是我一想到这个梦想，就不再生气了，只是一次又一次地弹错再重来，弹错再重来……终于，我的努力有回报了，我得了电子琴团体赛小学高年级组的二等奖!我看着比赛录像，心里乐滋滋的，因为我感觉到了，我已经在一步一步地接近这个梦想了!</w:t>
      </w:r>
    </w:p>
    <w:p>
      <w:pPr>
        <w:ind w:left="0" w:right="0" w:firstLine="560"/>
        <w:spacing w:before="450" w:after="450" w:line="312" w:lineRule="auto"/>
      </w:pPr>
      <w:r>
        <w:rPr>
          <w:rFonts w:ascii="宋体" w:hAnsi="宋体" w:eastAsia="宋体" w:cs="宋体"/>
          <w:color w:val="000"/>
          <w:sz w:val="28"/>
          <w:szCs w:val="28"/>
        </w:rPr>
        <w:t xml:space="preserve">钢琴家这个梦想随着我成长一天一天地在实现，你们也有这样美丽的梦想吧?希望我们的梦想早日实现，为国家献出一份力量，做国家栋梁之才!</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宋体" w:hAnsi="宋体" w:eastAsia="宋体" w:cs="宋体"/>
          <w:color w:val="000"/>
          <w:sz w:val="28"/>
          <w:szCs w:val="28"/>
        </w:rPr>
        <w:t xml:space="preserve">&gt;梦想和励志演讲稿篇15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为梦想，做一个勤奋坚强的人!</w:t>
      </w:r>
    </w:p>
    <w:p>
      <w:pPr>
        <w:ind w:left="0" w:right="0" w:firstLine="560"/>
        <w:spacing w:before="450" w:after="450" w:line="312" w:lineRule="auto"/>
      </w:pPr>
      <w:r>
        <w:rPr>
          <w:rFonts w:ascii="宋体" w:hAnsi="宋体" w:eastAsia="宋体" w:cs="宋体"/>
          <w:color w:val="000"/>
          <w:sz w:val="28"/>
          <w:szCs w:val="28"/>
        </w:rPr>
        <w:t xml:space="preserve">&gt;梦想和励志演讲稿篇17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在一座巍峨的高山上，站着一个勇士，那个人就是我。</w:t>
      </w:r>
    </w:p>
    <w:p>
      <w:pPr>
        <w:ind w:left="0" w:right="0" w:firstLine="560"/>
        <w:spacing w:before="450" w:after="450" w:line="312" w:lineRule="auto"/>
      </w:pPr>
      <w:r>
        <w:rPr>
          <w:rFonts w:ascii="宋体" w:hAnsi="宋体" w:eastAsia="宋体" w:cs="宋体"/>
          <w:color w:val="000"/>
          <w:sz w:val="28"/>
          <w:szCs w:val="28"/>
        </w:rPr>
        <w:t xml:space="preserve">或许每个人的理想不同吧;有的想当老师;当厨师;当工程师;可是我的理想只有一个，那就是——保卫国家，当一名军人。</w:t>
      </w:r>
    </w:p>
    <w:p>
      <w:pPr>
        <w:ind w:left="0" w:right="0" w:firstLine="560"/>
        <w:spacing w:before="450" w:after="450" w:line="312" w:lineRule="auto"/>
      </w:pPr>
      <w:r>
        <w:rPr>
          <w:rFonts w:ascii="宋体" w:hAnsi="宋体" w:eastAsia="宋体" w:cs="宋体"/>
          <w:color w:val="000"/>
          <w:sz w:val="28"/>
          <w:szCs w:val="28"/>
        </w:rPr>
        <w:t xml:space="preserve">在所有人眼中，也许军人也就那么随口一说，可是我觉得他却有千斤重，像一个秤砣，一般。军人是一个多么神圣的名字，他们用他们的血与肉保卫国家，我听过这样一句话：“他们是一个平凡而敢作敢为的群体，在祖国社会主义建设事业中起着举足轻重的作用。中华民族勤劳勇敢、吃苦耐劳、乐于奉献、聪明机智、不怕困难的性格，在中国军人身上体现得尤为显著。”听，军人多么勇敢，在人们心中多么可敬。他们穿着上绿下蓝的军装，领上佩着红领章，大檐军帽正中嵌着鲜艳的国徽，腰束武装带，手持冲锋枪，挺立岗位上。多么精神，多么威武!</w:t>
      </w:r>
    </w:p>
    <w:p>
      <w:pPr>
        <w:ind w:left="0" w:right="0" w:firstLine="560"/>
        <w:spacing w:before="450" w:after="450" w:line="312" w:lineRule="auto"/>
      </w:pPr>
      <w:r>
        <w:rPr>
          <w:rFonts w:ascii="宋体" w:hAnsi="宋体" w:eastAsia="宋体" w:cs="宋体"/>
          <w:color w:val="000"/>
          <w:sz w:val="28"/>
          <w:szCs w:val="28"/>
        </w:rPr>
        <w:t xml:space="preserve">我看过多部战争的电视剧，每次看到他们为了保卫祖国而用自己的血肉之躯，抵挡住千军万马和生化武器。我热爱祖国，热爱中国共产党。我愿为祖国牺牲为祖国奉献。我知道，现在中国人民解放军始终肩负着保卫国家的光荣使命，时刻捍卫者国家与人名的主权和尊严。中国人民解放军不仅是中国人民的和平卫士，同样也是一直维护世界和平的重要力量。</w:t>
      </w:r>
    </w:p>
    <w:p>
      <w:pPr>
        <w:ind w:left="0" w:right="0" w:firstLine="560"/>
        <w:spacing w:before="450" w:after="450" w:line="312" w:lineRule="auto"/>
      </w:pPr>
      <w:r>
        <w:rPr>
          <w:rFonts w:ascii="宋体" w:hAnsi="宋体" w:eastAsia="宋体" w:cs="宋体"/>
          <w:color w:val="000"/>
          <w:sz w:val="28"/>
          <w:szCs w:val="28"/>
        </w:rPr>
        <w:t xml:space="preserve">其实不管训练有多苦，我的心里依旧有一个梦想，军人，他们生活简朴，却过得快乐，因为他们为人民而活。他们只有一个信念，那就是保卫国家，保卫人民。有一句话叫“军爱民，民拥军，军民鱼水情更深!”看!我什么时候才能像军人一样为祖国战斗保卫国家，和人民一起在蓝天下翱翔。</w:t>
      </w:r>
    </w:p>
    <w:p>
      <w:pPr>
        <w:ind w:left="0" w:right="0" w:firstLine="560"/>
        <w:spacing w:before="450" w:after="450" w:line="312" w:lineRule="auto"/>
      </w:pPr>
      <w:r>
        <w:rPr>
          <w:rFonts w:ascii="宋体" w:hAnsi="宋体" w:eastAsia="宋体" w:cs="宋体"/>
          <w:color w:val="000"/>
          <w:sz w:val="28"/>
          <w:szCs w:val="28"/>
        </w:rPr>
        <w:t xml:space="preserve">我的理想——中国人民解放军!</w:t>
      </w:r>
    </w:p>
    <w:p>
      <w:pPr>
        <w:ind w:left="0" w:right="0" w:firstLine="560"/>
        <w:spacing w:before="450" w:after="450" w:line="312" w:lineRule="auto"/>
      </w:pPr>
      <w:r>
        <w:rPr>
          <w:rFonts w:ascii="宋体" w:hAnsi="宋体" w:eastAsia="宋体" w:cs="宋体"/>
          <w:color w:val="000"/>
          <w:sz w:val="28"/>
          <w:szCs w:val="28"/>
        </w:rPr>
        <w:t xml:space="preserve">&gt;梦想和励志演讲稿篇18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