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主题责任演讲稿三分钟</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主题责任演讲稿三分钟(精品10篇)主题责任演讲稿三分钟要怎么写，才更标准规范？根据多年的文秘写作经验，参考优秀的主题责任演讲稿三分钟样本能让你事半功倍，下面分享【主题责任演讲稿三分钟(精品10篇)】，供你选择借鉴。&gt;主题责任演讲稿三分钟篇1...</w:t>
      </w:r>
    </w:p>
    <w:p>
      <w:pPr>
        <w:ind w:left="0" w:right="0" w:firstLine="560"/>
        <w:spacing w:before="450" w:after="450" w:line="312" w:lineRule="auto"/>
      </w:pPr>
      <w:r>
        <w:rPr>
          <w:rFonts w:ascii="宋体" w:hAnsi="宋体" w:eastAsia="宋体" w:cs="宋体"/>
          <w:color w:val="000"/>
          <w:sz w:val="28"/>
          <w:szCs w:val="28"/>
        </w:rPr>
        <w:t xml:space="preserve">主题责任演讲稿三分钟(精品10篇)</w:t>
      </w:r>
    </w:p>
    <w:p>
      <w:pPr>
        <w:ind w:left="0" w:right="0" w:firstLine="560"/>
        <w:spacing w:before="450" w:after="450" w:line="312" w:lineRule="auto"/>
      </w:pPr>
      <w:r>
        <w:rPr>
          <w:rFonts w:ascii="宋体" w:hAnsi="宋体" w:eastAsia="宋体" w:cs="宋体"/>
          <w:color w:val="000"/>
          <w:sz w:val="28"/>
          <w:szCs w:val="28"/>
        </w:rPr>
        <w:t xml:space="preserve">主题责任演讲稿三分钟要怎么写，才更标准规范？根据多年的文秘写作经验，参考优秀的主题责任演讲稿三分钟样本能让你事半功倍，下面分享【主题责任演讲稿三分钟(精品10篇)】，供你选择借鉴。</w:t>
      </w:r>
    </w:p>
    <w:p>
      <w:pPr>
        <w:ind w:left="0" w:right="0" w:firstLine="560"/>
        <w:spacing w:before="450" w:after="450" w:line="312" w:lineRule="auto"/>
      </w:pPr>
      <w:r>
        <w:rPr>
          <w:rFonts w:ascii="宋体" w:hAnsi="宋体" w:eastAsia="宋体" w:cs="宋体"/>
          <w:color w:val="000"/>
          <w:sz w:val="28"/>
          <w:szCs w:val="28"/>
        </w:rPr>
        <w:t xml:space="preserve">&gt;主题责任演讲稿三分钟篇1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责任”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这是《三分能力，七分责任》一书的扉页的一句话。记得美国著名心理学家弗洛姆也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大家都知道一部名为《背起爸爸上学》的电影看了让人非常感动。电影说的是一个16岁的农村少年，以优异的成绩考取了大学，但面对瘫痪在床无人照顾的父亲，无奈之下只好卖掉全部家产，背着父亲走进校门。开始了漫长而艰辛的求学之路。他“背”起了父子之情，“背”起了爱的责任。正是这种久违了的反哺情结，震撼着人们的心灵，呼唤着人们的良知，很多人看后都潸然泪下。看完电影，我一直在思考这么几个问题：什么是责任心 怎样才能做一个有责任心的人</w:t>
      </w:r>
    </w:p>
    <w:p>
      <w:pPr>
        <w:ind w:left="0" w:right="0" w:firstLine="560"/>
        <w:spacing w:before="450" w:after="450" w:line="312" w:lineRule="auto"/>
      </w:pPr>
      <w:r>
        <w:rPr>
          <w:rFonts w:ascii="宋体" w:hAnsi="宋体" w:eastAsia="宋体" w:cs="宋体"/>
          <w:color w:val="000"/>
          <w:sz w:val="28"/>
          <w:szCs w:val="28"/>
        </w:rPr>
        <w:t xml:space="preserve">我们要生活、我们要养家糊口……我们就得工作，工作就这么简单，与我们形影不离，与我们相伴到老。工作会给我们带来财富、带来成就、带来快乐、带来幸福……与此同时，也给我们带来责任——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我认为，“责任”从大道理说，就是最基本的职业精神，从小处来说即一个人做事的基本准则。我们的家庭需要责任，因为责任让家庭爱意融融;我们的社会需要责任，因为责任让社会平安发展;我们的学校需要责任，因为责任让学校得到学生、家长、社会的满意。</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w:t>
      </w:r>
    </w:p>
    <w:p>
      <w:pPr>
        <w:ind w:left="0" w:right="0" w:firstLine="560"/>
        <w:spacing w:before="450" w:after="450" w:line="312" w:lineRule="auto"/>
      </w:pPr>
      <w:r>
        <w:rPr>
          <w:rFonts w:ascii="宋体" w:hAnsi="宋体" w:eastAsia="宋体" w:cs="宋体"/>
          <w:color w:val="000"/>
          <w:sz w:val="28"/>
          <w:szCs w:val="28"/>
        </w:rPr>
        <w:t xml:space="preserve">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560"/>
        <w:spacing w:before="450" w:after="450" w:line="312" w:lineRule="auto"/>
      </w:pPr>
      <w:r>
        <w:rPr>
          <w:rFonts w:ascii="宋体" w:hAnsi="宋体" w:eastAsia="宋体" w:cs="宋体"/>
          <w:color w:val="000"/>
          <w:sz w:val="28"/>
          <w:szCs w:val="28"/>
        </w:rPr>
        <w:t xml:space="preserve">&gt;主题责任演讲稿三分钟篇2</w:t>
      </w:r>
    </w:p>
    <w:p>
      <w:pPr>
        <w:ind w:left="0" w:right="0" w:firstLine="560"/>
        <w:spacing w:before="450" w:after="450" w:line="312" w:lineRule="auto"/>
      </w:pPr>
      <w:r>
        <w:rPr>
          <w:rFonts w:ascii="宋体" w:hAnsi="宋体" w:eastAsia="宋体" w:cs="宋体"/>
          <w:color w:val="000"/>
          <w:sz w:val="28"/>
          <w:szCs w:val="28"/>
        </w:rPr>
        <w:t xml:space="preserve">我希望20--年我们都能拥有一份爱心与责任。还记得在上学期期末的国旗下讲话，我讲的话题是《我爱我的学校》，在最后的讲话中我希望大家把“我爱我的学校”作为今后学习、生活、活动中的一个主题，用你的眼睛、用你的心灵去发现金小的美丽和亮点，去真诚地爱为我们奠定人生基础的金家坝中心小学。</w:t>
      </w:r>
    </w:p>
    <w:p>
      <w:pPr>
        <w:ind w:left="0" w:right="0" w:firstLine="560"/>
        <w:spacing w:before="450" w:after="450" w:line="312" w:lineRule="auto"/>
      </w:pPr>
      <w:r>
        <w:rPr>
          <w:rFonts w:ascii="宋体" w:hAnsi="宋体" w:eastAsia="宋体" w:cs="宋体"/>
          <w:color w:val="000"/>
          <w:sz w:val="28"/>
          <w:szCs w:val="28"/>
        </w:rPr>
        <w:t xml:space="preserve">生活在这样一个大家庭，我们只要用心，就会发现许多值得你爱的事情和理由。去年年底，学校在老师中间开展问卷调查，其中一个问题是：本学期你认为自己在教育教学工作中最大的收获是什么?许多老师是这样说的：我的最大收获是学生很喜欢我，能把我当成朋友，我能和学生打成一片;我的最大收获是得到了班级学生的信任和认可，对学生的安全工作做得较细仔;我的最大收获是学生明白了坚持、勤奋的重要，许多学生已经养成了良好的学习习惯，我纠正了学生的一些不良行为，学生的写作水平有所提高，好多文章在红领巾广播站录用。</w:t>
      </w:r>
    </w:p>
    <w:p>
      <w:pPr>
        <w:ind w:left="0" w:right="0" w:firstLine="560"/>
        <w:spacing w:before="450" w:after="450" w:line="312" w:lineRule="auto"/>
      </w:pPr>
      <w:r>
        <w:rPr>
          <w:rFonts w:ascii="宋体" w:hAnsi="宋体" w:eastAsia="宋体" w:cs="宋体"/>
          <w:color w:val="000"/>
          <w:sz w:val="28"/>
          <w:szCs w:val="28"/>
        </w:rPr>
        <w:t xml:space="preserve">同学们，你们看我们的老师是那么地关心和爱护我们，我们没有理由不好好地去爱我们的老师，当然这份爱还必须表现在实际行动之中，比如尊重老师的劳动——上课认真听讲，按时完成作业;爱护我们学习的环境——讲究卫生，保护好学校的一草一木;懂得礼仪——同学之间互相友爱，能主动地向师长问好等等。</w:t>
      </w:r>
    </w:p>
    <w:p>
      <w:pPr>
        <w:ind w:left="0" w:right="0" w:firstLine="560"/>
        <w:spacing w:before="450" w:after="450" w:line="312" w:lineRule="auto"/>
      </w:pPr>
      <w:r>
        <w:rPr>
          <w:rFonts w:ascii="宋体" w:hAnsi="宋体" w:eastAsia="宋体" w:cs="宋体"/>
          <w:color w:val="000"/>
          <w:sz w:val="28"/>
          <w:szCs w:val="28"/>
        </w:rPr>
        <w:t xml:space="preserve">在付出爱心的同时更需要我们承担起责任，爱心和责任像一对孪生姐妹，去年年底的一场大雪，给南方的人民造成了巨大的灾难，可是大雪无情人有情，我们每天都可以从电视新闻中看到从四面八方向灾区人民送去的钱和救灾物品，这是大家奉献给灾区人民的爱心，而这种爱心来自于一种责任，这是一种中华民族大家庭的责任感。</w:t>
      </w:r>
    </w:p>
    <w:p>
      <w:pPr>
        <w:ind w:left="0" w:right="0" w:firstLine="560"/>
        <w:spacing w:before="450" w:after="450" w:line="312" w:lineRule="auto"/>
      </w:pPr>
      <w:r>
        <w:rPr>
          <w:rFonts w:ascii="宋体" w:hAnsi="宋体" w:eastAsia="宋体" w:cs="宋体"/>
          <w:color w:val="000"/>
          <w:sz w:val="28"/>
          <w:szCs w:val="28"/>
        </w:rPr>
        <w:t xml:space="preserve">同学们，我们需要爱心，我们更需要付出爱心，从大处讲有责任为中华民族这个大家庭献上我们的一份爱心，从小处说我们生活在金小和爸爸妈妈身边，我们有责任为同学、老师、学校和自己的亲人奉献上我们的爱心。让我们把201X年作为我们自己的爱心和责任年，每一天、每一月来收集和播洒爱心，把这一种行动作为我们的责任。我相信，在拥有爱心与责任的日子里，我们的生活会充满阳光，我们的学习会津津有味，金小也因你的爱心与责任而变得更加美丽。</w:t>
      </w:r>
    </w:p>
    <w:p>
      <w:pPr>
        <w:ind w:left="0" w:right="0" w:firstLine="560"/>
        <w:spacing w:before="450" w:after="450" w:line="312" w:lineRule="auto"/>
      </w:pPr>
      <w:r>
        <w:rPr>
          <w:rFonts w:ascii="宋体" w:hAnsi="宋体" w:eastAsia="宋体" w:cs="宋体"/>
          <w:color w:val="000"/>
          <w:sz w:val="28"/>
          <w:szCs w:val="28"/>
        </w:rPr>
        <w:t xml:space="preserve">&gt;主题责任演讲稿三分钟篇3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大家好，我是__就业局的___，我的演讲题目是《责任在我心中》。</w:t>
      </w:r>
    </w:p>
    <w:p>
      <w:pPr>
        <w:ind w:left="0" w:right="0" w:firstLine="560"/>
        <w:spacing w:before="450" w:after="450" w:line="312" w:lineRule="auto"/>
      </w:pPr>
      <w:r>
        <w:rPr>
          <w:rFonts w:ascii="宋体" w:hAnsi="宋体" w:eastAsia="宋体" w:cs="宋体"/>
          <w:color w:val="000"/>
          <w:sz w:val="28"/>
          <w:szCs w:val="28"/>
        </w:rPr>
        <w:t xml:space="preserve">我作为青春焕发、有着满腔热情与活力的青年，无不希望在这“风华正茂”的时候把有限的精力奉献给劳动就业的事业中，成为对人民、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作为儿女，孝敬父母是我们的责任;作为劳动就业人，做好就业和再就业工作是我们的责任;作为公民，热爱国家是我们的责任。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责任无处不在，只看你愿不愿意承担。古希腊人说，人是背着一个包袱走路的。包袱里有事业、友情、家庭、儿女……历经艰辛，却无法丢弃其中任何一件。因为这上面写着两个字：责任。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很小的时候就听过一个故事：1920年的一天，美国一位12岁的小男孩踢足球时把邻居的玻璃窗击碎了。小男孩没有跑开，而是选择勇于承担责任。借父亲的钱，赔给邻居。之后，小男孩边读书边打工捡破烂挣到钱还给父亲。许多年以后，这位男孩成为美利坚合众国的总统，他就是里根。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或许在承担责任的过程中会遭遇挫折磨难，或者我们肩上的责任不是自己想要的，但既然我们已经肩负起责任，就应将责任放在心中，要相信——承担意味着要付出，付出意味着收获。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 作为金玉普惠职场的员工，我们应该清楚自己要做什么?我们要做的就是兢兢业业完成领导安排的任务，不折不扣去落实既定的工作目标。在金玉普惠公司里，我们有什么样的责任呢?我们的责任就是为企业发展施展自己的才华，为普惠的进步繁荣奉献自己的力量。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责任心是一种担当，一种约束，一种动力，一种魅力。一个人只有有了责任心才能够实现自己的承诺，只有有责任心才能够</w:t>
      </w:r>
    </w:p>
    <w:p>
      <w:pPr>
        <w:ind w:left="0" w:right="0" w:firstLine="560"/>
        <w:spacing w:before="450" w:after="450" w:line="312" w:lineRule="auto"/>
      </w:pPr>
      <w:r>
        <w:rPr>
          <w:rFonts w:ascii="宋体" w:hAnsi="宋体" w:eastAsia="宋体" w:cs="宋体"/>
          <w:color w:val="000"/>
          <w:sz w:val="28"/>
          <w:szCs w:val="28"/>
        </w:rPr>
        <w:t xml:space="preserve">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由此可见责任心是一种习惯性行为，也是一种很重要的素质，是做一个优秀的人所必需的。责任心对于一个人来说是极其重要的，梁启超曾说过：“ 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岗位职责、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责任心就是平常的心，最好的心。</w:t>
      </w:r>
    </w:p>
    <w:p>
      <w:pPr>
        <w:ind w:left="0" w:right="0" w:firstLine="560"/>
        <w:spacing w:before="450" w:after="450" w:line="312" w:lineRule="auto"/>
      </w:pPr>
      <w:r>
        <w:rPr>
          <w:rFonts w:ascii="宋体" w:hAnsi="宋体" w:eastAsia="宋体" w:cs="宋体"/>
          <w:color w:val="000"/>
          <w:sz w:val="28"/>
          <w:szCs w:val="28"/>
        </w:rPr>
        <w:t xml:space="preserve">&gt;主题责任演讲稿三分钟篇5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大家上午好。今天我讲话的主题是“责任”。</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为家”，范仲淹的“先天下之忧而忧”，陆游的“位卑未敢忘忧国”，顾炎武的“国家兴亡，匹夫有责”，周总理的“为中华之崛起而读书”。“责任”这两个字激励了一代又一代的人，树立了一座座历史的丰碑。美国前总统林肯说过：“每一个人都应该有这样的信心：人所能负的责任，我必能负;人所不能负的责任，我亦能负。那么，你才能磨练自己，求得更高的知识而进入更高的境界。”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在宿舍关灯后躲在被窝里用手机发短信，那都是精神颓废，不负责的`表现。那是虚度人生，更是推卸责任的丑行。你什么都不做，时针照样在转动。当你随意地透支自己青春时，你有没有发现青春逝去的匆匆;当你还是满脸幼稚，对什么都满不在乎的时候，你是否察觉，老师为你就付出了满身的疲惫;当你把一次又一次的失望回报你父母的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饿其体肤，空乏其身。”而现在，我们就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二、孝敬父母、尊敬师长、友爱同学、学会感恩，与同学和睦相处，学会沟通，培养良好的人际关系，做一个善良的、充满爱心的中学生。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鉴定地维护祖国的一切利益，坚决地同一切危害国家利益的坏人坏事做斗争。积极参加各项爱祖国爱人民的活动，积极投身于社会主义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同学们，勇敢的行动起来吧!让我们将责任铭记在心，激励自己，完善自己，让自己的人生散发出耀眼的光芒吧!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尊敬的各位领导、老师、亲爱的同学们：大家上午好!今天我国旗下讲话的题目是《做一个有责任心的小学生》。</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w:t>
      </w:r>
    </w:p>
    <w:p>
      <w:pPr>
        <w:ind w:left="0" w:right="0" w:firstLine="560"/>
        <w:spacing w:before="450" w:after="450" w:line="312" w:lineRule="auto"/>
      </w:pPr>
      <w:r>
        <w:rPr>
          <w:rFonts w:ascii="宋体" w:hAnsi="宋体" w:eastAsia="宋体" w:cs="宋体"/>
          <w:color w:val="000"/>
          <w:sz w:val="28"/>
          <w:szCs w:val="28"/>
        </w:rPr>
        <w:t xml:space="preserve">一个有责任心的人，不是把责任心挂在嘴上，而是要体现在具体行动中。那么作为小学生，我们该如何承担起我们的责任呢?</w:t>
      </w:r>
    </w:p>
    <w:p>
      <w:pPr>
        <w:ind w:left="0" w:right="0" w:firstLine="560"/>
        <w:spacing w:before="450" w:after="450" w:line="312" w:lineRule="auto"/>
      </w:pPr>
      <w:r>
        <w:rPr>
          <w:rFonts w:ascii="宋体" w:hAnsi="宋体" w:eastAsia="宋体" w:cs="宋体"/>
          <w:color w:val="000"/>
          <w:sz w:val="28"/>
          <w:szCs w:val="28"/>
        </w:rPr>
        <w:t xml:space="preserve">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有责任心是一个人完美人格的体现，生活中有很多小事都能体现一个人有没有责任心。一个道德缺乏，责任心不强的人是得不到别人的尊重的，也是无法与他人合作的，必然不能适应未来社会的需要。让我们从身边的点滴做起，从每天必须经历的小事做起，培养自己的责任心，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委员会、妇委会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进入__公司十三年，三十多岁的我与企业的荣辱息息相关，与企业的命运紧紧相连。因为我见证了公司从负债累累、举步维艰的境地，负重奋进、风雨兼程走到了今天硕果累累的辉煌;我是企业较早培养使用微机收购烟叶的职工之一，正是在收购中体验了从手工操作到运用现代化微机收购的过程，才让我深刻感受到企业与时俱进、开拓创新的前进步伐。我自豪我们的企业连年克服重重困难，终于迎来二十年的辉煌;我骄傲我能参与企业这艘激流勇进的航船扬帆远行的过程。感谢__公司培养了我、锻炼了我，给了我一个可以探索自身价值的事业平台。没有企业的栽培，我不会使用电脑，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让我们用一份责任心和一颗感恩的心，不断提升自己所在的岗位资源，成为我们企业远航的风帆!把企业当作我们的家，共同经营好这个大家庭吧!祝愿我们的“家”一帆风顺!越走越好!(谢谢大家!)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站在这里，与大家一起分享心中所思所想。也许我的演讲并不精彩，也许我的感悟不够深刻，但我相信，有一个普通却深刻的话题，让我们彼此铭记和感动，这就是我今天要演讲的题目-《责任重于泰山》!</w:t>
      </w:r>
    </w:p>
    <w:p>
      <w:pPr>
        <w:ind w:left="0" w:right="0" w:firstLine="560"/>
        <w:spacing w:before="450" w:after="450" w:line="312" w:lineRule="auto"/>
      </w:pPr>
      <w:r>
        <w:rPr>
          <w:rFonts w:ascii="宋体" w:hAnsi="宋体" w:eastAsia="宋体" w:cs="宋体"/>
          <w:color w:val="000"/>
          <w:sz w:val="28"/>
          <w:szCs w:val="28"/>
        </w:rPr>
        <w:t xml:space="preserve">当我穿上工商制服成为一名红盾卫士时，当我面对着庄严的国徽和鲜艳的红盾时，我感受到的不仅是荣耀，更多的则是责任和使命：因为庄严的国徽，是千千万万革命先烈用生命换来的荣耀!闪闪的红盾，印证着我们几代工商人努力奋斗的心血!作为一名工商人，我深深地体会到，我们是市场主体的“守门员”，是市场运行的“裁判员”，更是维护地方经济秩序的坚强卫士!我们的工作任重而道远，我们是光荣而自豪的红盾战士!</w:t>
      </w:r>
    </w:p>
    <w:p>
      <w:pPr>
        <w:ind w:left="0" w:right="0" w:firstLine="560"/>
        <w:spacing w:before="450" w:after="450" w:line="312" w:lineRule="auto"/>
      </w:pPr>
      <w:r>
        <w:rPr>
          <w:rFonts w:ascii="宋体" w:hAnsi="宋体" w:eastAsia="宋体" w:cs="宋体"/>
          <w:color w:val="000"/>
          <w:sz w:val="28"/>
          <w:szCs w:val="28"/>
        </w:rPr>
        <w:t xml:space="preserve">每一位工商人都知道，工商管理工作多么艰辛繁琐，但每一名红盾卫士都有着对事业的执着与追求，有着对工作的热忱与坚守，我们无怨无悔、默默奉献，我们兢兢业业，无怨无悔。我们严把市场准入关，加强监管力度;我们力促三名商标，常常废寝忘食，始终尽职尽责;为保护农民群体的合法权益，我们将“红盾护农”工作不断引向深入，把“送法下乡”等工作开展地有声有色!</w:t>
      </w:r>
    </w:p>
    <w:p>
      <w:pPr>
        <w:ind w:left="0" w:right="0" w:firstLine="560"/>
        <w:spacing w:before="450" w:after="450" w:line="312" w:lineRule="auto"/>
      </w:pPr>
      <w:r>
        <w:rPr>
          <w:rFonts w:ascii="宋体" w:hAnsi="宋体" w:eastAsia="宋体" w:cs="宋体"/>
          <w:color w:val="000"/>
          <w:sz w:val="28"/>
          <w:szCs w:val="28"/>
        </w:rPr>
        <w:t xml:space="preserve">“食品安全责任重于泰山”，我们是这样想的，更是这样做的。为了维护人民群众的身体健康，我们开展了一系列“食品安全专项整治行动”，从帮助食品经营户清理店面卫生到帮助他们建立进货、销货、自检制度;从规范食品经营户的经营行为到对他们进行食品安全知识的宣传;从查处假冒伪劣到为消费者排忧解难，每天，我们都是迎着朝阳奔波于大街小巷、乡村农舍，踏着夕阳满载着群众的寄托和希望开始规划新的一天。</w:t>
      </w:r>
    </w:p>
    <w:p>
      <w:pPr>
        <w:ind w:left="0" w:right="0" w:firstLine="560"/>
        <w:spacing w:before="450" w:after="450" w:line="312" w:lineRule="auto"/>
      </w:pPr>
      <w:r>
        <w:rPr>
          <w:rFonts w:ascii="宋体" w:hAnsi="宋体" w:eastAsia="宋体" w:cs="宋体"/>
          <w:color w:val="000"/>
          <w:sz w:val="28"/>
          <w:szCs w:val="28"/>
        </w:rPr>
        <w:t xml:space="preserve">日复一日，年复一年，我们满怀着对党和国家的无限忠诚，满怀着为人民服务的一腔热情，把青春书写在繁忙的注册大厅，将汗水挥洒在尘土飞扬的乡间小路;在经济大潮的岗亭上，用坚定而规范的手势，为地方经济的发展传递着清晰明了的信号，传送着对事业的无限热爱与忠诚!我们以一流业绩和无私的奉献肩负起了红盾的光荣使命!</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百姓的夸奖”。每当我们面对被侵权企业得到维权时的感激时，每当我们握着消费者在追回损失后激动的双手时，每当我们接过一面面满怀着赞誉和敬意的锦旗时，我们都特别欣慰。因为，我们的付出得到了回报，我们的成绩得到了肯定。群众的满意，就是对我们武进工商人的褒奖!</w:t>
      </w:r>
    </w:p>
    <w:p>
      <w:pPr>
        <w:ind w:left="0" w:right="0" w:firstLine="560"/>
        <w:spacing w:before="450" w:after="450" w:line="312" w:lineRule="auto"/>
      </w:pPr>
      <w:r>
        <w:rPr>
          <w:rFonts w:ascii="宋体" w:hAnsi="宋体" w:eastAsia="宋体" w:cs="宋体"/>
          <w:color w:val="000"/>
          <w:sz w:val="28"/>
          <w:szCs w:val="28"/>
        </w:rPr>
        <w:t xml:space="preserve">同志们，今天，不管你是一位新兵，还是一名资深的老兵，我相信那份从心而生的责任感就是我们共同的灵魂!沧海横流，征途漫漫!让我们携起手来，用青春热血，用赤诚汗水，把头上的国徽衬得更加红亮!共同去肩负起红盾交给我们的光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有个名人说：“上帝给我们肩膀，就是教你来挑担子的。”换个角度来说，就是我们每个人肩上都担负着责任。责任是我们作为社会一员所必须承担的，一个人活着永远不只是他自己的事情。人生在世,我们要对家庭负责,对国家负责;作为小学生,我们还要对学校负责,对自己负责。责任心是一种非常重要的素质,是做一个优秀的人所必须的。 责任，是自己对自己的要求，是他人寄予的希望，社会托付的使命，它是孟子的“以天下为己任”，是范仲淹的“先天下之忧而忧，后天下之乐而乐”，是周恩来的“为中华崛起而读书”。最美司机吴斌，在途经沪宜高速公路时，一块数公斤重的铁片击碎了大巴车的挡风玻璃，直接刺入他的腹部。吴斌在肝脏破裂、多根肋骨折断的情况下，忍着疼痛，用1分16秒的标准停车动作，完成了靠边停车、拉手刹、打开双闪灯等保障安全的动作，让行驶在高速上的大巴稳稳停下，并挣扎着站起来，疏导24名乘客安全离开，保全了车上20多名乘客的性命……试想一下，如果他不那样做，后果会怎样?在转瞬即逝的生命终点，他将他人的生命看得比自己的还要重要，这就是责任，这就是做人的准则。 “人无完人，金无足赤。”在这个世界上,最渺小的人与最伟大的人同样有一种责任，这是永远不变的真理。</w:t>
      </w:r>
    </w:p>
    <w:p>
      <w:pPr>
        <w:ind w:left="0" w:right="0" w:firstLine="560"/>
        <w:spacing w:before="450" w:after="450" w:line="312" w:lineRule="auto"/>
      </w:pPr>
      <w:r>
        <w:rPr>
          <w:rFonts w:ascii="宋体" w:hAnsi="宋体" w:eastAsia="宋体" w:cs="宋体"/>
          <w:color w:val="000"/>
          <w:sz w:val="28"/>
          <w:szCs w:val="28"/>
        </w:rPr>
        <w:t xml:space="preserve">作为一名学生，我们要遵守校规校纪，学有所长;作为子女，我们要懂得孝敬父母……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 ?在生活和学习中,我们不仅要对自己的一言一行负责,还要对关爱我们,为我们呕心沥血的爸爸妈妈和老师负责。作为社会的一员,我们还要学会对国家,对社会负责。那么,就让我们从身边的每一件小事小事做起,努力使自己成为一个有责任心的小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大家上午好。今天我讲话的主题是“责任”。</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为家”，范仲淹的“先天下之忧而忧”，陆游的“位卑未敢忘忧国”，顾炎武的“国家兴亡，匹夫有责”，周的“为中华之崛起而读书”。“责任”这两个字激励了一代又一代的人，树立了一座座历史的丰碑。 美国前总统林肯说过：“每一个人都应该有这样的信心：人所能负的责任，我必能负;人所不能负的责任，我亦能负。那么，你才能磨练自己，求得更高的知识而进入更高的境界。” 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在宿舍关灯后躲在被窝里用手机发短信，那都是精神颓废，不负责的表现。那是虚度人生，更是推卸责任的丑行。你什么都不做，时针照样在转动。当你随意地透支自己青春时，你有没有发现青春逝去的匆匆;当你还是满脸幼稚，对什么都满不在乎的时候，你是否察觉，老师为你就付出了满身的疲惫;当你把一次又一次的失望回报你父母的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饿其体肤，空乏其身。”而现在，我们就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二、孝敬父母、尊敬师长、友爱同学、学会感恩，与同学和睦相处，学会沟通，培养良好的人际关系，做一个善良的、充满爱心的中学生。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鉴定地维护祖国的一切利益，坚决地同一切危害国家利益的坏人坏事做斗争。积极参加各项爱祖国爱人民的活动，积极投身于社会主义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同学们，勇敢的行动起来吧!让我们将责任铭记在心，激励自己，完善自己，让自己的人生散发出耀眼的光芒吧!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2025-04-27T16:28:18+08:00</dcterms:created>
  <dcterms:modified xsi:type="dcterms:W3CDTF">2025-04-27T16:28:18+08:00</dcterms:modified>
</cp:coreProperties>
</file>

<file path=docProps/custom.xml><?xml version="1.0" encoding="utf-8"?>
<Properties xmlns="http://schemas.openxmlformats.org/officeDocument/2006/custom-properties" xmlns:vt="http://schemas.openxmlformats.org/officeDocument/2006/docPropsVTypes"/>
</file>