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理想和信念800字演讲稿</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理想和信念800字演讲稿(精选18篇)理想和信念800字演讲稿要怎么写，才更标准规范？根据多年的文秘写作经验，参考优秀的理想和信念800字演讲稿样本能让你事半功倍，下面分享【理想和信念800字演讲稿(精选18篇)】，供你选择借鉴。&gt;理想和信...</w:t>
      </w:r>
    </w:p>
    <w:p>
      <w:pPr>
        <w:ind w:left="0" w:right="0" w:firstLine="560"/>
        <w:spacing w:before="450" w:after="450" w:line="312" w:lineRule="auto"/>
      </w:pPr>
      <w:r>
        <w:rPr>
          <w:rFonts w:ascii="宋体" w:hAnsi="宋体" w:eastAsia="宋体" w:cs="宋体"/>
          <w:color w:val="000"/>
          <w:sz w:val="28"/>
          <w:szCs w:val="28"/>
        </w:rPr>
        <w:t xml:space="preserve">理想和信念800字演讲稿(精选18篇)</w:t>
      </w:r>
    </w:p>
    <w:p>
      <w:pPr>
        <w:ind w:left="0" w:right="0" w:firstLine="560"/>
        <w:spacing w:before="450" w:after="450" w:line="312" w:lineRule="auto"/>
      </w:pPr>
      <w:r>
        <w:rPr>
          <w:rFonts w:ascii="宋体" w:hAnsi="宋体" w:eastAsia="宋体" w:cs="宋体"/>
          <w:color w:val="000"/>
          <w:sz w:val="28"/>
          <w:szCs w:val="28"/>
        </w:rPr>
        <w:t xml:space="preserve">理想和信念800字演讲稿要怎么写，才更标准规范？根据多年的文秘写作经验，参考优秀的理想和信念800字演讲稿样本能让你事半功倍，下面分享【理想和信念800字演讲稿(精选18篇)】，供你选择借鉴。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&gt;理想和信念800字演讲稿篇1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560"/>
        <w:spacing w:before="450" w:after="450" w:line="312" w:lineRule="auto"/>
      </w:pPr>
      <w:r>
        <w:rPr>
          <w:rFonts w:ascii="宋体" w:hAnsi="宋体" w:eastAsia="宋体" w:cs="宋体"/>
          <w:color w:val="000"/>
          <w:sz w:val="28"/>
          <w:szCs w:val="28"/>
        </w:rPr>
        <w:t xml:space="preserve">&gt;理想和信念800字演讲稿篇2</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&gt;理想和信念800字演讲稿篇3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_的人数不胜数，他们取得了辉煌的业绩。“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树木葱茏，百草丰茂，高耸入云，直指苍穹。</w:t>
      </w:r>
    </w:p>
    <w:p>
      <w:pPr>
        <w:ind w:left="0" w:right="0" w:firstLine="560"/>
        <w:spacing w:before="450" w:after="450" w:line="312" w:lineRule="auto"/>
      </w:pPr>
      <w:r>
        <w:rPr>
          <w:rFonts w:ascii="宋体" w:hAnsi="宋体" w:eastAsia="宋体" w:cs="宋体"/>
          <w:color w:val="000"/>
          <w:sz w:val="28"/>
          <w:szCs w:val="28"/>
        </w:rPr>
        <w:t xml:space="preserve">我望着那遥远的泰山山顶——玉皇峰，心里不禁有几分埋怨自己。要不是我被老爸的激将法给激到，也不会走上这一条“不归路”。</w:t>
      </w:r>
    </w:p>
    <w:p>
      <w:pPr>
        <w:ind w:left="0" w:right="0" w:firstLine="560"/>
        <w:spacing w:before="450" w:after="450" w:line="312" w:lineRule="auto"/>
      </w:pPr>
      <w:r>
        <w:rPr>
          <w:rFonts w:ascii="宋体" w:hAnsi="宋体" w:eastAsia="宋体" w:cs="宋体"/>
          <w:color w:val="000"/>
          <w:sz w:val="28"/>
          <w:szCs w:val="28"/>
        </w:rPr>
        <w:t xml:space="preserve">执着的我艰难地迈着千斤之重的脚，又踏上了一个台阶。生硬地把身子挪到一边，费劲地活动起了早已僵的腿。那多如牛毛的石阶一个挨着一个，一个挤着一个，好像在争相欢迎游客的到来，又像在窃窃私语着一天所看见游人，相互攀比呢。</w:t>
      </w:r>
    </w:p>
    <w:p>
      <w:pPr>
        <w:ind w:left="0" w:right="0" w:firstLine="560"/>
        <w:spacing w:before="450" w:after="450" w:line="312" w:lineRule="auto"/>
      </w:pPr>
      <w:r>
        <w:rPr>
          <w:rFonts w:ascii="宋体" w:hAnsi="宋体" w:eastAsia="宋体" w:cs="宋体"/>
          <w:color w:val="000"/>
          <w:sz w:val="28"/>
          <w:szCs w:val="28"/>
        </w:rPr>
        <w:t xml:space="preserve">我无可奈何地爬起，拖着精疲力竭的身躯，慢吞吞地跟上了爬山的人流。望着不远方那扇通红的古代龙头门，我心中突然燃起了前进的斗志，迫不及待地向着目标奋不顾身地冲去。</w:t>
      </w:r>
    </w:p>
    <w:p>
      <w:pPr>
        <w:ind w:left="0" w:right="0" w:firstLine="560"/>
        <w:spacing w:before="450" w:after="450" w:line="312" w:lineRule="auto"/>
      </w:pPr>
      <w:r>
        <w:rPr>
          <w:rFonts w:ascii="宋体" w:hAnsi="宋体" w:eastAsia="宋体" w:cs="宋体"/>
          <w:color w:val="000"/>
          <w:sz w:val="28"/>
          <w:szCs w:val="28"/>
        </w:rPr>
        <w:t xml:space="preserve">终于到半山腰的中天门了!</w:t>
      </w:r>
    </w:p>
    <w:p>
      <w:pPr>
        <w:ind w:left="0" w:right="0" w:firstLine="560"/>
        <w:spacing w:before="450" w:after="450" w:line="312" w:lineRule="auto"/>
      </w:pPr>
      <w:r>
        <w:rPr>
          <w:rFonts w:ascii="宋体" w:hAnsi="宋体" w:eastAsia="宋体" w:cs="宋体"/>
          <w:color w:val="000"/>
          <w:sz w:val="28"/>
          <w:szCs w:val="28"/>
        </w:rPr>
        <w:t xml:space="preserve">就在这时，天空中突然飘起了雨点儿，纷纷扬扬地拍打在我们身上，在我们的衣服里舒服地安了家。呼呼的山风让人有些生畏。我们赶忙挤进了最近的餐厅坐了下来。顷刻间，餐厅里人山人海，几乎所有的座位都被坐满了。渐渐地，雨越下越大，进来躲雨的人也越来越多，现在竟然连餐桌上都挤满了人。望着窗外那连绵不绝的雨点，我不由自主地叹了口气：“看来今天上午登上山顶是没戏了”。</w:t>
      </w:r>
    </w:p>
    <w:p>
      <w:pPr>
        <w:ind w:left="0" w:right="0" w:firstLine="560"/>
        <w:spacing w:before="450" w:after="450" w:line="312" w:lineRule="auto"/>
      </w:pPr>
      <w:r>
        <w:rPr>
          <w:rFonts w:ascii="宋体" w:hAnsi="宋体" w:eastAsia="宋体" w:cs="宋体"/>
          <w:color w:val="000"/>
          <w:sz w:val="28"/>
          <w:szCs w:val="28"/>
        </w:rPr>
        <w:t xml:space="preserve">正在我懊恼之时，山上的大风大雨说停便停了。人们闹嚷嚷地跑出餐厅，准备继续赶路。一场大雨过后，连空气都变得清新了许多。</w:t>
      </w:r>
    </w:p>
    <w:p>
      <w:pPr>
        <w:ind w:left="0" w:right="0" w:firstLine="560"/>
        <w:spacing w:before="450" w:after="450" w:line="312" w:lineRule="auto"/>
      </w:pPr>
      <w:r>
        <w:rPr>
          <w:rFonts w:ascii="宋体" w:hAnsi="宋体" w:eastAsia="宋体" w:cs="宋体"/>
          <w:color w:val="000"/>
          <w:sz w:val="28"/>
          <w:szCs w:val="28"/>
        </w:rPr>
        <w:t xml:space="preserve">爸爸问我是继续步行上山还是坐索道上去，我毫不犹豫地说：“当然是继续步行啦，今天我一定要自己走上山顶。”爸爸见我如此执着，开心地笑了。我们兴致勃勃又开始了漫长的登山路。</w:t>
      </w:r>
    </w:p>
    <w:p>
      <w:pPr>
        <w:ind w:left="0" w:right="0" w:firstLine="560"/>
        <w:spacing w:before="450" w:after="450" w:line="312" w:lineRule="auto"/>
      </w:pPr>
      <w:r>
        <w:rPr>
          <w:rFonts w:ascii="宋体" w:hAnsi="宋体" w:eastAsia="宋体" w:cs="宋体"/>
          <w:color w:val="000"/>
          <w:sz w:val="28"/>
          <w:szCs w:val="28"/>
        </w:rPr>
        <w:t xml:space="preserve">那时的我，全身充满了无穷的力量，在山上迎风跑了起来。旁边的路人惊叹不已，想谁竟还会有这等力量。说实话，我也不知道是怎么回事，只感觉有一种信念在支撑着我。也许，那就是大人口中的执着吧。</w:t>
      </w:r>
    </w:p>
    <w:p>
      <w:pPr>
        <w:ind w:left="0" w:right="0" w:firstLine="560"/>
        <w:spacing w:before="450" w:after="450" w:line="312" w:lineRule="auto"/>
      </w:pPr>
      <w:r>
        <w:rPr>
          <w:rFonts w:ascii="宋体" w:hAnsi="宋体" w:eastAsia="宋体" w:cs="宋体"/>
          <w:color w:val="000"/>
          <w:sz w:val="28"/>
          <w:szCs w:val="28"/>
        </w:rPr>
        <w:t xml:space="preserve">“哗啦啦”，一阵阵溪流声从不远方传来。我闻声赶去，呵，是瀑布。那清凉的水滴飞溅到我身上，冰凉凉的。虽冷，却又不失一丝温暖。</w:t>
      </w:r>
    </w:p>
    <w:p>
      <w:pPr>
        <w:ind w:left="0" w:right="0" w:firstLine="560"/>
        <w:spacing w:before="450" w:after="450" w:line="312" w:lineRule="auto"/>
      </w:pPr>
      <w:r>
        <w:rPr>
          <w:rFonts w:ascii="宋体" w:hAnsi="宋体" w:eastAsia="宋体" w:cs="宋体"/>
          <w:color w:val="000"/>
          <w:sz w:val="28"/>
          <w:szCs w:val="28"/>
        </w:rPr>
        <w:t xml:space="preserve">慢慢地，我们离终极目标越来越近了。登上十八盘，看到了南天门。终于在半小时之后，我们成功登顶了。我高兴得欲手舞足蹈，可我的手脚却麻木得不听使唤了。我们终于拿上了胜利的旗帜。虽然汗流浃背，可心里却是甜滋滋的。</w:t>
      </w:r>
    </w:p>
    <w:p>
      <w:pPr>
        <w:ind w:left="0" w:right="0" w:firstLine="560"/>
        <w:spacing w:before="450" w:after="450" w:line="312" w:lineRule="auto"/>
      </w:pPr>
      <w:r>
        <w:rPr>
          <w:rFonts w:ascii="宋体" w:hAnsi="宋体" w:eastAsia="宋体" w:cs="宋体"/>
          <w:color w:val="000"/>
          <w:sz w:val="28"/>
          <w:szCs w:val="28"/>
        </w:rPr>
        <w:t xml:space="preserve">这次成功登山，我体会到了成功失败考验的就是自己的信念，这种信念叫执着。</w:t>
      </w:r>
    </w:p>
    <w:p>
      <w:pPr>
        <w:ind w:left="0" w:right="0" w:firstLine="560"/>
        <w:spacing w:before="450" w:after="450" w:line="312" w:lineRule="auto"/>
      </w:pPr>
      <w:r>
        <w:rPr>
          <w:rFonts w:ascii="宋体" w:hAnsi="宋体" w:eastAsia="宋体" w:cs="宋体"/>
          <w:color w:val="000"/>
          <w:sz w:val="28"/>
          <w:szCs w:val="28"/>
        </w:rPr>
        <w:t xml:space="preserve">&gt;理想和信念800字演讲稿篇6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仁人志士为了自己的理想而奋斗不止，哪怕冒着牺牲的危险，他们也在所不惜。西汉史学家司马迁因在朝堂上为李陵辩解了几句，惹怒了皇帝，便面临着一个困难的选择，死还是腐刑。在这个文人心中把名节看的很重的时代，没有人愿意被天下人耻笑，司马迁当然也不例外，但是想到父亲生前和他说的话，父亲深陷的眼睛里流出的两行泪也让他下定决心去完成父亲的嘱托，但是要完成的话，那只有那一条路了……太史公站了起来，“我想好了”……十几年后，太史公面对着眼前的史书，不知是该哭还是该笑，喃喃地说道“父亲，我对得起您”…</w:t>
      </w:r>
    </w:p>
    <w:p>
      <w:pPr>
        <w:ind w:left="0" w:right="0" w:firstLine="560"/>
        <w:spacing w:before="450" w:after="450" w:line="312" w:lineRule="auto"/>
      </w:pPr>
      <w:r>
        <w:rPr>
          <w:rFonts w:ascii="宋体" w:hAnsi="宋体" w:eastAsia="宋体" w:cs="宋体"/>
          <w:color w:val="000"/>
          <w:sz w:val="28"/>
          <w:szCs w:val="28"/>
        </w:rPr>
        <w:t xml:space="preserve">历史的车轮滚滚而过，又定格在南宋。这一天是金榜公布的日子，新晋进士张孝祥在知道自己考中了之后便写了一封奏章，要求昭雪岳飞。家人的哀求他不听，朋友的劝告他也不接受。当不知道第几个人来劝他时，他再也忍不住了，三问“我举进士为何”让他人无言以对。明知秦桧当政而不畏惧，这样的豪气并不是每个人都有，这样的锋芒也不是每个人都敢显露。他为了心中的那个正义勇敢向前，哪怕风吹雨打，依旧不动摇。</w:t>
      </w:r>
    </w:p>
    <w:p>
      <w:pPr>
        <w:ind w:left="0" w:right="0" w:firstLine="560"/>
        <w:spacing w:before="450" w:after="450" w:line="312" w:lineRule="auto"/>
      </w:pPr>
      <w:r>
        <w:rPr>
          <w:rFonts w:ascii="宋体" w:hAnsi="宋体" w:eastAsia="宋体" w:cs="宋体"/>
          <w:color w:val="000"/>
          <w:sz w:val="28"/>
          <w:szCs w:val="28"/>
        </w:rPr>
        <w:t xml:space="preserve">这种信念并不是中国人独有的，高尔基曾塑造过一个名叫丹柯的英雄，他在人们畏惧不前的时候，掏出自己的燃烧的心脏，驱散光芒，人们在他的带领下穿过了黑暗的森林，到达了那片自由的土地。此刻，勇士丹柯倒下了，他没有死，他化作了星星在天空中指引着人们继续前行。</w:t>
      </w:r>
    </w:p>
    <w:p>
      <w:pPr>
        <w:ind w:left="0" w:right="0" w:firstLine="560"/>
        <w:spacing w:before="450" w:after="450" w:line="312" w:lineRule="auto"/>
      </w:pPr>
      <w:r>
        <w:rPr>
          <w:rFonts w:ascii="宋体" w:hAnsi="宋体" w:eastAsia="宋体" w:cs="宋体"/>
          <w:color w:val="000"/>
          <w:sz w:val="28"/>
          <w:szCs w:val="28"/>
        </w:rPr>
        <w:t xml:space="preserve">多少次的失败后我们才能收获成功，我不知道，但我们能做的，只有努力向前。停在原地，那是等死，困难并不可怕，可怕的是我们自己的信念已经动摇。理想的幼苗需要努力来浇灌，或许成长的过程会很慢，但总有一天，它会绽放出最美丽的花朵。如果它没有开花，那请不要气馁，因为它是一株参天大树，他需要更多的营养来成长。总有一天，它会证明自己的非凡。</w:t>
      </w:r>
    </w:p>
    <w:p>
      <w:pPr>
        <w:ind w:left="0" w:right="0" w:firstLine="560"/>
        <w:spacing w:before="450" w:after="450" w:line="312" w:lineRule="auto"/>
      </w:pPr>
      <w:r>
        <w:rPr>
          <w:rFonts w:ascii="宋体" w:hAnsi="宋体" w:eastAsia="宋体" w:cs="宋体"/>
          <w:color w:val="000"/>
          <w:sz w:val="28"/>
          <w:szCs w:val="28"/>
        </w:rPr>
        <w:t xml:space="preserve">请相信，梦想总会开花，非凡的梦想只有用加倍的努力才能成就，上天不会辜负任何一个努力的人。</w:t>
      </w:r>
    </w:p>
    <w:p>
      <w:pPr>
        <w:ind w:left="0" w:right="0" w:firstLine="560"/>
        <w:spacing w:before="450" w:after="450" w:line="312" w:lineRule="auto"/>
      </w:pPr>
      <w:r>
        <w:rPr>
          <w:rFonts w:ascii="宋体" w:hAnsi="宋体" w:eastAsia="宋体" w:cs="宋体"/>
          <w:color w:val="000"/>
          <w:sz w:val="28"/>
          <w:szCs w:val="28"/>
        </w:rPr>
        <w:t xml:space="preserve">&gt;理想和信念800字演讲稿篇7</w:t>
      </w:r>
    </w:p>
    <w:p>
      <w:pPr>
        <w:ind w:left="0" w:right="0" w:firstLine="560"/>
        <w:spacing w:before="450" w:after="450" w:line="312" w:lineRule="auto"/>
      </w:pPr>
      <w:r>
        <w:rPr>
          <w:rFonts w:ascii="宋体" w:hAnsi="宋体" w:eastAsia="宋体" w:cs="宋体"/>
          <w:color w:val="000"/>
          <w:sz w:val="28"/>
          <w:szCs w:val="28"/>
        </w:rPr>
        <w:t xml:space="preserve">没有理想，人生就如荒漠，没有生机;没有理想，人生就如黑夜，没有光明;没有理想，人生就如迷宫，没有方向。理想就像沙漠中的绿洲，大海里的灯塔，指引人们前行的方向。我的理想平凡而伟大：做一名光荣的人民教师。</w:t>
      </w:r>
    </w:p>
    <w:p>
      <w:pPr>
        <w:ind w:left="0" w:right="0" w:firstLine="560"/>
        <w:spacing w:before="450" w:after="450" w:line="312" w:lineRule="auto"/>
      </w:pPr>
      <w:r>
        <w:rPr>
          <w:rFonts w:ascii="宋体" w:hAnsi="宋体" w:eastAsia="宋体" w:cs="宋体"/>
          <w:color w:val="000"/>
          <w:sz w:val="28"/>
          <w:szCs w:val="28"/>
        </w:rPr>
        <w:t xml:space="preserve">对于教师这个职业，争论纷纷，褒贬不一。有人说教师是一个神圣的职业，教书育人，培养祖国的花朵;有人却说教师是一个低贱的职业，没出息，难以出人头地。从小保持这个理想的我，也听惯了流言蜚语，不会再为别人的评价而左右自己的想法。因为我已经明白，人生是自己的，不要过于在乎别人的意见，人生道路的选择关键还在自己，只要选准奋斗目标，不断地努力拼搏，终有一日能够到达成功的彼岸，实现自己的梦想。</w:t>
      </w:r>
    </w:p>
    <w:p>
      <w:pPr>
        <w:ind w:left="0" w:right="0" w:firstLine="560"/>
        <w:spacing w:before="450" w:after="450" w:line="312" w:lineRule="auto"/>
      </w:pPr>
      <w:r>
        <w:rPr>
          <w:rFonts w:ascii="宋体" w:hAnsi="宋体" w:eastAsia="宋体" w:cs="宋体"/>
          <w:color w:val="000"/>
          <w:sz w:val="28"/>
          <w:szCs w:val="28"/>
        </w:rPr>
        <w:t xml:space="preserve">想要做一名好老师，需要知识渊博，才华横溢。万事开头难，为了实现理想，我不断地练习自己的发音，力争做到字正腔园。坚持每天阅读佳句美文，积累知识素养。加强涉猎课外读物，提高自己的理解和写作能力。虽然每天的效果并不是很明显，但相信，久而久之，一定能变得口齿伶俐，出口成章。</w:t>
      </w:r>
    </w:p>
    <w:p>
      <w:pPr>
        <w:ind w:left="0" w:right="0" w:firstLine="560"/>
        <w:spacing w:before="450" w:after="450" w:line="312" w:lineRule="auto"/>
      </w:pPr>
      <w:r>
        <w:rPr>
          <w:rFonts w:ascii="宋体" w:hAnsi="宋体" w:eastAsia="宋体" w:cs="宋体"/>
          <w:color w:val="000"/>
          <w:sz w:val="28"/>
          <w:szCs w:val="28"/>
        </w:rPr>
        <w:t xml:space="preserve">想要做一名好老师，还需要知书达礼，明辨是非。我清楚：只有明悟了人生哲理，具备良好的道德情操，才有资格将自己的知识、技能甚至做人的道理毫无保留地传授给下一代，循循善诱，教会孩子健康成长。这个过程必然不会是一帆风顺的，其中必定会而满艰难险阻，只有勇往直前，化难为易，在辛苦中体验快乐，才算是真正实现了这个理想。</w:t>
      </w:r>
    </w:p>
    <w:p>
      <w:pPr>
        <w:ind w:left="0" w:right="0" w:firstLine="560"/>
        <w:spacing w:before="450" w:after="450" w:line="312" w:lineRule="auto"/>
      </w:pPr>
      <w:r>
        <w:rPr>
          <w:rFonts w:ascii="宋体" w:hAnsi="宋体" w:eastAsia="宋体" w:cs="宋体"/>
          <w:color w:val="000"/>
          <w:sz w:val="28"/>
          <w:szCs w:val="28"/>
        </w:rPr>
        <w:t xml:space="preserve">相信终有一日，我也能站在三尺讲台上，深情地朗读课文，引导同学们遨游于知识的海洋。能在同学们遇到挫折时送上一句鼓励，能在同学们自满时赠上一句警醒，能在同学们失意难过时捎上一句关心……能够在平凡中见真情，与同学们成为良师益友，我的人生理想也就不会存有遗憾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“理想是石，敲出星星之火;理想是火，点燃熄灭的灯;理想是灯，照亮夜行的路;理想是路，引你走向黎明。”人类有了理想，文明才可以不断发展，你我有了理想，明天才如此灿烂、辉煌!</w:t>
      </w:r>
    </w:p>
    <w:p>
      <w:pPr>
        <w:ind w:left="0" w:right="0" w:firstLine="560"/>
        <w:spacing w:before="450" w:after="450" w:line="312" w:lineRule="auto"/>
      </w:pPr>
      <w:r>
        <w:rPr>
          <w:rFonts w:ascii="宋体" w:hAnsi="宋体" w:eastAsia="宋体" w:cs="宋体"/>
          <w:color w:val="000"/>
          <w:sz w:val="28"/>
          <w:szCs w:val="28"/>
        </w:rPr>
        <w:t xml:space="preserve">&gt;理想和信念800字演讲稿篇8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每个人的一生不一定都是辉煌的，但都有各自存在的意义和价值，放飞梦想演讲稿。只要心中能有一个愿望，一个理想，那么他就会为你指引方向，促使你进步，让你走向成功，这其中的过程才是最精彩的。</w:t>
      </w:r>
    </w:p>
    <w:p>
      <w:pPr>
        <w:ind w:left="0" w:right="0" w:firstLine="560"/>
        <w:spacing w:before="450" w:after="450" w:line="312" w:lineRule="auto"/>
      </w:pPr>
      <w:r>
        <w:rPr>
          <w:rFonts w:ascii="宋体" w:hAnsi="宋体" w:eastAsia="宋体" w:cs="宋体"/>
          <w:color w:val="000"/>
          <w:sz w:val="28"/>
          <w:szCs w:val="28"/>
        </w:rPr>
        <w:t xml:space="preserve">我的理想是当一名人民教师，因为教师是人类灵魂的的工程师。假如我真的当上一名教师，我会毫不犹豫的去那些贫困山区，不论条件有多么艰苦，环境有多么恶劣，我也要把自己的知识传授给他们。因为他们都是祖国的未来，他们渴望知识，渴望学习。</w:t>
      </w:r>
    </w:p>
    <w:p>
      <w:pPr>
        <w:ind w:left="0" w:right="0" w:firstLine="560"/>
        <w:spacing w:before="450" w:after="450" w:line="312" w:lineRule="auto"/>
      </w:pPr>
      <w:r>
        <w:rPr>
          <w:rFonts w:ascii="宋体" w:hAnsi="宋体" w:eastAsia="宋体" w:cs="宋体"/>
          <w:color w:val="000"/>
          <w:sz w:val="28"/>
          <w:szCs w:val="28"/>
        </w:rPr>
        <w:t xml:space="preserve">我的这个理想，来源于一篇小说，这篇小说记述了一个真实的故事：一个大学生去山区做教师，那时候他是坚定的。山区的人们高兴极了，把任何最好的东西都让给这位老师，希望他能一直留下来。起初，这位老师也对山区的未来充满了信心，整天与孩子们呆在一起，整座大山都充满了欢声笑语。但一个月后，面对恶劣的自然环境，他认输了，他再也呆不下去了。一天早晨，趁别人还在睡意朦胧的时候，他离开了大山。孩子们醒来后去找他们的老师，发现老师已经离他们而去了，他们哭泣着，点一切都已经结束了。</w:t>
      </w:r>
    </w:p>
    <w:p>
      <w:pPr>
        <w:ind w:left="0" w:right="0" w:firstLine="560"/>
        <w:spacing w:before="450" w:after="450" w:line="312" w:lineRule="auto"/>
      </w:pPr>
      <w:r>
        <w:rPr>
          <w:rFonts w:ascii="宋体" w:hAnsi="宋体" w:eastAsia="宋体" w:cs="宋体"/>
          <w:color w:val="000"/>
          <w:sz w:val="28"/>
          <w:szCs w:val="28"/>
        </w:rPr>
        <w:t xml:space="preserve">老师像辛勤的园丁，浇灌了祖国的花朵；老师像一根蜡烛，燃烧自己，照亮别人。老师用那双写了无数粉笔字的手，放起一只又一只理想的风筝。有一位老师曾这样说过：我愿用博大的胸怀去爱每一个学生，愿把我的聪明与才智无私的奉献给每一个学生。当我有一天最终面对死亡的时候，我会自豪地说，我无愧于人民教师这一伟大的称号啊！从这句话中，就可以知道，当一名人民教师是多么光荣啊！</w:t>
      </w:r>
    </w:p>
    <w:p>
      <w:pPr>
        <w:ind w:left="0" w:right="0" w:firstLine="560"/>
        <w:spacing w:before="450" w:after="450" w:line="312" w:lineRule="auto"/>
      </w:pPr>
      <w:r>
        <w:rPr>
          <w:rFonts w:ascii="宋体" w:hAnsi="宋体" w:eastAsia="宋体" w:cs="宋体"/>
          <w:color w:val="000"/>
          <w:sz w:val="28"/>
          <w:szCs w:val="28"/>
        </w:rPr>
        <w:t xml:space="preserve">梦想好比是一盏指路明灯，他会指引你到达成功的彼岸，梦想是河流中的航标，是人生的导航的灯塔，是风浪中的水船想到达的彼岸。是每个人一辈子追求的目标，放飞我的梦想，让我的梦想像风筝一样，在蓝天下自由飞扬。</w:t>
      </w:r>
    </w:p>
    <w:p>
      <w:pPr>
        <w:ind w:left="0" w:right="0" w:firstLine="560"/>
        <w:spacing w:before="450" w:after="450" w:line="312" w:lineRule="auto"/>
      </w:pPr>
      <w:r>
        <w:rPr>
          <w:rFonts w:ascii="宋体" w:hAnsi="宋体" w:eastAsia="宋体" w:cs="宋体"/>
          <w:color w:val="000"/>
          <w:sz w:val="28"/>
          <w:szCs w:val="28"/>
        </w:rPr>
        <w:t xml:space="preserve">&gt;理想和信念800字演讲稿篇9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这一天，我演讲的题目是《我的理想》。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有志者事竟成。说到理想，相信很多同学都做了很棒的志愿者：有的是经理，有的是商人，有的是环保卫士……不过，我的理想是当老师。</w:t>
      </w:r>
    </w:p>
    <w:p>
      <w:pPr>
        <w:ind w:left="0" w:right="0" w:firstLine="560"/>
        <w:spacing w:before="450" w:after="450" w:line="312" w:lineRule="auto"/>
      </w:pPr>
      <w:r>
        <w:rPr>
          <w:rFonts w:ascii="宋体" w:hAnsi="宋体" w:eastAsia="宋体" w:cs="宋体"/>
          <w:color w:val="000"/>
          <w:sz w:val="28"/>
          <w:szCs w:val="28"/>
        </w:rPr>
        <w:t xml:space="preserve">列夫和托尔斯泰说过：理想是指路明灯。没有理想，就没有坚定的方向，没有方向，就没有人生。的确，崇高的理想是黑暗中的灯塔，它将成为你成功的关键。没有理想，就没有动力。水，不激石，必吟，人，不激志，必宏。</w:t>
      </w:r>
    </w:p>
    <w:p>
      <w:pPr>
        <w:ind w:left="0" w:right="0" w:firstLine="560"/>
        <w:spacing w:before="450" w:after="450" w:line="312" w:lineRule="auto"/>
      </w:pPr>
      <w:r>
        <w:rPr>
          <w:rFonts w:ascii="宋体" w:hAnsi="宋体" w:eastAsia="宋体" w:cs="宋体"/>
          <w:color w:val="000"/>
          <w:sz w:val="28"/>
          <w:szCs w:val="28"/>
        </w:rPr>
        <w:t xml:space="preserve">我记得我在一本书上读到一个故事：一个国王想给做出最大贡献的人颁奖。首先来了个医生。他说他在疫情期间救了9999个病人。国王摇摇头。然后，来了一个诗人，他说他的诗和李白杜甫并驾齐驱。国王仍然摇头。之后，很多人陆续上台，但没有一个人得奖，沮丧地离开。突然，一个60多岁的老人带着一个孩子，拿着一本厚厚的课本走向舞台。她诚恳地对国王说：“祖国和春天繁花似锦，许多水果需要园丁来培育。”国王突然笑了，激动地说：“你是最有贡献的人！”之后，她献上了花圈，并亲自为她颁发了一枚奖章。</w:t>
      </w:r>
    </w:p>
    <w:p>
      <w:pPr>
        <w:ind w:left="0" w:right="0" w:firstLine="560"/>
        <w:spacing w:before="450" w:after="450" w:line="312" w:lineRule="auto"/>
      </w:pPr>
      <w:r>
        <w:rPr>
          <w:rFonts w:ascii="宋体" w:hAnsi="宋体" w:eastAsia="宋体" w:cs="宋体"/>
          <w:color w:val="000"/>
          <w:sz w:val="28"/>
          <w:szCs w:val="28"/>
        </w:rPr>
        <w:t xml:space="preserve">从那以后，我对老师有了深刻的理解。这时候也唤起了我伟大的志士和崇高的理想。</w:t>
      </w:r>
    </w:p>
    <w:p>
      <w:pPr>
        <w:ind w:left="0" w:right="0" w:firstLine="560"/>
        <w:spacing w:before="450" w:after="450" w:line="312" w:lineRule="auto"/>
      </w:pPr>
      <w:r>
        <w:rPr>
          <w:rFonts w:ascii="宋体" w:hAnsi="宋体" w:eastAsia="宋体" w:cs="宋体"/>
          <w:color w:val="000"/>
          <w:sz w:val="28"/>
          <w:szCs w:val="28"/>
        </w:rPr>
        <w:t xml:space="preserve">教师是一个伟大而神圣的职业，是塑造人类灵魂的工程师。耶！罗曾经表扬过老师。他说：老师就像蜡烛，不断燃烧和消耗自己，照亮别人前进的道路；它也像一支粉笔，播撒着智慧的种子，把知识传授给别人，逐渐把自己消磨殆尽；它也像一架梯子，让人靠着肩膀爬上顶峰，采摘胜利果实。的确，在生活中，伟人能离开老师的帮助吗？</w:t>
      </w:r>
    </w:p>
    <w:p>
      <w:pPr>
        <w:ind w:left="0" w:right="0" w:firstLine="560"/>
        <w:spacing w:before="450" w:after="450" w:line="312" w:lineRule="auto"/>
      </w:pPr>
      <w:r>
        <w:rPr>
          <w:rFonts w:ascii="宋体" w:hAnsi="宋体" w:eastAsia="宋体" w:cs="宋体"/>
          <w:color w:val="000"/>
          <w:sz w:val="28"/>
          <w:szCs w:val="28"/>
        </w:rPr>
        <w:t xml:space="preserve">我觉得，有理想，人生就有目标，这样才不会浪费时间。但是，有理想不奋斗是徒劳的。俗话说“理想，不付诸行动，是虚浮缥缈的露水。”我要为理想而学习，我要在通往理想的航程上不断努力！</w:t>
      </w:r>
    </w:p>
    <w:p>
      <w:pPr>
        <w:ind w:left="0" w:right="0" w:firstLine="560"/>
        <w:spacing w:before="450" w:after="450" w:line="312" w:lineRule="auto"/>
      </w:pPr>
      <w:r>
        <w:rPr>
          <w:rFonts w:ascii="宋体" w:hAnsi="宋体" w:eastAsia="宋体" w:cs="宋体"/>
          <w:color w:val="000"/>
          <w:sz w:val="28"/>
          <w:szCs w:val="28"/>
        </w:rPr>
        <w:t xml:space="preserve">我已经结束了我的演讲，谢谢。</w:t>
      </w:r>
    </w:p>
    <w:p>
      <w:pPr>
        <w:ind w:left="0" w:right="0" w:firstLine="560"/>
        <w:spacing w:before="450" w:after="450" w:line="312" w:lineRule="auto"/>
      </w:pPr>
      <w:r>
        <w:rPr>
          <w:rFonts w:ascii="宋体" w:hAnsi="宋体" w:eastAsia="宋体" w:cs="宋体"/>
          <w:color w:val="000"/>
          <w:sz w:val="28"/>
          <w:szCs w:val="28"/>
        </w:rPr>
        <w:t xml:space="preserve">&gt;理想和信念800字演讲稿篇10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&gt;理想和信念800字演讲稿篇12</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&gt;理想和信念800字演讲稿篇13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仁人志士为了自己的理想而奋斗不止，哪怕冒着牺牲的危险，他们也在所不惜。西汉史学家司马迁因在朝堂上为李陵辩解了几句，惹怒了皇帝，便面临着一个困难的选择，死还是腐刑。在这个文人心中把名节看的很重的时代，没有人愿意被天下人耻笑，司马迁当然也不例外，但是想到父亲生前和他说的话，父亲深陷的眼睛里流出的两行泪也让他下定决心去完成父亲的嘱托，但是要完成的话，那只有那一条路了……太史公站了起来，“我想好了”……十几年后，太史公面对着眼前的史书，不知是该哭还是该笑，喃喃地说道“父亲，我对得起您”…</w:t>
      </w:r>
    </w:p>
    <w:p>
      <w:pPr>
        <w:ind w:left="0" w:right="0" w:firstLine="560"/>
        <w:spacing w:before="450" w:after="450" w:line="312" w:lineRule="auto"/>
      </w:pPr>
      <w:r>
        <w:rPr>
          <w:rFonts w:ascii="宋体" w:hAnsi="宋体" w:eastAsia="宋体" w:cs="宋体"/>
          <w:color w:val="000"/>
          <w:sz w:val="28"/>
          <w:szCs w:val="28"/>
        </w:rPr>
        <w:t xml:space="preserve">历史的车轮滚滚而过，又定格在南宋。这一天是金榜公布的日子，新晋进士张孝祥在知道自己考中了之后便写了一封奏章，要求昭雪岳飞。家人的哀求他不听，朋友的劝告他也不接受。当不知道第几个人来劝他时，他再也忍不住了，三问“我举进士为何”让他人无言以对。明知秦桧当政而不畏惧，这样的豪气并不是每个人都有，这样的锋芒也不是每个人都敢显露。他为了心中的那个正义勇敢向前，哪怕风吹雨打，依旧不动摇。</w:t>
      </w:r>
    </w:p>
    <w:p>
      <w:pPr>
        <w:ind w:left="0" w:right="0" w:firstLine="560"/>
        <w:spacing w:before="450" w:after="450" w:line="312" w:lineRule="auto"/>
      </w:pPr>
      <w:r>
        <w:rPr>
          <w:rFonts w:ascii="宋体" w:hAnsi="宋体" w:eastAsia="宋体" w:cs="宋体"/>
          <w:color w:val="000"/>
          <w:sz w:val="28"/>
          <w:szCs w:val="28"/>
        </w:rPr>
        <w:t xml:space="preserve">这种信念并不是中国人独有的，高尔基曾塑造过一个名叫丹柯的英雄，他在人们畏惧不前的时候，掏出自己的燃烧的心脏，驱散光芒，人们在他的带领下穿过了黑暗的森林，到达了那片自由的土地。此刻，勇士丹柯倒下了，他没有死，他化作了星星在天空中指引着人们继续前行。</w:t>
      </w:r>
    </w:p>
    <w:p>
      <w:pPr>
        <w:ind w:left="0" w:right="0" w:firstLine="560"/>
        <w:spacing w:before="450" w:after="450" w:line="312" w:lineRule="auto"/>
      </w:pPr>
      <w:r>
        <w:rPr>
          <w:rFonts w:ascii="宋体" w:hAnsi="宋体" w:eastAsia="宋体" w:cs="宋体"/>
          <w:color w:val="000"/>
          <w:sz w:val="28"/>
          <w:szCs w:val="28"/>
        </w:rPr>
        <w:t xml:space="preserve">多少次的失败后我们才能收获成功，我不知道，但我们能做的，只有努力向前。停在原地，那是等死，困难并不可怕，可怕的是我们自己的信念已经动摇。理想的幼苗需要努力来浇灌，或许成长的过程会很慢，但总有一天，它会绽放出最美丽的花朵。如果它没有开花，那请不要气馁，因为它是一株参天大树，他需要更多的营养来成长。总有一天，它会证明自己的非凡。</w:t>
      </w:r>
    </w:p>
    <w:p>
      <w:pPr>
        <w:ind w:left="0" w:right="0" w:firstLine="560"/>
        <w:spacing w:before="450" w:after="450" w:line="312" w:lineRule="auto"/>
      </w:pPr>
      <w:r>
        <w:rPr>
          <w:rFonts w:ascii="宋体" w:hAnsi="宋体" w:eastAsia="宋体" w:cs="宋体"/>
          <w:color w:val="000"/>
          <w:sz w:val="28"/>
          <w:szCs w:val="28"/>
        </w:rPr>
        <w:t xml:space="preserve">请相信，梦想总会开花，非凡的梦想只有用加倍的努力才能成就，上天不会辜负任何一个努力的人。</w:t>
      </w:r>
    </w:p>
    <w:p>
      <w:pPr>
        <w:ind w:left="0" w:right="0" w:firstLine="560"/>
        <w:spacing w:before="450" w:after="450" w:line="312" w:lineRule="auto"/>
      </w:pPr>
      <w:r>
        <w:rPr>
          <w:rFonts w:ascii="宋体" w:hAnsi="宋体" w:eastAsia="宋体" w:cs="宋体"/>
          <w:color w:val="000"/>
          <w:sz w:val="28"/>
          <w:szCs w:val="28"/>
        </w:rPr>
        <w:t xml:space="preserve">&gt;理想和信念800字演讲稿篇14</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&gt;理想和信念800字演讲稿篇15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&gt;理想和信念800字演讲稿篇16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大家好!我叫__，毕业宜都师范，非常高兴和大家一起来感受我们——青年教师的豪迈情怀。</w:t>
      </w:r>
    </w:p>
    <w:p>
      <w:pPr>
        <w:ind w:left="0" w:right="0" w:firstLine="560"/>
        <w:spacing w:before="450" w:after="450" w:line="312" w:lineRule="auto"/>
      </w:pPr>
      <w:r>
        <w:rPr>
          <w:rFonts w:ascii="宋体" w:hAnsi="宋体" w:eastAsia="宋体" w:cs="宋体"/>
          <w:color w:val="000"/>
          <w:sz w:val="28"/>
          <w:szCs w:val="28"/>
        </w:rPr>
        <w:t xml:space="preserve">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珐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博一博，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&gt;理想和信念800字演讲稿篇18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w:t>
      </w:r>
    </w:p>
    <w:p>
      <w:pPr>
        <w:ind w:left="0" w:right="0" w:firstLine="560"/>
        <w:spacing w:before="450" w:after="450" w:line="312" w:lineRule="auto"/>
      </w:pPr>
      <w:r>
        <w:rPr>
          <w:rFonts w:ascii="宋体" w:hAnsi="宋体" w:eastAsia="宋体" w:cs="宋体"/>
          <w:color w:val="000"/>
          <w:sz w:val="28"/>
          <w:szCs w:val="28"/>
        </w:rPr>
        <w:t xml:space="preserve">第一，把小孩养大成人，并让他学有所成;</w:t>
      </w:r>
    </w:p>
    <w:p>
      <w:pPr>
        <w:ind w:left="0" w:right="0" w:firstLine="560"/>
        <w:spacing w:before="450" w:after="450" w:line="312" w:lineRule="auto"/>
      </w:pPr>
      <w:r>
        <w:rPr>
          <w:rFonts w:ascii="宋体" w:hAnsi="宋体" w:eastAsia="宋体" w:cs="宋体"/>
          <w:color w:val="000"/>
          <w:sz w:val="28"/>
          <w:szCs w:val="28"/>
        </w:rPr>
        <w:t xml:space="preserve">第二，把父母赡养到老，实现老有所养。</w:t>
      </w:r>
    </w:p>
    <w:p>
      <w:pPr>
        <w:ind w:left="0" w:right="0" w:firstLine="560"/>
        <w:spacing w:before="450" w:after="450" w:line="312" w:lineRule="auto"/>
      </w:pPr>
      <w:r>
        <w:rPr>
          <w:rFonts w:ascii="宋体" w:hAnsi="宋体" w:eastAsia="宋体" w:cs="宋体"/>
          <w:color w:val="000"/>
          <w:sz w:val="28"/>
          <w:szCs w:val="28"/>
        </w:rPr>
        <w:t xml:space="preserve">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2025-01-22T22:02:07+08:00</dcterms:created>
  <dcterms:modified xsi:type="dcterms:W3CDTF">2025-01-22T22:02:07+08:00</dcterms:modified>
</cp:coreProperties>
</file>

<file path=docProps/custom.xml><?xml version="1.0" encoding="utf-8"?>
<Properties xmlns="http://schemas.openxmlformats.org/officeDocument/2006/custom-properties" xmlns:vt="http://schemas.openxmlformats.org/officeDocument/2006/docPropsVTypes"/>
</file>