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教师的竞聘演讲稿怎么写</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教师的竞聘演讲稿怎么写(优秀8篇)教师的竞聘演讲稿怎么写要怎么写，才更标准规范？根据多年的文秘写作经验，参考优秀的教师的竞聘演讲稿怎么写样本能让你事半功倍，下面分享【教师的竞聘演讲稿怎么写(优秀8篇)】，供你选择借鉴。&gt;教师的竞聘演讲稿怎么...</w:t>
      </w:r>
    </w:p>
    <w:p>
      <w:pPr>
        <w:ind w:left="0" w:right="0" w:firstLine="560"/>
        <w:spacing w:before="450" w:after="450" w:line="312" w:lineRule="auto"/>
      </w:pPr>
      <w:r>
        <w:rPr>
          <w:rFonts w:ascii="宋体" w:hAnsi="宋体" w:eastAsia="宋体" w:cs="宋体"/>
          <w:color w:val="000"/>
          <w:sz w:val="28"/>
          <w:szCs w:val="28"/>
        </w:rPr>
        <w:t xml:space="preserve">教师的竞聘演讲稿怎么写(优秀8篇)</w:t>
      </w:r>
    </w:p>
    <w:p>
      <w:pPr>
        <w:ind w:left="0" w:right="0" w:firstLine="560"/>
        <w:spacing w:before="450" w:after="450" w:line="312" w:lineRule="auto"/>
      </w:pPr>
      <w:r>
        <w:rPr>
          <w:rFonts w:ascii="宋体" w:hAnsi="宋体" w:eastAsia="宋体" w:cs="宋体"/>
          <w:color w:val="000"/>
          <w:sz w:val="28"/>
          <w:szCs w:val="28"/>
        </w:rPr>
        <w:t xml:space="preserve">教师的竞聘演讲稿怎么写要怎么写，才更标准规范？根据多年的文秘写作经验，参考优秀的教师的竞聘演讲稿怎么写样本能让你事半功倍，下面分享【教师的竞聘演讲稿怎么写(优秀8篇)】，供你选择借鉴。</w:t>
      </w:r>
    </w:p>
    <w:p>
      <w:pPr>
        <w:ind w:left="0" w:right="0" w:firstLine="560"/>
        <w:spacing w:before="450" w:after="450" w:line="312" w:lineRule="auto"/>
      </w:pPr>
      <w:r>
        <w:rPr>
          <w:rFonts w:ascii="宋体" w:hAnsi="宋体" w:eastAsia="宋体" w:cs="宋体"/>
          <w:color w:val="000"/>
          <w:sz w:val="28"/>
          <w:szCs w:val="28"/>
        </w:rPr>
        <w:t xml:space="preserve">&gt;教师的竞聘演讲稿怎么写篇1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__学校为我们提供这样一个检验自我、提升自我的机会，展示自我的舞台。我叫__，汉族，1982年12月出生，现年24岁，1998年7月毕业于__中学，x年7月毕业于__师范学校，同年8月被分配到__中学任教，_年7月加入中国共产党。今天我根据学校设置的岗位，我竞聘的是初中物理教师岗位。</w:t>
      </w:r>
    </w:p>
    <w:p>
      <w:pPr>
        <w:ind w:left="0" w:right="0" w:firstLine="560"/>
        <w:spacing w:before="450" w:after="450" w:line="312" w:lineRule="auto"/>
      </w:pPr>
      <w:r>
        <w:rPr>
          <w:rFonts w:ascii="宋体" w:hAnsi="宋体" w:eastAsia="宋体" w:cs="宋体"/>
          <w:color w:val="000"/>
          <w:sz w:val="28"/>
          <w:szCs w:val="28"/>
        </w:rPr>
        <w:t xml:space="preserve">对于初中物理教师，我有以下的几个认识和了解：</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初中物理是在为学生们打开物理学科的大门，肩负着发展和培养物理科学人才的重任，所以初中物理教师的重要性不言而喻。中学物理主要是基础理论知识，在学习中由于知识点比较分散，内容也较为抽象，所以要上好物理这一门课，需要教师找对方法。联系实际。物理是一门实践科学。所以平时的实验也是非常重要的，实验可以启发学生的兴趣，也是最直观的教学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不断的学习和忙碌，有的只是肩上的重担，但我喜爱这份工作，我喜欢和孩子们在一起，我愿意用我的所有精力去教育他们，去帮助他们。我会用自己最无私的爱去和他们交流。</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一名新教师，我明白自己有很多的不足，需要学习的地方太多。但是我不怕苦，不怕难。我会用我顽强拼搏的精神来完成我的工作。在教学过程中会虚心请教其他经验丰富的教师。和他们一起交流学习。积极参加各种培训和校内外的听课。时刻保持清醒的头脑来完善自己的教学方式方法。</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不浮夸，有耐心，关爱学生，在过去的几年的锻炼之中，我在教学的各方面都得到了提升。同事们、家长们都对我非常满意。我认为我完全有能力胜任初中的物理教学的工作。</w:t>
      </w:r>
    </w:p>
    <w:p>
      <w:pPr>
        <w:ind w:left="0" w:right="0" w:firstLine="560"/>
        <w:spacing w:before="450" w:after="450" w:line="312" w:lineRule="auto"/>
      </w:pPr>
      <w:r>
        <w:rPr>
          <w:rFonts w:ascii="宋体" w:hAnsi="宋体" w:eastAsia="宋体" w:cs="宋体"/>
          <w:color w:val="000"/>
          <w:sz w:val="28"/>
          <w:szCs w:val="28"/>
        </w:rPr>
        <w:t xml:space="preserve">4、我有较强的年龄优势，我正当青春年华，身体健康，精力旺盛，敬业精神强，能够全身心的投入到所热爱的工作中。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以上是我竞聘的想法，希望各位领导、评委能够对我进行批评指正。如果我这次竞聘落选，我也不会灰心，我会努力寻找自己的不足。总结工作经验，在以后的工作中做到更好。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新生的真知灼言，言优在耳，我深感一位人民教师的责任和光荣，作为一名青年教师，我知道工作才刚刚起步，未来的成就还要靠自己的坚持不懈和脚踏实地，我将燃烧我的热情努力的为__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&gt;教师的竞聘演讲稿怎么写篇2</w:t>
      </w:r>
    </w:p>
    <w:p>
      <w:pPr>
        <w:ind w:left="0" w:right="0" w:firstLine="560"/>
        <w:spacing w:before="450" w:after="450" w:line="312" w:lineRule="auto"/>
      </w:pPr>
      <w:r>
        <w:rPr>
          <w:rFonts w:ascii="宋体" w:hAnsi="宋体" w:eastAsia="宋体" w:cs="宋体"/>
          <w:color w:val="000"/>
          <w:sz w:val="28"/>
          <w:szCs w:val="28"/>
        </w:rPr>
        <w:t xml:space="preserve">尊敬的领导和教师：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感谢各位领导给我这个难得的机会竞争这个职位。我的职位是小学语文教师。</w:t>
      </w:r>
    </w:p>
    <w:p>
      <w:pPr>
        <w:ind w:left="0" w:right="0" w:firstLine="560"/>
        <w:spacing w:before="450" w:after="450" w:line="312" w:lineRule="auto"/>
      </w:pPr>
      <w:r>
        <w:rPr>
          <w:rFonts w:ascii="宋体" w:hAnsi="宋体" w:eastAsia="宋体" w:cs="宋体"/>
          <w:color w:val="000"/>
          <w:sz w:val="28"/>
          <w:szCs w:val="28"/>
        </w:rPr>
        <w:t xml:space="preserve">我有学士学位和高中语文教师。</w:t>
      </w:r>
    </w:p>
    <w:p>
      <w:pPr>
        <w:ind w:left="0" w:right="0" w:firstLine="560"/>
        <w:spacing w:before="450" w:after="450" w:line="312" w:lineRule="auto"/>
      </w:pPr>
      <w:r>
        <w:rPr>
          <w:rFonts w:ascii="宋体" w:hAnsi="宋体" w:eastAsia="宋体" w:cs="宋体"/>
          <w:color w:val="000"/>
          <w:sz w:val="28"/>
          <w:szCs w:val="28"/>
        </w:rPr>
        <w:t xml:space="preserve">工作竞争的原因：</w:t>
      </w:r>
    </w:p>
    <w:p>
      <w:pPr>
        <w:ind w:left="0" w:right="0" w:firstLine="560"/>
        <w:spacing w:before="450" w:after="450" w:line="312" w:lineRule="auto"/>
      </w:pPr>
      <w:r>
        <w:rPr>
          <w:rFonts w:ascii="宋体" w:hAnsi="宋体" w:eastAsia="宋体" w:cs="宋体"/>
          <w:color w:val="000"/>
          <w:sz w:val="28"/>
          <w:szCs w:val="28"/>
        </w:rPr>
        <w:t xml:space="preserve">我在竞争这个职位时有以下优势：</w:t>
      </w:r>
    </w:p>
    <w:p>
      <w:pPr>
        <w:ind w:left="0" w:right="0" w:firstLine="560"/>
        <w:spacing w:before="450" w:after="450" w:line="312" w:lineRule="auto"/>
      </w:pPr>
      <w:r>
        <w:rPr>
          <w:rFonts w:ascii="宋体" w:hAnsi="宋体" w:eastAsia="宋体" w:cs="宋体"/>
          <w:color w:val="000"/>
          <w:sz w:val="28"/>
          <w:szCs w:val="28"/>
        </w:rPr>
        <w:t xml:space="preserve">1.我热爱教育，热爱工作，热爱奉献，团结同事，做一名教师。</w:t>
      </w:r>
    </w:p>
    <w:p>
      <w:pPr>
        <w:ind w:left="0" w:right="0" w:firstLine="560"/>
        <w:spacing w:before="450" w:after="450" w:line="312" w:lineRule="auto"/>
      </w:pPr>
      <w:r>
        <w:rPr>
          <w:rFonts w:ascii="宋体" w:hAnsi="宋体" w:eastAsia="宋体" w:cs="宋体"/>
          <w:color w:val="000"/>
          <w:sz w:val="28"/>
          <w:szCs w:val="28"/>
        </w:rPr>
        <w:t xml:space="preserve">2.具备扎实的语文基本功，注重培养学生良好习惯，开拓进取，推进素质教育。它在指导学生写作和演讲方面取得了良好的成绩。</w:t>
      </w:r>
    </w:p>
    <w:p>
      <w:pPr>
        <w:ind w:left="0" w:right="0" w:firstLine="560"/>
        <w:spacing w:before="450" w:after="450" w:line="312" w:lineRule="auto"/>
      </w:pPr>
      <w:r>
        <w:rPr>
          <w:rFonts w:ascii="宋体" w:hAnsi="宋体" w:eastAsia="宋体" w:cs="宋体"/>
          <w:color w:val="000"/>
          <w:sz w:val="28"/>
          <w:szCs w:val="28"/>
        </w:rPr>
        <w:t xml:space="preserve">3.教学能力强，工作认真负责，严格自律，关心学生，能胜任班主任工作。参加课程改革实验，勇于进取，责任心强。</w:t>
      </w:r>
    </w:p>
    <w:p>
      <w:pPr>
        <w:ind w:left="0" w:right="0" w:firstLine="560"/>
        <w:spacing w:before="450" w:after="450" w:line="312" w:lineRule="auto"/>
      </w:pPr>
      <w:r>
        <w:rPr>
          <w:rFonts w:ascii="宋体" w:hAnsi="宋体" w:eastAsia="宋体" w:cs="宋体"/>
          <w:color w:val="000"/>
          <w:sz w:val="28"/>
          <w:szCs w:val="28"/>
        </w:rPr>
        <w:t xml:space="preserve">4.创建博客，通过在线学习和交流开展教育教学研究&amp;“绿叶徐林”博客获得“新课程网络教学与研究”年度优秀教育博客提名奖，被推荐为晋江市第一个优秀博客。</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如果我在这次就业竞争中取得成功，我会做好本职工作，发扬自己的优势，热爱工作，热爱奉献，爱学校如家，爱学生如子，努力做到诚实教学，不交学费！成为一名学习型、教学型、研究型教师，改进教学方法，不断完善自我，激发学生学习兴趣，关爱每一位学生，促进其全面发展。我希望我能成为孩子们的亲密朋友，走进他们的心灵，照亮他们的心灵，照亮前进的道路，让他们的精神世界更加光明！</w:t>
      </w:r>
    </w:p>
    <w:p>
      <w:pPr>
        <w:ind w:left="0" w:right="0" w:firstLine="560"/>
        <w:spacing w:before="450" w:after="450" w:line="312" w:lineRule="auto"/>
      </w:pPr>
      <w:r>
        <w:rPr>
          <w:rFonts w:ascii="宋体" w:hAnsi="宋体" w:eastAsia="宋体" w:cs="宋体"/>
          <w:color w:val="000"/>
          <w:sz w:val="28"/>
          <w:szCs w:val="28"/>
        </w:rPr>
        <w:t xml:space="preserve">我是一片普通的绿叶。在绿色生命的帮助下，我点燃了绿树和红花，默默奉献。</w:t>
      </w:r>
    </w:p>
    <w:p>
      <w:pPr>
        <w:ind w:left="0" w:right="0" w:firstLine="560"/>
        <w:spacing w:before="450" w:after="450" w:line="312" w:lineRule="auto"/>
      </w:pPr>
      <w:r>
        <w:rPr>
          <w:rFonts w:ascii="宋体" w:hAnsi="宋体" w:eastAsia="宋体" w:cs="宋体"/>
          <w:color w:val="000"/>
          <w:sz w:val="28"/>
          <w:szCs w:val="28"/>
        </w:rPr>
        <w:t xml:space="preserve">“落红不是无情的事，而是化为春泥护花”我爱呈贡小学和这个团结和温暖的家。我期待着在这个充满希望的领域与大家一起努力，我的光和热为小学的成功腾飞做出了贡献！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&gt;教师的竞聘演讲稿怎么写篇3</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四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首先努力提高对竞聘工作的认识：</w:t>
      </w:r>
    </w:p>
    <w:p>
      <w:pPr>
        <w:ind w:left="0" w:right="0" w:firstLine="560"/>
        <w:spacing w:before="450" w:after="450" w:line="312" w:lineRule="auto"/>
      </w:pPr>
      <w:r>
        <w:rPr>
          <w:rFonts w:ascii="宋体" w:hAnsi="宋体" w:eastAsia="宋体" w:cs="宋体"/>
          <w:color w:val="000"/>
          <w:sz w:val="28"/>
          <w:szCs w:val="28"/>
        </w:rPr>
        <w:t xml:space="preserve">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w:t>
      </w:r>
    </w:p>
    <w:p>
      <w:pPr>
        <w:ind w:left="0" w:right="0" w:firstLine="560"/>
        <w:spacing w:before="450" w:after="450" w:line="312" w:lineRule="auto"/>
      </w:pPr>
      <w:r>
        <w:rPr>
          <w:rFonts w:ascii="宋体" w:hAnsi="宋体" w:eastAsia="宋体" w:cs="宋体"/>
          <w:color w:val="000"/>
          <w:sz w:val="28"/>
          <w:szCs w:val="28"/>
        </w:rPr>
        <w:t xml:space="preserve">13年教学生涯让我成长为一名合格的人民教师。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执教13年，没有显赫的战功，也没有骄人的业绩，只是在教育这块沃土上兢兢业业，默默耕耘，但在这13年里，我的收获却颇为丰富。学生对知识的渴望促进我专业知识不断丰富。教化学已有13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97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打到，困难更不会把我吓住，在慢慢的为师路上，我会锐意探索，勇于创新，不求最好，只要更好。泰戈尔的一句诗将作为我毕生为只奋斗的座右铭“天空没有留下翅膀的痕迹，但我已认真飞过”。</w:t>
      </w:r>
    </w:p>
    <w:p>
      <w:pPr>
        <w:ind w:left="0" w:right="0" w:firstLine="560"/>
        <w:spacing w:before="450" w:after="450" w:line="312" w:lineRule="auto"/>
      </w:pPr>
      <w:r>
        <w:rPr>
          <w:rFonts w:ascii="宋体" w:hAnsi="宋体" w:eastAsia="宋体" w:cs="宋体"/>
          <w:color w:val="000"/>
          <w:sz w:val="28"/>
          <w:szCs w:val="28"/>
        </w:rPr>
        <w:t xml:space="preserve">&gt;教师的竞聘演讲稿怎么写篇4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__学校为我们提供这样一个检验自我、提升自我的机会，展示自我的舞台。我叫__，汉族，1982年12月出生，现年24岁，1998年7月毕业于__中学，_年7月毕业于__师范学校，同年8月被分配到__中学任教，_年7月加入中国共产党。今天我根据学校设置的岗位，我竞聘的是初中物理教师岗位。</w:t>
      </w:r>
    </w:p>
    <w:p>
      <w:pPr>
        <w:ind w:left="0" w:right="0" w:firstLine="560"/>
        <w:spacing w:before="450" w:after="450" w:line="312" w:lineRule="auto"/>
      </w:pPr>
      <w:r>
        <w:rPr>
          <w:rFonts w:ascii="宋体" w:hAnsi="宋体" w:eastAsia="宋体" w:cs="宋体"/>
          <w:color w:val="000"/>
          <w:sz w:val="28"/>
          <w:szCs w:val="28"/>
        </w:rPr>
        <w:t xml:space="preserve">对于初中物理教师，我有以下的几个认识和了解：</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初中物理是在为学生们打开物理学科的大门，肩负着发展和培养物理科学人才的重任，所以初中物理教师的重要性不言而喻。中学物理主要是基础理论知识，在学习中由于知识点比较分散，内容也较为抽象，所以要上好物理这一门课，需要教师找对方法。联系实际。物理是一门实践科学。所以平时的实验也是非常重要的，实验可以启发学生的兴趣，也是最直观的教学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不断的学习和忙碌，有的只是肩上的重担，但我喜爱这份工作，我喜欢和孩子们在一起，我愿意用我的所有精力去教育他们，去帮助他们。我会用自己最无私的爱去和他们交流。</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一名新教师，我明白自己有很多的不足，需要学习的地方太多。但是我不怕苦，不怕难。我会用我顽强拼搏的精神来完成我的工作。在教学过程中会虚心请教其他经验丰富的教师。和他们一起交流学习。积极参加各种培训和校内外的听课。时刻保持清醒的头脑来完善自己的教学方式方法。</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不浮夸，有耐心，关爱学生，在过去的几年的锻炼之中，我在教学的各方面都得到了提升。同事们、家长们都对我非常满意。我认为我完全有能力胜任初中的物理教学的工作。</w:t>
      </w:r>
    </w:p>
    <w:p>
      <w:pPr>
        <w:ind w:left="0" w:right="0" w:firstLine="560"/>
        <w:spacing w:before="450" w:after="450" w:line="312" w:lineRule="auto"/>
      </w:pPr>
      <w:r>
        <w:rPr>
          <w:rFonts w:ascii="宋体" w:hAnsi="宋体" w:eastAsia="宋体" w:cs="宋体"/>
          <w:color w:val="000"/>
          <w:sz w:val="28"/>
          <w:szCs w:val="28"/>
        </w:rPr>
        <w:t xml:space="preserve">4、我有较强的年龄优势，我正当青春年华，身体健康，精力旺盛，敬业精神强，能够全身心的投入到所热爱的工作中。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以上是我竞聘的想法，希望各位领导、评委能够对我进行批评指正。如果我这次竞聘落选，我也不会灰心，我会努力寻找自己的不足。总结工作经验，在以后的工作中做到更好。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新生的真知灼言，言优在耳，我深感一位人民教师的责任和光荣，作为一名青年教师，我知道工作才刚刚起步，未来的成就还要靠自己的坚持不懈和脚踏实地，我将燃烧我的热情努力的为__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&gt;教师的竞聘演讲稿怎么写篇5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作为一名人民教师，天天都会站在讲台上，但能站在这样一个竞聘演讲的讲台上，我感到非常荣幸，感谢领导、老师们的信任和支持，给我这个机会参加竞聘演讲。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__市骨干教师，三证一历符合要求，普通话为二级甲等，计算机为现代信息技术高级证。现已执教13年，我竞聘的岗位是语文教师，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w:t>
      </w:r>
    </w:p>
    <w:p>
      <w:pPr>
        <w:ind w:left="0" w:right="0" w:firstLine="560"/>
        <w:spacing w:before="450" w:after="450" w:line="312" w:lineRule="auto"/>
      </w:pPr>
      <w:r>
        <w:rPr>
          <w:rFonts w:ascii="宋体" w:hAnsi="宋体" w:eastAsia="宋体" w:cs="宋体"/>
          <w:color w:val="000"/>
          <w:sz w:val="28"/>
          <w:szCs w:val="28"/>
        </w:rPr>
        <w:t xml:space="preserve">&gt;教师的竞聘演讲稿怎么写篇6</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我是第十一组15号选手，本科就读于生物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今天，我所要讲的内容选自人教版高中生物必修一____，下面开始我的授课环节。</w:t>
      </w:r>
    </w:p>
    <w:p>
      <w:pPr>
        <w:ind w:left="0" w:right="0" w:firstLine="560"/>
        <w:spacing w:before="450" w:after="450" w:line="312" w:lineRule="auto"/>
      </w:pPr>
      <w:r>
        <w:rPr>
          <w:rFonts w:ascii="宋体" w:hAnsi="宋体" w:eastAsia="宋体" w:cs="宋体"/>
          <w:color w:val="000"/>
          <w:sz w:val="28"/>
          <w:szCs w:val="28"/>
        </w:rPr>
        <w:t xml:space="preserve">&gt;教师的竞聘演讲稿怎么写篇7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渐远、秋意来袭，在这一个平凡而又不平凡的日子里，我站在这个舞台，首先要感谢学校给了我们这样一个展示自已的平台和机遇。俗话说机遇可遇不可求，所以当机遇来临的时候，我选取了没有遗憾的应对，而不是轻言放弃的懊恼，我更把它看成锻练自己勇气的机会。其次我要感谢在座的各位评委和老师，舞台的生命是观众，所以你们的认真的考量、仔细的聆听就是对我的一种巨大鼓励。</w:t>
      </w:r>
    </w:p>
    <w:p>
      <w:pPr>
        <w:ind w:left="0" w:right="0" w:firstLine="560"/>
        <w:spacing w:before="450" w:after="450" w:line="312" w:lineRule="auto"/>
      </w:pPr>
      <w:r>
        <w:rPr>
          <w:rFonts w:ascii="宋体" w:hAnsi="宋体" w:eastAsia="宋体" w:cs="宋体"/>
          <w:color w:val="000"/>
          <w:sz w:val="28"/>
          <w:szCs w:val="28"/>
        </w:rPr>
        <w:t xml:space="preserve">我叫__，毕业于__大学数学系，从教13年，当了13年的班主任，我始终能认真对待自己的本职工作，关爱每一个学生。时值今日，让我能够始终坚持的———就是毕业多年的学生一句电话的问候，一份轻声的祝福。亲其师、信其道，良好的师生关系也使自己的教学工作颇有收获，所带班级成绩在全县同级同科名列前茅，并同时也得到了学校和上级部门的多次肯定。</w:t>
      </w:r>
    </w:p>
    <w:p>
      <w:pPr>
        <w:ind w:left="0" w:right="0" w:firstLine="560"/>
        <w:spacing w:before="450" w:after="450" w:line="312" w:lineRule="auto"/>
      </w:pPr>
      <w:r>
        <w:rPr>
          <w:rFonts w:ascii="宋体" w:hAnsi="宋体" w:eastAsia="宋体" w:cs="宋体"/>
          <w:color w:val="000"/>
          <w:sz w:val="28"/>
          <w:szCs w:val="28"/>
        </w:rPr>
        <w:t xml:space="preserve">如果一个教师写三年教学反思就有可能成为名师。”所以教师专业化发展是离不开走教科研这条道路的。在我们的身边有许多名校，然而留在大家头脑中有明晰印象的似乎并不是学校高大的建筑，而是它们骄人的教学质量和一支在专业领域颇有建树的名师。所以说教研不仅仅是强师之路也是强校之路。教意为教学，研是指研究，它是现代教学研究工作的简称。是围绕“教师怎样教，学生如何学”为中心资料而开展的业务性研究活动。看来，教学研究并不是在片面的增加教师的负担，而是在寻找怎样‘教’让学生‘学’得快的方法。方法对了，事半功倍，教师学生都能受益。相信没有哪位老师不明白这样一个道理。</w:t>
      </w:r>
    </w:p>
    <w:p>
      <w:pPr>
        <w:ind w:left="0" w:right="0" w:firstLine="560"/>
        <w:spacing w:before="450" w:after="450" w:line="312" w:lineRule="auto"/>
      </w:pPr>
      <w:r>
        <w:rPr>
          <w:rFonts w:ascii="宋体" w:hAnsi="宋体" w:eastAsia="宋体" w:cs="宋体"/>
          <w:color w:val="000"/>
          <w:sz w:val="28"/>
          <w:szCs w:val="28"/>
        </w:rPr>
        <w:t xml:space="preserve">做一个科研型教师教师的从教之日，正是重新学习之时。新时代要求教师具备的不只是操作技巧，还要有直面新情况、分析新问题、解决新矛盾的本领。做一个富有爱心的教师爱学生，就必须善于走进学生的情感世界，就必须把学生当作朋友，去感受他们的喜怒哀乐。爱学生，要以尊重和依赖为前提，要做到严中有爱、严中有章、严中有信、严中有度。做一个理念新的教师目前，新一轮的基础教育改革已经在柳州市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做一个信息时代的教师信息社会的高度发展要求教育必须改革以满足培养面向信息化社会创新人才的要求，因此，我们教师再也不能满足于用粉笔来教学了，而要把计算机和网络当作新的教学工具，进一步把我们的课堂进行延伸！我还年轻，在教育的岗位上还须不懈的努力。教育是艺术，艺术的生命在于创新。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&gt;教师的竞聘演讲稿怎么写篇8</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汉族，1982年12月出生，现年24岁，1998年7月毕业于____中学，20_年7月毕业于临沧师范学校，同年8月被分配到大山中学任教，20_年7月加入中国共产党，20_年毕业于云南云大(物理系)计算机网络技术专业，现就读成人自学本科。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2、在校内举行“____与综合实践活动”学术讲座，在全市宣讲选拔活动中获一等奖，跟随专家宣讲团到____、____、____、____等县市区进行人生规划宣讲。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4、20_年参与的“性格解析与中学生成长”课题通过市级鉴定，担任课题组长的“学会做人的新德育研究”通过市级审核，批准开题。有担任课题实验研究子课题主持人的能力。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教师竞聘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优在耳，我深感一位人民教师的责任和光荣，作为一名青年教师，我知道工作才刚刚起步，未来的成就还要靠自己的坚持不懈和脚踏实地，给我一片天，我将以我的热情与进取、诚心与虚心、刻苦与勤奋为____中学的再一次跨越美好明天献上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2025-01-31T07:13:54+08:00</dcterms:created>
  <dcterms:modified xsi:type="dcterms:W3CDTF">2025-01-31T07:13:54+08:00</dcterms:modified>
</cp:coreProperties>
</file>

<file path=docProps/custom.xml><?xml version="1.0" encoding="utf-8"?>
<Properties xmlns="http://schemas.openxmlformats.org/officeDocument/2006/custom-properties" xmlns:vt="http://schemas.openxmlformats.org/officeDocument/2006/docPropsVTypes"/>
</file>