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教师3分钟竞聘演讲稿</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3分钟竞聘演讲稿(精选12篇)教师3分钟竞聘演讲稿要怎么写，才更标准规范？根据多年的文秘写作经验，参考优秀的教师3分钟竞聘演讲稿样本能让你事半功倍，下面分享【教师3分钟竞聘演讲稿(精选12篇)】，供你选择借鉴。&gt;教师3分钟竞聘演讲稿篇1...</w:t>
      </w:r>
    </w:p>
    <w:p>
      <w:pPr>
        <w:ind w:left="0" w:right="0" w:firstLine="560"/>
        <w:spacing w:before="450" w:after="450" w:line="312" w:lineRule="auto"/>
      </w:pPr>
      <w:r>
        <w:rPr>
          <w:rFonts w:ascii="宋体" w:hAnsi="宋体" w:eastAsia="宋体" w:cs="宋体"/>
          <w:color w:val="000"/>
          <w:sz w:val="28"/>
          <w:szCs w:val="28"/>
        </w:rPr>
        <w:t xml:space="preserve">教师3分钟竞聘演讲稿(精选12篇)</w:t>
      </w:r>
    </w:p>
    <w:p>
      <w:pPr>
        <w:ind w:left="0" w:right="0" w:firstLine="560"/>
        <w:spacing w:before="450" w:after="450" w:line="312" w:lineRule="auto"/>
      </w:pPr>
      <w:r>
        <w:rPr>
          <w:rFonts w:ascii="宋体" w:hAnsi="宋体" w:eastAsia="宋体" w:cs="宋体"/>
          <w:color w:val="000"/>
          <w:sz w:val="28"/>
          <w:szCs w:val="28"/>
        </w:rPr>
        <w:t xml:space="preserve">教师3分钟竞聘演讲稿要怎么写，才更标准规范？根据多年的文秘写作经验，参考优秀的教师3分钟竞聘演讲稿样本能让你事半功倍，下面分享【教师3分钟竞聘演讲稿(精选12篇)】，供你选择借鉴。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&gt;教师3分钟竞聘演讲稿篇1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始改教初中英语，因身体状况，调入小学从事小学英语教学至今，自考大学本科毕业，被评为中学一级教师。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上级教育主管部门的文件精神，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我从淄博师专数学系毕业后曾到山东师范大学进修英语教学培训，系统而又牢固地掌握了英语教学的专业知识。</w:t>
      </w:r>
    </w:p>
    <w:p>
      <w:pPr>
        <w:ind w:left="0" w:right="0" w:firstLine="560"/>
        <w:spacing w:before="450" w:after="450" w:line="312" w:lineRule="auto"/>
      </w:pPr>
      <w:r>
        <w:rPr>
          <w:rFonts w:ascii="宋体" w:hAnsi="宋体" w:eastAsia="宋体" w:cs="宋体"/>
          <w:color w:val="000"/>
          <w:sz w:val="28"/>
          <w:szCs w:val="28"/>
        </w:rPr>
        <w:t xml:space="preserve">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学校的各项决定，加强学习，积极进取，求真务实，开拓创新，不断提高自己的综合素质、创新能力，用自己的勤奋加智慧，完成好教学任务。使我校的英语教学上一个大的台阶。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w:t>
      </w:r>
    </w:p>
    <w:p>
      <w:pPr>
        <w:ind w:left="0" w:right="0" w:firstLine="560"/>
        <w:spacing w:before="450" w:after="450" w:line="312" w:lineRule="auto"/>
      </w:pPr>
      <w:r>
        <w:rPr>
          <w:rFonts w:ascii="宋体" w:hAnsi="宋体" w:eastAsia="宋体" w:cs="宋体"/>
          <w:color w:val="000"/>
          <w:sz w:val="28"/>
          <w:szCs w:val="28"/>
        </w:rPr>
        <w:t xml:space="preserve">&gt;教师3分钟竞聘演讲稿篇2</w:t>
      </w:r>
    </w:p>
    <w:p>
      <w:pPr>
        <w:ind w:left="0" w:right="0" w:firstLine="560"/>
        <w:spacing w:before="450" w:after="450" w:line="312" w:lineRule="auto"/>
      </w:pPr>
      <w:r>
        <w:rPr>
          <w:rFonts w:ascii="宋体" w:hAnsi="宋体" w:eastAsia="宋体" w:cs="宋体"/>
          <w:color w:val="000"/>
          <w:sz w:val="28"/>
          <w:szCs w:val="28"/>
        </w:rPr>
        <w:t xml:space="preserve">尊敬的领导和教师：</w:t>
      </w:r>
    </w:p>
    <w:p>
      <w:pPr>
        <w:ind w:left="0" w:right="0" w:firstLine="560"/>
        <w:spacing w:before="450" w:after="450" w:line="312" w:lineRule="auto"/>
      </w:pPr>
      <w:r>
        <w:rPr>
          <w:rFonts w:ascii="宋体" w:hAnsi="宋体" w:eastAsia="宋体" w:cs="宋体"/>
          <w:color w:val="000"/>
          <w:sz w:val="28"/>
          <w:szCs w:val="28"/>
        </w:rPr>
        <w:t xml:space="preserve">您好！首先，感谢你们给我这样一个展示自己、参加比赛的机会，以及一个向这么多优秀老师学习的机会。</w:t>
      </w:r>
    </w:p>
    <w:p>
      <w:pPr>
        <w:ind w:left="0" w:right="0" w:firstLine="560"/>
        <w:spacing w:before="450" w:after="450" w:line="312" w:lineRule="auto"/>
      </w:pPr>
      <w:r>
        <w:rPr>
          <w:rFonts w:ascii="宋体" w:hAnsi="宋体" w:eastAsia="宋体" w:cs="宋体"/>
          <w:color w:val="000"/>
          <w:sz w:val="28"/>
          <w:szCs w:val="28"/>
        </w:rPr>
        <w:t xml:space="preserve">我于20__年6月20日毕业于江油幼儿园教师。在幼儿园老师学习期间，我一直在学生会工作。我求实、创新、勤奋，很快加入并成为一名出色的职员。参加工作以来，我始终坚持服从党和领导的安排，始终坚持艰苦奋斗，关心同事和孩子，虚心请教幼儿园老教师，学习他们先进的学前教育方法和经验，不断发展创新。我在教学中取得了良好的成绩，课堂工作也开展得很生动。在做好自身工作的同时，积极参与幼儿园各项活动，努力完成幼儿园领导交办的各项任务，承担起幼儿园的综合管理工作。在过去的两年里，我们幼儿园的综合管理一直走在全县的前列。</w:t>
      </w:r>
    </w:p>
    <w:p>
      <w:pPr>
        <w:ind w:left="0" w:right="0" w:firstLine="560"/>
        <w:spacing w:before="450" w:after="450" w:line="312" w:lineRule="auto"/>
      </w:pPr>
      <w:r>
        <w:rPr>
          <w:rFonts w:ascii="宋体" w:hAnsi="宋体" w:eastAsia="宋体" w:cs="宋体"/>
          <w:color w:val="000"/>
          <w:sz w:val="28"/>
          <w:szCs w:val="28"/>
        </w:rPr>
        <w:t xml:space="preserve">在我园创建市级示范幼儿园的活动中，我负责整理档案，在验收中得到了大家的一致好评！今年，我很荣幸成为雅安市首届“教育新人”评选中唯一的“教育新人”。这些成绩的取得离不开领导和教师的关心和帮助。因此，我借此机会向在座的各位老师和领导表示感谢。感谢您在过去三年中对我的无微不至的关心和帮助。生活在这样一个温暖的家庭是我一生的骄傲。请相信，在我未来的工作中，我会更加努力，用我的成绩回报你。</w:t>
      </w:r>
    </w:p>
    <w:p>
      <w:pPr>
        <w:ind w:left="0" w:right="0" w:firstLine="560"/>
        <w:spacing w:before="450" w:after="450" w:line="312" w:lineRule="auto"/>
      </w:pPr>
      <w:r>
        <w:rPr>
          <w:rFonts w:ascii="宋体" w:hAnsi="宋体" w:eastAsia="宋体" w:cs="宋体"/>
          <w:color w:val="000"/>
          <w:sz w:val="28"/>
          <w:szCs w:val="28"/>
        </w:rPr>
        <w:t xml:space="preserve">转眼间，我在幼儿园工作了三年。在这三年中，我看到在幼儿园领导和全体教师的努力下，我们幼儿园克服了困难，不断创新，取得了一个个辉煌的成绩。怀着一颗感恩的心，我希望能肩负起更多的责任，更好地为广大教师服务，为园区的建设和发展做出更大的贡献。因此，我今天站在那里。</w:t>
      </w:r>
    </w:p>
    <w:p>
      <w:pPr>
        <w:ind w:left="0" w:right="0" w:firstLine="560"/>
        <w:spacing w:before="450" w:after="450" w:line="312" w:lineRule="auto"/>
      </w:pPr>
      <w:r>
        <w:rPr>
          <w:rFonts w:ascii="宋体" w:hAnsi="宋体" w:eastAsia="宋体" w:cs="宋体"/>
          <w:color w:val="000"/>
          <w:sz w:val="28"/>
          <w:szCs w:val="28"/>
        </w:rPr>
        <w:t xml:space="preserve">当前，幼儿教育面临着巨大的机遇和挑战。为了提高教学质量，提高教师的工作积极性，争取更多的学生，我们幼儿园只有抓住机遇，勇敢应对挑战，才能进一步发展壮大。作为护理和教育副主管，他主要负责教育和教学。在这种情况下，如果幸运的话，我会在幼儿园领导的指导下努力工作，首先完成以下任务：</w:t>
      </w:r>
    </w:p>
    <w:p>
      <w:pPr>
        <w:ind w:left="0" w:right="0" w:firstLine="560"/>
        <w:spacing w:before="450" w:after="450" w:line="312" w:lineRule="auto"/>
      </w:pPr>
      <w:r>
        <w:rPr>
          <w:rFonts w:ascii="宋体" w:hAnsi="宋体" w:eastAsia="宋体" w:cs="宋体"/>
          <w:color w:val="000"/>
          <w:sz w:val="28"/>
          <w:szCs w:val="28"/>
        </w:rPr>
        <w:t xml:space="preserve">首先，配合领导大力宣传幼儿教育的重要性。目前，大多数家长认为幼儿教育就是和孩子一起玩耍，让他们快乐。只要孩子快乐、吃得好、睡得好，他们就不重视幼儿教育，不了解良好的教育是孩子智力发展的重要保障，导致许多孩子被许多师资薄弱的私立幼儿园夺走，这给我们园区的发展和壮大带来了很大的困难。因此，我们幼儿园必须大力开展幼儿教育宣传活动，通过讲座、图片展览、发放宣传品等方式，向大家宣讲幼儿教育的重要性，让全社会关注幼儿教育和儿童的成长。</w:t>
      </w:r>
    </w:p>
    <w:p>
      <w:pPr>
        <w:ind w:left="0" w:right="0" w:firstLine="560"/>
        <w:spacing w:before="450" w:after="450" w:line="312" w:lineRule="auto"/>
      </w:pPr>
      <w:r>
        <w:rPr>
          <w:rFonts w:ascii="宋体" w:hAnsi="宋体" w:eastAsia="宋体" w:cs="宋体"/>
          <w:color w:val="000"/>
          <w:sz w:val="28"/>
          <w:szCs w:val="28"/>
        </w:rPr>
        <w:t xml:space="preserve">第二，与领导合作，进一步加强对老师的宣传“巧妇无饭不煮”是幼儿园的生命线。虽然我们幼儿园的所有教师都是多才多艺的，在学前教育领域都很出色，但中老年教师有很多宝贵的学前教育经验和方法。正是由于宣传力度不够等不利因素，一些家长对老师的积极性和技能缺乏正确的认识和理解，导致一些孩子流失。因此，我将通过教师展示板、教师风格展示、明星教师月刊、明星教师专题演讲等方式，进一步加强对教师的宣传。除了外部宣传，我们的教师可以进入出版物、电视和千家万户，从而提高我们园区老师的知名度和家长的信任度，让家长和社会充分了解我们园区的每一位老师，让家长放心，孩子会交给每一位老师！让孩子们不断进入我们的幼儿园，进一步发展和成长。</w:t>
      </w:r>
    </w:p>
    <w:p>
      <w:pPr>
        <w:ind w:left="0" w:right="0" w:firstLine="560"/>
        <w:spacing w:before="450" w:after="450" w:line="312" w:lineRule="auto"/>
      </w:pPr>
      <w:r>
        <w:rPr>
          <w:rFonts w:ascii="宋体" w:hAnsi="宋体" w:eastAsia="宋体" w:cs="宋体"/>
          <w:color w:val="000"/>
          <w:sz w:val="28"/>
          <w:szCs w:val="28"/>
        </w:rPr>
        <w:t xml:space="preserve">第三，幼儿园的发展和完善离不开教育质量和教学科研水平的提高。作为教育教学的主要负责人，我将首先从我园的实际出发，带头进行教学讨论，系统学习先进的学前教育理论，认真实践总结，走教研兴园之路。第二，我们开展了广泛的互助活动。青年教师向老教师学习幼儿教育的经验和方法，特别是幼儿的教育和照顾。</w:t>
      </w:r>
    </w:p>
    <w:p>
      <w:pPr>
        <w:ind w:left="0" w:right="0" w:firstLine="560"/>
        <w:spacing w:before="450" w:after="450" w:line="312" w:lineRule="auto"/>
      </w:pPr>
      <w:r>
        <w:rPr>
          <w:rFonts w:ascii="宋体" w:hAnsi="宋体" w:eastAsia="宋体" w:cs="宋体"/>
          <w:color w:val="000"/>
          <w:sz w:val="28"/>
          <w:szCs w:val="28"/>
        </w:rPr>
        <w:t xml:space="preserve">让年轻教师向老教师传授新的学前教育理念和方法，互相帮助，达到共同提高的目的。同时，抓住和创造机会，组织教师到校外学习交流，全面提高教师的整体教学水平！我只能算是一片绿叶，与这么多优秀的教师打交道，以质量求生存和发展。这片绿叶代表着年轻人参与幼儿教育的热情，代表着石棉县幼儿园全体年轻力量的上进进取精神，代表着年轻人勇于拼搏、勇于奉献的精神，也代表了青年党员全心全意为人民服务的决心!！</w:t>
      </w:r>
    </w:p>
    <w:p>
      <w:pPr>
        <w:ind w:left="0" w:right="0" w:firstLine="560"/>
        <w:spacing w:before="450" w:after="450" w:line="312" w:lineRule="auto"/>
      </w:pPr>
      <w:r>
        <w:rPr>
          <w:rFonts w:ascii="宋体" w:hAnsi="宋体" w:eastAsia="宋体" w:cs="宋体"/>
          <w:color w:val="000"/>
          <w:sz w:val="28"/>
          <w:szCs w:val="28"/>
        </w:rPr>
        <w:t xml:space="preserve">如果你认为这片绿叶可爱且值得信赖，请投我一票！如果我能得到你们的信任和支持，我将以百倍的热情努力工作，用事实证明你们的选择，不后悔，正如从事学前教育是我的选择，不后悔。总之，这次我是否能竞争这份工作对我来说是一种经历。即使我失败了，我仍然会团结园区领导，更加努力，做得更好，为园区的发展和建设做出贡献，与亲爱的同事们一起把园区建设得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&gt;教师3分钟竞聘演讲稿篇3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毕业于______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20__--20__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&gt;教师3分钟竞聘演讲稿篇4</w:t>
      </w:r>
    </w:p>
    <w:p>
      <w:pPr>
        <w:ind w:left="0" w:right="0" w:firstLine="560"/>
        <w:spacing w:before="450" w:after="450" w:line="312" w:lineRule="auto"/>
      </w:pPr>
      <w:r>
        <w:rPr>
          <w:rFonts w:ascii="宋体" w:hAnsi="宋体" w:eastAsia="宋体" w:cs="宋体"/>
          <w:color w:val="000"/>
          <w:sz w:val="28"/>
          <w:szCs w:val="28"/>
        </w:rPr>
        <w:t xml:space="preserve">尊敬的?位领导、老师：</w:t>
      </w:r>
    </w:p>
    <w:p>
      <w:pPr>
        <w:ind w:left="0" w:right="0" w:firstLine="560"/>
        <w:spacing w:before="450" w:after="450" w:line="312" w:lineRule="auto"/>
      </w:pPr>
      <w:r>
        <w:rPr>
          <w:rFonts w:ascii="宋体" w:hAnsi="宋体" w:eastAsia="宋体" w:cs="宋体"/>
          <w:color w:val="000"/>
          <w:sz w:val="28"/>
          <w:szCs w:val="28"/>
        </w:rPr>
        <w:t xml:space="preserve">大家好!非常高兴，我能有这样的机会站在这里竞聘中教一级，也非常感谢__老师主动给我一个轻松竞选的空间。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我喜欢语文，自从__年来到__学校以来，一直从事着语文教学工作，语文教学拓宽了我的视野，增长了我的知识，更让我爱上了中国渊源流长的历史文化，也使我更加喜爱这一工作。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__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由于本人性格原因，在工作中多少有些不自信，这也是我在工作中的弱点，因此希望在今后的工作中，各位领导、教师能给予真诚的帮助。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&gt;教师3分钟竞聘演讲稿篇5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_学校为我们提供这样一个检验自我、提升自我的机会，展示自我的舞台。我叫__，汉族，1982年12月出生，现年24岁，1998年7月毕业于__中学，_年7月毕业于__师范学校，同年8月被分配到__中学任教，_年7月加入中国共产党。今天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对于初中物理教师，我有以下的几个认识和了解：</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初中物理是在为学生们打开物理学科的大门，肩负着发展和培养物理科学人才的重任，所以初中物理教师的重要性不言而喻。中学物理主要是基础理论知识，在学习中由于知识点比较分散，内容也较为抽象，所以要上好物理这一门课，需要教师找对方法。联系实际。物理是一门实践科学。所以平时的实验也是非常重要的，实验可以启发学生的兴趣，也是最直观的教学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不断的学习和忙碌，有的只是肩上的重担，但我喜爱这份工作，我喜欢和孩子们在一起，我愿意用我的所有精力去教育他们，去帮助他们。我会用自己最无私的爱去和他们交流。</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一名新教师，我明白自己有很多的不足，需要学习的地方太多。但是我不怕苦，不怕难。我会用我顽强拼搏的精神来完成我的工作。在教学过程中会虚心请教其他经验丰富的教师。和他们一起交流学习。积极参加各种培训和校内外的听课。时刻保持清醒的头脑来完善自己的教学方式方法。</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不浮夸，有耐心，关爱学生，在过去的几年的锻炼之中，我在教学的各方面都得到了提升。同事们、家长们都对我非常满意。我认为我完全有能力胜任初中的物理教学的工作。</w:t>
      </w:r>
    </w:p>
    <w:p>
      <w:pPr>
        <w:ind w:left="0" w:right="0" w:firstLine="560"/>
        <w:spacing w:before="450" w:after="450" w:line="312" w:lineRule="auto"/>
      </w:pPr>
      <w:r>
        <w:rPr>
          <w:rFonts w:ascii="宋体" w:hAnsi="宋体" w:eastAsia="宋体" w:cs="宋体"/>
          <w:color w:val="000"/>
          <w:sz w:val="28"/>
          <w:szCs w:val="28"/>
        </w:rPr>
        <w:t xml:space="preserve">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以上是我竞聘的想法，希望各位领导、评委能够对我进行批评指正。如果我这次竞聘落选，我也不会灰心，我会努力寻找自己的不足。总结工作经验，在以后的工作中做到更好。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我将燃烧我的热情努力的为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&gt;教师3分钟竞聘演讲稿篇6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我叫___，今年_岁，20_年光荣退伍，20_年有幸来到我们公司从事江淮轻卡销售工作至今。目前我主要负责中原江淮轻卡的销售和与之相关的工作。今天我竞聘的岗位是河南锦莎汽车销售服务有限公司副经理。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&gt;教师3分钟竞聘演讲稿篇7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2、在校内举行“____与综合实践活动”学术讲座，在全市宣讲选拔活动中获一等奖，跟随专家宣讲团到____、____、____、____等县市区进行人生规划宣讲。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&gt;教师3分钟竞聘演讲稿篇8</w:t>
      </w:r>
    </w:p>
    <w:p>
      <w:pPr>
        <w:ind w:left="0" w:right="0" w:firstLine="560"/>
        <w:spacing w:before="450" w:after="450" w:line="312" w:lineRule="auto"/>
      </w:pPr>
      <w:r>
        <w:rPr>
          <w:rFonts w:ascii="宋体" w:hAnsi="宋体" w:eastAsia="宋体" w:cs="宋体"/>
          <w:color w:val="000"/>
          <w:sz w:val="28"/>
          <w:szCs w:val="28"/>
        </w:rPr>
        <w:t xml:space="preserve">我叫__，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我的演讲完了，最后，我希望大家相信我，选择我，我不会让大家失望的！</w:t>
      </w:r>
    </w:p>
    <w:p>
      <w:pPr>
        <w:ind w:left="0" w:right="0" w:firstLine="560"/>
        <w:spacing w:before="450" w:after="450" w:line="312" w:lineRule="auto"/>
      </w:pPr>
      <w:r>
        <w:rPr>
          <w:rFonts w:ascii="宋体" w:hAnsi="宋体" w:eastAsia="宋体" w:cs="宋体"/>
          <w:color w:val="000"/>
          <w:sz w:val="28"/>
          <w:szCs w:val="28"/>
        </w:rPr>
        <w:t xml:space="preserve">&gt;教师3分钟竞聘演讲稿篇9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被一种激动的情愫控制着，不知不觉，我已经在教育之路上行走了18个春秋。20__年来，在大家的帮扶下，我得以成长。如今，当生命褪去繁华的时候，我依然在前行，因为我的梦与爱始终在教育的天空里飞翔……</w:t>
      </w:r>
    </w:p>
    <w:p>
      <w:pPr>
        <w:ind w:left="0" w:right="0" w:firstLine="560"/>
        <w:spacing w:before="450" w:after="450" w:line="312" w:lineRule="auto"/>
      </w:pPr>
      <w:r>
        <w:rPr>
          <w:rFonts w:ascii="宋体" w:hAnsi="宋体" w:eastAsia="宋体" w:cs="宋体"/>
          <w:color w:val="000"/>
          <w:sz w:val="28"/>
          <w:szCs w:val="28"/>
        </w:rPr>
        <w:t xml:space="preserve">我是把教育当作一种事业去热爱的。工作中，我能服从领导，尊重同事，虚心接受别人的批评及建议。我也能自觉遵守国家教育法律法规，自觉遵守高区教师禁令及我校校规，身体力行教师职业道德行为规范，自觉进行教育教学改革，积极投入学校及上级组织的种类教研及学习活动中去。我还能热爱学生，关注学生心理健康与成长，及时为学生解决成长上的心理困惑，切实地促进学生的身心发展，科学地促进学生的个性化与社会化的统一。</w:t>
      </w:r>
    </w:p>
    <w:p>
      <w:pPr>
        <w:ind w:left="0" w:right="0" w:firstLine="560"/>
        <w:spacing w:before="450" w:after="450" w:line="312" w:lineRule="auto"/>
      </w:pPr>
      <w:r>
        <w:rPr>
          <w:rFonts w:ascii="宋体" w:hAnsi="宋体" w:eastAsia="宋体" w:cs="宋体"/>
          <w:color w:val="000"/>
          <w:sz w:val="28"/>
          <w:szCs w:val="28"/>
        </w:rPr>
        <w:t xml:space="preserve">我执着着把教学当一门艺术去追求，像大树一样，从未拒绝过生长。我对教育事业有着“千锤万击还坚韧，任尔东南西北风”的坚定信念。于是在别人聊天的时候，在别人喝咖啡的时候，在别人和着节拍旋转的时候，我拿起了书与青灯为伴，我先后读了《教育学基础》《普通心理学》《教育心理学》《青少年心理健康教育》《社会心理学》《公共心理学》《教育经济学》《教育社会学》《策略与研究》《教育哲学通论》。为了提高语文教育理论素养，我先后研读了《小学语文教材教法》《中学语文教育学》《语文教育与多本理论专著。这的确改造了我的教育思想，提高了我的教育理论水平。</w:t>
      </w:r>
    </w:p>
    <w:p>
      <w:pPr>
        <w:ind w:left="0" w:right="0" w:firstLine="560"/>
        <w:spacing w:before="450" w:after="450" w:line="312" w:lineRule="auto"/>
      </w:pPr>
      <w:r>
        <w:rPr>
          <w:rFonts w:ascii="宋体" w:hAnsi="宋体" w:eastAsia="宋体" w:cs="宋体"/>
          <w:color w:val="000"/>
          <w:sz w:val="28"/>
          <w:szCs w:val="28"/>
        </w:rPr>
        <w:t xml:space="preserve">为了更好地教育好学生，我还对自己及一番艰苦的历练。为了纠正自己的方言，我曾坚持了一年的晨读，每天4点半起床，一直读到6点。为了学习常熬夜学习FLASH，现在我能独立地运用FLASH制作出精美的入地思考语文每一节入的反思，直到反思到满意为止。[还经常向王校长、王主任、吕主任、于天刚老师请教，偶尔我还与赛校长讨论数学上的问题，还试图把数学上的一些做法运用到语文上。大家的帮助使我的语文教学能力获得了质的飞越……于是在请教中，在反思中，在探讨中，我也开始提笔记下它们。沉甸甸的付出总有沉甸甸的收获，优质实践活动、科技辅导分别获得省级奖项，学生科技辅导作品、论文、科技辅导员、学术报告等共有6项获得市级奖项，观摩文、学生作文辅导等约10项获区级奖项。这些荣誉的获得，离不开我个人的奋斗，更离不开领导及老师们的帮助，我感谢大家!</w:t>
      </w:r>
    </w:p>
    <w:p>
      <w:pPr>
        <w:ind w:left="0" w:right="0" w:firstLine="560"/>
        <w:spacing w:before="450" w:after="450" w:line="312" w:lineRule="auto"/>
      </w:pPr>
      <w:r>
        <w:rPr>
          <w:rFonts w:ascii="宋体" w:hAnsi="宋体" w:eastAsia="宋体" w:cs="宋体"/>
          <w:color w:val="000"/>
          <w:sz w:val="28"/>
          <w:szCs w:val="28"/>
        </w:rPr>
        <w:t xml:space="preserve">这些微不足道的成绩已经成为历史，尘封在记忆里，而明天是充满希望的，在明天的征程中，我不会停下前进的脚步!如果给我机会，我会进一步学习教育专业知识，历练教育专业技能，提升教育专业素质，我会主动进行更高一级的学历教育、专业教育，我会向着真正优秀教师的方向努力。我真诚地恳请各位领导、各位老师继续指点我，帮助我，让我继续成长，让我继续为教育服务，继续为学生的成长负责，继续为__小学散发出自己的光和热。</w:t>
      </w:r>
    </w:p>
    <w:p>
      <w:pPr>
        <w:ind w:left="0" w:right="0" w:firstLine="560"/>
        <w:spacing w:before="450" w:after="450" w:line="312" w:lineRule="auto"/>
      </w:pPr>
      <w:r>
        <w:rPr>
          <w:rFonts w:ascii="宋体" w:hAnsi="宋体" w:eastAsia="宋体" w:cs="宋体"/>
          <w:color w:val="000"/>
          <w:sz w:val="28"/>
          <w:szCs w:val="28"/>
        </w:rPr>
        <w:t xml:space="preserve">愿我们每一个人的梦都更加的圆融与丰满!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&gt;教师3分钟竞聘演讲稿篇10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我叫YJBYS，我曾多次参加考试，但都由于各种原因而未能实现梦想，但我暗下决心，只要有机会，我就一直考下去，直到理想实现为止。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w:t>
      </w:r>
    </w:p>
    <w:p>
      <w:pPr>
        <w:ind w:left="0" w:right="0" w:firstLine="560"/>
        <w:spacing w:before="450" w:after="450" w:line="312" w:lineRule="auto"/>
      </w:pPr>
      <w:r>
        <w:rPr>
          <w:rFonts w:ascii="宋体" w:hAnsi="宋体" w:eastAsia="宋体" w:cs="宋体"/>
          <w:color w:val="000"/>
          <w:sz w:val="28"/>
          <w:szCs w:val="28"/>
        </w:rPr>
        <w:t xml:space="preserve">&gt;教师3分钟竞聘演讲稿篇11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我于__年6月毕业于广西师范学院中文系，已从教十五年了。十五年的教书生涯，“弹指一挥间”，蓦然回首走过的足迹，有太多值得回味的东西一直在心头涌动，把我的思绪又拉回到从前。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由于教学工作实际，我打算竞聘学校的语文教学工作，希望能教完初三，为课改实验画上一个圆满的句号。若能竞聘成功，我将不负众望，用自己的勤奋加智慧，完成好教学任务。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w:t>
      </w:r>
    </w:p>
    <w:p>
      <w:pPr>
        <w:ind w:left="0" w:right="0" w:firstLine="560"/>
        <w:spacing w:before="450" w:after="450" w:line="312" w:lineRule="auto"/>
      </w:pPr>
      <w:r>
        <w:rPr>
          <w:rFonts w:ascii="宋体" w:hAnsi="宋体" w:eastAsia="宋体" w:cs="宋体"/>
          <w:color w:val="000"/>
          <w:sz w:val="28"/>
          <w:szCs w:val="28"/>
        </w:rPr>
        <w:t xml:space="preserve">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宋体" w:hAnsi="宋体" w:eastAsia="宋体" w:cs="宋体"/>
          <w:color w:val="000"/>
          <w:sz w:val="28"/>
          <w:szCs w:val="28"/>
        </w:rPr>
        <w:t xml:space="preserve">&gt;教师3分钟竞聘演讲稿篇12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作为一名人民教师，天天都会站在讲台上，但能站在这样一个竞聘演讲的讲台上，我感到非常荣幸，感谢领导、老师们的信任和支持，给我这个机会参加竞聘演讲。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__市骨干教师，三证一历符合要求，普通话为二级甲等，计算机为现代信息技术高级证。现已执教13年，我竞聘的岗位是语文教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2025-01-22T22:07:18+08:00</dcterms:created>
  <dcterms:modified xsi:type="dcterms:W3CDTF">2025-01-22T22:07:18+08:00</dcterms:modified>
</cp:coreProperties>
</file>

<file path=docProps/custom.xml><?xml version="1.0" encoding="utf-8"?>
<Properties xmlns="http://schemas.openxmlformats.org/officeDocument/2006/custom-properties" xmlns:vt="http://schemas.openxmlformats.org/officeDocument/2006/docPropsVTypes"/>
</file>