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中学生诚信主题演讲稿</w:t>
      </w:r>
      <w:bookmarkEnd w:id="1"/>
    </w:p>
    <w:p>
      <w:pPr>
        <w:jc w:val="center"/>
        <w:spacing w:before="0" w:after="450"/>
      </w:pPr>
      <w:r>
        <w:rPr>
          <w:rFonts w:ascii="Arial" w:hAnsi="Arial" w:eastAsia="Arial" w:cs="Arial"/>
          <w:color w:val="999999"/>
          <w:sz w:val="20"/>
          <w:szCs w:val="20"/>
        </w:rPr>
        <w:t xml:space="preserve">来源：网络  作者：玄霄绝艳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学生诚信主题演讲稿(精品10篇)中学生诚信主题演讲稿要怎么写，才更标准规范？根据多年的文秘写作经验，参考优秀的中学生诚信主题演讲稿样本能让你事半功倍，下面分享【中学生诚信主题演讲稿(精品10篇)】，供你选择借鉴。&gt;中学生诚信主题演讲稿篇1...</w:t>
      </w:r>
    </w:p>
    <w:p>
      <w:pPr>
        <w:ind w:left="0" w:right="0" w:firstLine="560"/>
        <w:spacing w:before="450" w:after="450" w:line="312" w:lineRule="auto"/>
      </w:pPr>
      <w:r>
        <w:rPr>
          <w:rFonts w:ascii="宋体" w:hAnsi="宋体" w:eastAsia="宋体" w:cs="宋体"/>
          <w:color w:val="000"/>
          <w:sz w:val="28"/>
          <w:szCs w:val="28"/>
        </w:rPr>
        <w:t xml:space="preserve">中学生诚信主题演讲稿(精品10篇)</w:t>
      </w:r>
    </w:p>
    <w:p>
      <w:pPr>
        <w:ind w:left="0" w:right="0" w:firstLine="560"/>
        <w:spacing w:before="450" w:after="450" w:line="312" w:lineRule="auto"/>
      </w:pPr>
      <w:r>
        <w:rPr>
          <w:rFonts w:ascii="宋体" w:hAnsi="宋体" w:eastAsia="宋体" w:cs="宋体"/>
          <w:color w:val="000"/>
          <w:sz w:val="28"/>
          <w:szCs w:val="28"/>
        </w:rPr>
        <w:t xml:space="preserve">中学生诚信主题演讲稿要怎么写，才更标准规范？根据多年的文秘写作经验，参考优秀的中学生诚信主题演讲稿样本能让你事半功倍，下面分享【中学生诚信主题演讲稿(精品10篇)】，供你选择借鉴。</w:t>
      </w:r>
    </w:p>
    <w:p>
      <w:pPr>
        <w:ind w:left="0" w:right="0" w:firstLine="560"/>
        <w:spacing w:before="450" w:after="450" w:line="312" w:lineRule="auto"/>
      </w:pPr>
      <w:r>
        <w:rPr>
          <w:rFonts w:ascii="宋体" w:hAnsi="宋体" w:eastAsia="宋体" w:cs="宋体"/>
          <w:color w:val="000"/>
          <w:sz w:val="28"/>
          <w:szCs w:val="28"/>
        </w:rPr>
        <w:t xml:space="preserve">&gt;中学生诚信主题演讲稿篇1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诚信，是心灵的火花，能够照亮每一个角落;诚信，是友谊的桥梁，支撑着朋友之间的情感;诚信，是人生的启明星，它无不提醒着你，让你受益一生。</w:t>
      </w:r>
    </w:p>
    <w:p>
      <w:pPr>
        <w:ind w:left="0" w:right="0" w:firstLine="560"/>
        <w:spacing w:before="450" w:after="450" w:line="312" w:lineRule="auto"/>
      </w:pPr>
      <w:r>
        <w:rPr>
          <w:rFonts w:ascii="宋体" w:hAnsi="宋体" w:eastAsia="宋体" w:cs="宋体"/>
          <w:color w:val="000"/>
          <w:sz w:val="28"/>
          <w:szCs w:val="28"/>
        </w:rPr>
        <w:t xml:space="preserve">“生命不可能从谎言中开出灿烂的花朵”。是啊，有哪个人能在谎言中度过美好的一生?最后还不是被揭穿?就从我自己说起吧，我说过的谎言，没有一句不被看穿。真话放在心里，而口头却是假话，岂不是一种精神上的折磨?</w:t>
      </w:r>
    </w:p>
    <w:p>
      <w:pPr>
        <w:ind w:left="0" w:right="0" w:firstLine="560"/>
        <w:spacing w:before="450" w:after="450" w:line="312" w:lineRule="auto"/>
      </w:pPr>
      <w:r>
        <w:rPr>
          <w:rFonts w:ascii="宋体" w:hAnsi="宋体" w:eastAsia="宋体" w:cs="宋体"/>
          <w:color w:val="000"/>
          <w:sz w:val="28"/>
          <w:szCs w:val="28"/>
        </w:rPr>
        <w:t xml:space="preserve">既然假话总不能在世间保持长久，那还不如别说。当一个人的谎言被揭穿时，他也就丢尽了脸面。也许一句谎言就能毁掉人的一生——好不容易积攒的一生，被自己付之一炬，难道不会令人十分沮丧吗?</w:t>
      </w:r>
    </w:p>
    <w:p>
      <w:pPr>
        <w:ind w:left="0" w:right="0" w:firstLine="560"/>
        <w:spacing w:before="450" w:after="450" w:line="312" w:lineRule="auto"/>
      </w:pPr>
      <w:r>
        <w:rPr>
          <w:rFonts w:ascii="宋体" w:hAnsi="宋体" w:eastAsia="宋体" w:cs="宋体"/>
          <w:color w:val="000"/>
          <w:sz w:val="28"/>
          <w:szCs w:val="28"/>
        </w:rPr>
        <w:t xml:space="preserve">群山有崩塌的时候，树木又倒下的时候，树叶有融入泥土的时候，花草树木有枯死的时候，唯有诚信，永远不会崩塌，永远不会倒下，永远不会消失，永远不会枯萎，永远永远……</w:t>
      </w:r>
    </w:p>
    <w:p>
      <w:pPr>
        <w:ind w:left="0" w:right="0" w:firstLine="560"/>
        <w:spacing w:before="450" w:after="450" w:line="312" w:lineRule="auto"/>
      </w:pPr>
      <w:r>
        <w:rPr>
          <w:rFonts w:ascii="宋体" w:hAnsi="宋体" w:eastAsia="宋体" w:cs="宋体"/>
          <w:color w:val="000"/>
          <w:sz w:val="28"/>
          <w:szCs w:val="28"/>
        </w:rPr>
        <w:t xml:space="preserve">祝大家能做一个诚实守信的人!</w:t>
      </w:r>
    </w:p>
    <w:p>
      <w:pPr>
        <w:ind w:left="0" w:right="0" w:firstLine="560"/>
        <w:spacing w:before="450" w:after="450" w:line="312" w:lineRule="auto"/>
      </w:pPr>
      <w:r>
        <w:rPr>
          <w:rFonts w:ascii="宋体" w:hAnsi="宋体" w:eastAsia="宋体" w:cs="宋体"/>
          <w:color w:val="000"/>
          <w:sz w:val="28"/>
          <w:szCs w:val="28"/>
        </w:rPr>
        <w:t xml:space="preserve">&gt;中学生诚信主题演讲稿篇2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中学生，从小就受过很多关于诚信的教育，岳母刺字、苏武牧羊，是对国家的忠;尾生抱柱、曾子杀猪是言而有信。中华文明历经五千年，巍然屹立，依仗就是这种诚实守信、坚贞不屈的精神。同学们，没有诚信的人生活在世上，如同一颗漂浮在空中的尘埃，永远不会获得大家的赞美，永远不会拥有内心深处的踏实和宁静。跋涉在漫长的人生路上，谁不踏踏实实留下诚信的足印，谁将永远走不出渺小与狭隘的怪圈。而“友善”也是人际交往中必须具备的道德规范，如果大家都能以“与人为善“的态度，去处理日常生活中各种各样的人际关系，我们的生活就会充满阳光。那么，如何做到“与人为善”呢?其一，要学会宽容。宽容就是人与人之间相处时，能充分的理解他人、体谅他人，拥有宽阔的胸怀。同学们生活在一起，应该学会忍耐、包容、体谅，不斤斤计较，“退一步海阔天空”。其二，在平时生活中，应该学会说：“对不起”。它在在处理同学关系时有着出奇的效果。我们每个人都希望生活在友好、愉快的氛围中，都希望自己的周围充满善良、宽容和温馨??这就需要我们每一个同学以友善的态度与同学相处、与老师相处、与家人相处，共同营造一个心情舒畅，处处温暖和谐的生活环境。同学们，让我们学会友善待人，使我们的集体变得更加美好。</w:t>
      </w:r>
    </w:p>
    <w:p>
      <w:pPr>
        <w:ind w:left="0" w:right="0" w:firstLine="560"/>
        <w:spacing w:before="450" w:after="450" w:line="312" w:lineRule="auto"/>
      </w:pPr>
      <w:r>
        <w:rPr>
          <w:rFonts w:ascii="宋体" w:hAnsi="宋体" w:eastAsia="宋体" w:cs="宋体"/>
          <w:color w:val="000"/>
          <w:sz w:val="28"/>
          <w:szCs w:val="28"/>
        </w:rPr>
        <w:t xml:space="preserve">考试对于我们来说并不陌生，而考试，不仅能测试同学们对所学知识的掌握程度、学习技巧、学习质量，更能测试每位同学是否做到了诚信!如果想通过弄虚作假的方式获得暂时的小利益，不仅是对自身能力的否定和蔑视，是对学校良好风气的亵渎，更会丢掉诚信，丢掉尊严。一个_的人，不仅仅是治学态度的问题，更是个人思想品质和人格问题。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因为有诚信，我们的手紧紧相牵;因为有友善，我们的心一起飞扬。同学们，努力吧!带着我们的智慧和勇气，带着我们诚信和友善的心，走向社会，走向我们美好的明天!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&gt;中学生诚信主题演讲稿篇3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___学校__年级__班的___，我演讲的题目是《做诚实守信的中学生》。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同学们：让我们努力培养诚实守信的品德，让诚信使我们的人格闪光!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&gt;中学生诚信主题演讲稿篇4</w:t>
      </w:r>
    </w:p>
    <w:p>
      <w:pPr>
        <w:ind w:left="0" w:right="0" w:firstLine="560"/>
        <w:spacing w:before="450" w:after="450" w:line="312" w:lineRule="auto"/>
      </w:pPr>
      <w:r>
        <w:rPr>
          <w:rFonts w:ascii="宋体" w:hAnsi="宋体" w:eastAsia="宋体" w:cs="宋体"/>
          <w:color w:val="000"/>
          <w:sz w:val="28"/>
          <w:szCs w:val="28"/>
        </w:rPr>
        <w:t xml:space="preserve">我是个中学生，从小我们就受过很多关于诚信的教育，也知道中华民族是一个不乏诚信的优秀的民族。岳母刺字、苏武牧羊，是对国家的忠;尾生抱柱、曾子杀猪是言而有信;程门立雪、三顾茅庐，是待人以诚……回顾五千年中华文明史，屡经曲折磨难，都一次次转危为安，巍然屹立，依仗的不就是这种诚实守信、坚贞不屈的精神吗?那么，为什么现在全社会又都在举行关于诚信的大讨论呢?这是为什么呢?这是因为我们需要诚信，而有的人却远离了诚信。</w:t>
      </w:r>
    </w:p>
    <w:p>
      <w:pPr>
        <w:ind w:left="0" w:right="0" w:firstLine="560"/>
        <w:spacing w:before="450" w:after="450" w:line="312" w:lineRule="auto"/>
      </w:pPr>
      <w:r>
        <w:rPr>
          <w:rFonts w:ascii="宋体" w:hAnsi="宋体" w:eastAsia="宋体" w:cs="宋体"/>
          <w:color w:val="000"/>
          <w:sz w:val="28"/>
          <w:szCs w:val="28"/>
        </w:rPr>
        <w:t xml:space="preserve">比方说，书声朗朗的象牙塔里应该是纯洁的、高尚的，现在也已经变得色彩斑斓、浑浊不清了。就说说我今年考高中的事吧，考试中明明有考生递纸条作弊，可监考老师却来了个“视而不见”、“手下留情”，原来是事先有人打了招呼的;招生时有同学差几分，他爸给他弄来一张“优秀班干部”的证书，“突击提干”，加分后还超过了录取线呢;差得太远的也甭急，学校领导说，你爸不是“老总”吗，给学校一些赞助费，给几吨钢材水泥，你不但有书读，还是学校的功臣呢 ……所以呀新同学一见面就问：你是考进来的吗?真是“假到真时真亦假”了。</w:t>
      </w:r>
    </w:p>
    <w:p>
      <w:pPr>
        <w:ind w:left="0" w:right="0" w:firstLine="560"/>
        <w:spacing w:before="450" w:after="450" w:line="312" w:lineRule="auto"/>
      </w:pPr>
      <w:r>
        <w:rPr>
          <w:rFonts w:ascii="宋体" w:hAnsi="宋体" w:eastAsia="宋体" w:cs="宋体"/>
          <w:color w:val="000"/>
          <w:sz w:val="28"/>
          <w:szCs w:val="28"/>
        </w:rPr>
        <w:t xml:space="preserve">到了包罗万象的社会上呢，就更不用说了!你吃馒头吧，掺的漂白粉超标了;你吃米粉吧，放了福尔马林;奶粉没有营养;粉丝含有毒添加剂;蔬菜上沾满了农药;陈化粮加工成了优质大米……哎呀，真是越说越可怕，再说下去，今日各位都不敢吃中餐了。</w:t>
      </w:r>
    </w:p>
    <w:p>
      <w:pPr>
        <w:ind w:left="0" w:right="0" w:firstLine="560"/>
        <w:spacing w:before="450" w:after="450" w:line="312" w:lineRule="auto"/>
      </w:pPr>
      <w:r>
        <w:rPr>
          <w:rFonts w:ascii="宋体" w:hAnsi="宋体" w:eastAsia="宋体" w:cs="宋体"/>
          <w:color w:val="000"/>
          <w:sz w:val="28"/>
          <w:szCs w:val="28"/>
        </w:rPr>
        <w:t xml:space="preserve">一开始呀，我还真弄不明白，人为什么就要弄虚作假，相互坑害呢?为什么要把简单明了的事情弄得这么纷繁复杂呢?后来，同学们在老师的指导下，举行了好几次有关“诚信”的大讨论。我们明白了：诚信，从古到今就像空气和水，都是人类自身不可或缺的、应有的品德。但在某个特定的历史时期，虚伪、贪婪、奸诈或许会像病毒一样侵蚀某些人的思想，败坏某些人的行为。只要我们各位都正视它，全社会都来治理它，诚信就一定能回到社会每一个成员的身上。</w:t>
      </w:r>
    </w:p>
    <w:p>
      <w:pPr>
        <w:ind w:left="0" w:right="0" w:firstLine="560"/>
        <w:spacing w:before="450" w:after="450" w:line="312" w:lineRule="auto"/>
      </w:pPr>
      <w:r>
        <w:rPr>
          <w:rFonts w:ascii="宋体" w:hAnsi="宋体" w:eastAsia="宋体" w:cs="宋体"/>
          <w:color w:val="000"/>
          <w:sz w:val="28"/>
          <w:szCs w:val="28"/>
        </w:rPr>
        <w:t xml:space="preserve">作为青少年，作为祖国未来的接班人，我们自己一定要坚持做诚实守信的人。外面的诱惑再多，我们也不能为之所动。看看那些弄虚作假者，谁有好下场呢?他们得的好处越多，必定是栽的越惨，那批被枪毙的贪官污吏不就是证明吗?我们应该坚信：没有诚信就没有稳定的社会秩序，没有诚信就没有健康的人际关系，没有诚信也就役有社会的向前发展。其实，看看我们的身边就有着广大的千千万万诚实的劳动者，他们永远都是我们学习的榜样。湖南省玩江市的邓立明，夫妻双双下岗，开了一家博彩店。别人委托他们购的复式足彩中了 31 万元的大奖，当事人并不知道，他们完全可以据为己有，但他们坚持将这些钱交给了当事人。邓立明说：“如果我昧着良心得了那些钱，我一辈子都不会安心的。”多么朴实的话语，它道出了一个人立身处世的真谛。去年的高考状元唐黎，家境贫寒，有家生产补脑汁的公司想用巨额报酬请她做广告。但唐黎从没有喝过这种补脑汁呀，于是她断然拒绝了，自己东娜西凑借钱上了大学。同学们，唐黎难道不是我们这一代人的骄傲吗?</w:t>
      </w:r>
    </w:p>
    <w:p>
      <w:pPr>
        <w:ind w:left="0" w:right="0" w:firstLine="560"/>
        <w:spacing w:before="450" w:after="450" w:line="312" w:lineRule="auto"/>
      </w:pPr>
      <w:r>
        <w:rPr>
          <w:rFonts w:ascii="宋体" w:hAnsi="宋体" w:eastAsia="宋体" w:cs="宋体"/>
          <w:color w:val="000"/>
          <w:sz w:val="28"/>
          <w:szCs w:val="28"/>
        </w:rPr>
        <w:t xml:space="preserve">如今，在社会上甚至在我们的家庭里，不诚信的行为是时有发生的，我们一定要与之作坚决的斗争!我有位同学，他爸开了个地下炼油厂，专门制造湘水油，销路很好，但他们家里是从不吃这种油的。这位同学几次劝父亲不要再做这种事了，父亲不听，于是他就悄悄地报告了工商管理部门，一举查封!如果.人人都能像我同学那样勇敢地、无私地与不诚信行为作斗争，诚信社会离我们还会远吗?</w:t>
      </w:r>
    </w:p>
    <w:p>
      <w:pPr>
        <w:ind w:left="0" w:right="0" w:firstLine="560"/>
        <w:spacing w:before="450" w:after="450" w:line="312" w:lineRule="auto"/>
      </w:pPr>
      <w:r>
        <w:rPr>
          <w:rFonts w:ascii="宋体" w:hAnsi="宋体" w:eastAsia="宋体" w:cs="宋体"/>
          <w:color w:val="000"/>
          <w:sz w:val="28"/>
          <w:szCs w:val="28"/>
        </w:rPr>
        <w:t xml:space="preserve">&gt;中学生诚信主题演讲稿篇5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诚信，就是要诚实、守信用，对自己、对他人、对集体要有责任感。它既是中华民族的传统美德，也是我们每个人应该做到的最起码的道德标准。诚信无时不在，无处不在，诚信就在你我的身边。我们要做一个有诚信的中学。</w:t>
      </w:r>
    </w:p>
    <w:p>
      <w:pPr>
        <w:ind w:left="0" w:right="0" w:firstLine="560"/>
        <w:spacing w:before="450" w:after="450" w:line="312" w:lineRule="auto"/>
      </w:pPr>
      <w:r>
        <w:rPr>
          <w:rFonts w:ascii="宋体" w:hAnsi="宋体" w:eastAsia="宋体" w:cs="宋体"/>
          <w:color w:val="000"/>
          <w:sz w:val="28"/>
          <w:szCs w:val="28"/>
        </w:rPr>
        <w:t xml:space="preserve">古时三顾茅庐的故事就为诚信创造提供了一个经典的例证。风再大、雪再狂，也没有使求贤若渴的退缩，结果他的诚信打动了诸葛那颗高傲的心，不但忠心辅佐，而且为了兴复汉室，完成托孤重任而鞠躬尽瘁。试想假如刘备当日心浮气躁而往，还会出山吗?还会有流传后世的三国鼎立吗?诚信，即是，兴邦之计，也是每个人的立身之本，修德之道。树无根不活，人无诚信难成事。诚信是多种多样的，对国家的诚信，叫“忠”，对父母的诚信叫“孝”，对朋友的诚信叫“义”，对真理的成信叫“德”。有诚信，世界才有美丽;有诚信，世界才有真情。</w:t>
      </w:r>
    </w:p>
    <w:p>
      <w:pPr>
        <w:ind w:left="0" w:right="0" w:firstLine="560"/>
        <w:spacing w:before="450" w:after="450" w:line="312" w:lineRule="auto"/>
      </w:pPr>
      <w:r>
        <w:rPr>
          <w:rFonts w:ascii="宋体" w:hAnsi="宋体" w:eastAsia="宋体" w:cs="宋体"/>
          <w:color w:val="000"/>
          <w:sz w:val="28"/>
          <w:szCs w:val="28"/>
        </w:rPr>
        <w:t xml:space="preserve">据的一次调查统计表明，在校学中未说过假话的平均只占6.2%，其中，幼儿园小朋友占84%，小学占51.3%，而中学仅占20.1%，而且，少数中学还有_、言行不一、欺骗他人等经历。</w:t>
      </w:r>
    </w:p>
    <w:p>
      <w:pPr>
        <w:ind w:left="0" w:right="0" w:firstLine="560"/>
        <w:spacing w:before="450" w:after="450" w:line="312" w:lineRule="auto"/>
      </w:pPr>
      <w:r>
        <w:rPr>
          <w:rFonts w:ascii="宋体" w:hAnsi="宋体" w:eastAsia="宋体" w:cs="宋体"/>
          <w:color w:val="000"/>
          <w:sz w:val="28"/>
          <w:szCs w:val="28"/>
        </w:rPr>
        <w:t xml:space="preserve">同学们，为了美好的明天!我们要做一个诚实守信，言行一致的人，答应他人的事就要做到，做不到时表示歉意，借他人钱物要及时归还。不说谎，不骗人，不弄虚作假，不自欺欺人，知错就改。只要我们从现在做起，从身边的每一件小事做起，时时处处体现我们是一个“做事求实，做人求真”的讲诚信的实验学校的学，我们的校园会更加充满真善美，同学之间的相处也会倍感温暖与幸福!让我们一起努力，做一个讲诚信的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&gt;中学生诚信主题演讲稿篇6</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我演讲的题目是“诚信伴我同行”。</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伴我同行!”</w:t>
      </w:r>
    </w:p>
    <w:p>
      <w:pPr>
        <w:ind w:left="0" w:right="0" w:firstLine="560"/>
        <w:spacing w:before="450" w:after="450" w:line="312" w:lineRule="auto"/>
      </w:pPr>
      <w:r>
        <w:rPr>
          <w:rFonts w:ascii="宋体" w:hAnsi="宋体" w:eastAsia="宋体" w:cs="宋体"/>
          <w:color w:val="000"/>
          <w:sz w:val="28"/>
          <w:szCs w:val="28"/>
        </w:rPr>
        <w:t xml:space="preserve">&gt;中学生诚信主题演讲稿篇7</w:t>
      </w:r>
    </w:p>
    <w:p>
      <w:pPr>
        <w:ind w:left="0" w:right="0" w:firstLine="560"/>
        <w:spacing w:before="450" w:after="450" w:line="312" w:lineRule="auto"/>
      </w:pPr>
      <w:r>
        <w:rPr>
          <w:rFonts w:ascii="宋体" w:hAnsi="宋体" w:eastAsia="宋体" w:cs="宋体"/>
          <w:color w:val="000"/>
          <w:sz w:val="28"/>
          <w:szCs w:val="28"/>
        </w:rPr>
        <w:t xml:space="preserve">古人云：唯小人，女子难养也</w:t>
      </w:r>
    </w:p>
    <w:p>
      <w:pPr>
        <w:ind w:left="0" w:right="0" w:firstLine="560"/>
        <w:spacing w:before="450" w:after="450" w:line="312" w:lineRule="auto"/>
      </w:pPr>
      <w:r>
        <w:rPr>
          <w:rFonts w:ascii="宋体" w:hAnsi="宋体" w:eastAsia="宋体" w:cs="宋体"/>
          <w:color w:val="000"/>
          <w:sz w:val="28"/>
          <w:szCs w:val="28"/>
        </w:rPr>
        <w:t xml:space="preserve">在古人眼里，小人和女子没有诚信而言 现在我，一小女子，我站在这里告诉你诚信，我想告诉你我们21世纪新女性讲的就是诚信。</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诚信无形，却可以经天纬地诚信无色，也可以耀人眼目;诚信无味，能在上下五千年，纵横海内散发芬芳 无形，无色，无味的诚有着撼人心魄的力量。诚信是中国传统美德，对于对中国古文化热爱着的我 体会到中国文化博大精深，对于诚信，我有了自己的见解，早在青铜时期就出现了鼎文化鼎是古代世家大族的食器，后来，鼎是权利的象征 那么诚信就意味着权利。中国文化里，诚信的重要显而易见，一言九鼎，就是教导人要讲诚信。</w:t>
      </w:r>
    </w:p>
    <w:p>
      <w:pPr>
        <w:ind w:left="0" w:right="0" w:firstLine="560"/>
        <w:spacing w:before="450" w:after="450" w:line="312" w:lineRule="auto"/>
      </w:pPr>
      <w:r>
        <w:rPr>
          <w:rFonts w:ascii="宋体" w:hAnsi="宋体" w:eastAsia="宋体" w:cs="宋体"/>
          <w:color w:val="000"/>
          <w:sz w:val="28"/>
          <w:szCs w:val="28"/>
        </w:rPr>
        <w:t xml:space="preserve">诚信之我见`，一句话，应该有九个鼎的份量，第一，是你说的话， 在你的心里以及在别人的眼里，因为是承诺，他的分量是绝对沉重的，第二，做到诚信，就是你个人成功的第一步，也就是你在别人眼里威信的开 端，威信，其实就是小范围的权利，永远的讲究诚信，小范围成就大范围，做一个诚信的人，同时也是一个有话语权的人一诺千金，在我眼里是诚信的价值，他意味着成功 如果我们的生活中，没有诚信，就意味着，在我们的生活中有太多的不确信，太多的不确信，他就是你发展路上的绊脚石，我们不确定，就会丧失自信，罗曼罗兰曾说过，先相信自己，然后别人才会相信你，那么，没了自信，就意味着太多的不确定，最终导致放弃，如果我们不放弃呢，贵在坚持，难在坚持，因为诚信在心中，我们坚守不放弃，苏轼曾说过，古之成大事者，不惟有超世之才，亦有坚韧不拔之志，古人尚且如此相信成才的必要条件是坚持，那么我相信，以及确信，诚信的价值就是教你坚持，坚持，就意味着成功。可能，很多人觉得做到诚信很难，因为，诚信意味着，将责任担到底，因为责任真的是个很沉重的词语，但是在我眼中的诚信，其实可以从我们身边的小事做起就我们而言，就是好好上课就是小小的诚信。</w:t>
      </w:r>
    </w:p>
    <w:p>
      <w:pPr>
        <w:ind w:left="0" w:right="0" w:firstLine="560"/>
        <w:spacing w:before="450" w:after="450" w:line="312" w:lineRule="auto"/>
      </w:pPr>
      <w:r>
        <w:rPr>
          <w:rFonts w:ascii="宋体" w:hAnsi="宋体" w:eastAsia="宋体" w:cs="宋体"/>
          <w:color w:val="000"/>
          <w:sz w:val="28"/>
          <w:szCs w:val="28"/>
        </w:rPr>
        <w:t xml:space="preserve">每一堂课都是老师的心血，老师满怀期待的上课，希望我们能够认认真真的上课，在我们作为一个班的学生的身份时，就已经许诺，我们会好好上课，因为我是学生我们的责任就是学习，对老师讲诚信，就是对自己的负责任。</w:t>
      </w:r>
    </w:p>
    <w:p>
      <w:pPr>
        <w:ind w:left="0" w:right="0" w:firstLine="560"/>
        <w:spacing w:before="450" w:after="450" w:line="312" w:lineRule="auto"/>
      </w:pPr>
      <w:r>
        <w:rPr>
          <w:rFonts w:ascii="宋体" w:hAnsi="宋体" w:eastAsia="宋体" w:cs="宋体"/>
          <w:color w:val="000"/>
          <w:sz w:val="28"/>
          <w:szCs w:val="28"/>
        </w:rPr>
        <w:t xml:space="preserve">诚，人之筋骨，信人之血肉，二者合一，乃立人之本 人的价值，并不是用时间，而是用深度。诚信是立人之本，有了这种深度，在进行延展，以小见大，以家到国，誓为中国好儿女。</w:t>
      </w:r>
    </w:p>
    <w:p>
      <w:pPr>
        <w:ind w:left="0" w:right="0" w:firstLine="560"/>
        <w:spacing w:before="450" w:after="450" w:line="312" w:lineRule="auto"/>
      </w:pPr>
      <w:r>
        <w:rPr>
          <w:rFonts w:ascii="宋体" w:hAnsi="宋体" w:eastAsia="宋体" w:cs="宋体"/>
          <w:color w:val="000"/>
          <w:sz w:val="28"/>
          <w:szCs w:val="28"/>
        </w:rPr>
        <w:t xml:space="preserve">民无信不立，诚信之我见，诚实道德之基，守信，和谐之源，诚信能缔造和谐社会。</w:t>
      </w:r>
    </w:p>
    <w:p>
      <w:pPr>
        <w:ind w:left="0" w:right="0" w:firstLine="560"/>
        <w:spacing w:before="450" w:after="450" w:line="312" w:lineRule="auto"/>
      </w:pPr>
      <w:r>
        <w:rPr>
          <w:rFonts w:ascii="宋体" w:hAnsi="宋体" w:eastAsia="宋体" w:cs="宋体"/>
          <w:color w:val="000"/>
          <w:sz w:val="28"/>
          <w:szCs w:val="28"/>
        </w:rPr>
        <w:t xml:space="preserve">唐皇李世民曾说过：民为水，君为舟，水能载舟亦能覆舟，既然民无信不立，那么没了诚信，不能取信于民，那么社会就会动荡不安，就会官逼民反，民不得不反，又是一个水泊梁山。</w:t>
      </w:r>
    </w:p>
    <w:p>
      <w:pPr>
        <w:ind w:left="0" w:right="0" w:firstLine="560"/>
        <w:spacing w:before="450" w:after="450" w:line="312" w:lineRule="auto"/>
      </w:pPr>
      <w:r>
        <w:rPr>
          <w:rFonts w:ascii="宋体" w:hAnsi="宋体" w:eastAsia="宋体" w:cs="宋体"/>
          <w:color w:val="000"/>
          <w:sz w:val="28"/>
          <w:szCs w:val="28"/>
        </w:rPr>
        <w:t xml:space="preserve">所以我认为，要想缔造和谐社会，应该让诚信意识根植每一个人的心中，君王如同执政者，执政者就是我们的诚信的标榜，守住了道德之基，那么和谐之源就会源远流长，和谐社会就是这么缔造的。</w:t>
      </w:r>
    </w:p>
    <w:p>
      <w:pPr>
        <w:ind w:left="0" w:right="0" w:firstLine="560"/>
        <w:spacing w:before="450" w:after="450" w:line="312" w:lineRule="auto"/>
      </w:pPr>
      <w:r>
        <w:rPr>
          <w:rFonts w:ascii="宋体" w:hAnsi="宋体" w:eastAsia="宋体" w:cs="宋体"/>
          <w:color w:val="000"/>
          <w:sz w:val="28"/>
          <w:szCs w:val="28"/>
        </w:rPr>
        <w:t xml:space="preserve">诚在心间，信在人间。</w:t>
      </w:r>
    </w:p>
    <w:p>
      <w:pPr>
        <w:ind w:left="0" w:right="0" w:firstLine="560"/>
        <w:spacing w:before="450" w:after="450" w:line="312" w:lineRule="auto"/>
      </w:pPr>
      <w:r>
        <w:rPr>
          <w:rFonts w:ascii="宋体" w:hAnsi="宋体" w:eastAsia="宋体" w:cs="宋体"/>
          <w:color w:val="000"/>
          <w:sz w:val="28"/>
          <w:szCs w:val="28"/>
        </w:rPr>
        <w:t xml:space="preserve">和诚实相伴，坦荡人生不孤单。</w:t>
      </w:r>
    </w:p>
    <w:p>
      <w:pPr>
        <w:ind w:left="0" w:right="0" w:firstLine="560"/>
        <w:spacing w:before="450" w:after="450" w:line="312" w:lineRule="auto"/>
      </w:pPr>
      <w:r>
        <w:rPr>
          <w:rFonts w:ascii="宋体" w:hAnsi="宋体" w:eastAsia="宋体" w:cs="宋体"/>
          <w:color w:val="000"/>
          <w:sz w:val="28"/>
          <w:szCs w:val="28"/>
        </w:rPr>
        <w:t xml:space="preserve">与守信同行，天光地阔任驰骋。</w:t>
      </w:r>
    </w:p>
    <w:p>
      <w:pPr>
        <w:ind w:left="0" w:right="0" w:firstLine="560"/>
        <w:spacing w:before="450" w:after="450" w:line="312" w:lineRule="auto"/>
      </w:pPr>
      <w:r>
        <w:rPr>
          <w:rFonts w:ascii="宋体" w:hAnsi="宋体" w:eastAsia="宋体" w:cs="宋体"/>
          <w:color w:val="000"/>
          <w:sz w:val="28"/>
          <w:szCs w:val="28"/>
        </w:rPr>
        <w:t xml:space="preserve">&gt;中学生诚信主题演讲稿篇8</w:t>
      </w:r>
    </w:p>
    <w:p>
      <w:pPr>
        <w:ind w:left="0" w:right="0" w:firstLine="560"/>
        <w:spacing w:before="450" w:after="450" w:line="312" w:lineRule="auto"/>
      </w:pPr>
      <w:r>
        <w:rPr>
          <w:rFonts w:ascii="宋体" w:hAnsi="宋体" w:eastAsia="宋体" w:cs="宋体"/>
          <w:color w:val="000"/>
          <w:sz w:val="28"/>
          <w:szCs w:val="28"/>
        </w:rPr>
        <w:t xml:space="preserve">各位领导和同事：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母是我们的第一任老师，也是他们最早在我们的心田里播撒下了诚信的种子，给我们讲“狼来了”的故事，教育我们不要说谎，诚实做人。尽管父母不能永远陪伴在我们身边，他们只能搀扶着我们走过人生的一小段路，而剩下的路也得靠我们自己一边摸索一边前行了，但只要我们好好利用父母留给我们的许多宝贵的经验、教训及其中非常重要的一个章节——学会诚信待人。</w:t>
      </w:r>
    </w:p>
    <w:p>
      <w:pPr>
        <w:ind w:left="0" w:right="0" w:firstLine="560"/>
        <w:spacing w:before="450" w:after="450" w:line="312" w:lineRule="auto"/>
      </w:pPr>
      <w:r>
        <w:rPr>
          <w:rFonts w:ascii="宋体" w:hAnsi="宋体" w:eastAsia="宋体" w:cs="宋体"/>
          <w:color w:val="000"/>
          <w:sz w:val="28"/>
          <w:szCs w:val="28"/>
        </w:rPr>
        <w:t xml:space="preserve">那么，我们就能上演个更美好的人生大戏。这足可呈现出诚信对一个人的一生的影响有多大! 诚信诚信，诚实和信任是它的主心骨。但无奈的是，当今社会中的“诚信”是越来越缺乏，越来越脆弱了。</w:t>
      </w:r>
    </w:p>
    <w:p>
      <w:pPr>
        <w:ind w:left="0" w:right="0" w:firstLine="560"/>
        <w:spacing w:before="450" w:after="450" w:line="312" w:lineRule="auto"/>
      </w:pPr>
      <w:r>
        <w:rPr>
          <w:rFonts w:ascii="宋体" w:hAnsi="宋体" w:eastAsia="宋体" w:cs="宋体"/>
          <w:color w:val="000"/>
          <w:sz w:val="28"/>
          <w:szCs w:val="28"/>
        </w:rPr>
        <w:t xml:space="preserve">国家的发展带动了社会的进步，在大势追求物质文明和精神文明同步快速发展的同时，人与人之间隔着的“心墙”却是越来越厚了，你不相信我，我不相信你，在人情事故这张无形大网的笼罩下，人们只得无奈地选择沉默、居中的方式，小心翼翼地行走在网内，生怕掉入一个被别人事先设置好的坑儿，这给我们的生活带来了太多的伤心事。记得看过一篇文章，文章中满是无奈、气愤、抨击和宣泄。</w:t>
      </w:r>
    </w:p>
    <w:p>
      <w:pPr>
        <w:ind w:left="0" w:right="0" w:firstLine="560"/>
        <w:spacing w:before="450" w:after="450" w:line="312" w:lineRule="auto"/>
      </w:pPr>
      <w:r>
        <w:rPr>
          <w:rFonts w:ascii="宋体" w:hAnsi="宋体" w:eastAsia="宋体" w:cs="宋体"/>
          <w:color w:val="000"/>
          <w:sz w:val="28"/>
          <w:szCs w:val="28"/>
        </w:rPr>
        <w:t xml:space="preserve">作者吃了一顿不过几块钱的早点，买想到在付钱时发现自己被偷了!她向店主解释，却引起了店主的疑心。任她押手机、押车子、押证件，一怒之下，甚至要将亲生女儿给押在店中，但遭老板反问：“这小孩儿不像是你的，倒像是拐来的”作者实在</w:t>
      </w:r>
    </w:p>
    <w:p>
      <w:pPr>
        <w:ind w:left="0" w:right="0" w:firstLine="560"/>
        <w:spacing w:before="450" w:after="450" w:line="312" w:lineRule="auto"/>
      </w:pPr>
      <w:r>
        <w:rPr>
          <w:rFonts w:ascii="宋体" w:hAnsi="宋体" w:eastAsia="宋体" w:cs="宋体"/>
          <w:color w:val="000"/>
          <w:sz w:val="28"/>
          <w:szCs w:val="28"/>
        </w:rPr>
        <w:t xml:space="preserve">是有口难辩，而这个死心眼的老板又是无论如何不肯相信她。无奈之下，她只好再打电话回家，让家人从很远的家中赶过来送几块钱的早点钱，而她却因为这个“意外事件”，耽误了一个非常重要的活动!可笑吧?可这的的确确是事实啊!掀开浮华，我们必须承认，在物质发展的同时，精神上的某些方面还是没有跟上这快节奏的脚步。尽管这是社会存在已久并且愈演愈烈的现象，但如果我们每个人都付出一点点，试着相信别人多一点点，那不就能制止它的疯狂发展了吗?</w:t>
      </w:r>
    </w:p>
    <w:p>
      <w:pPr>
        <w:ind w:left="0" w:right="0" w:firstLine="560"/>
        <w:spacing w:before="450" w:after="450" w:line="312" w:lineRule="auto"/>
      </w:pPr>
      <w:r>
        <w:rPr>
          <w:rFonts w:ascii="宋体" w:hAnsi="宋体" w:eastAsia="宋体" w:cs="宋体"/>
          <w:color w:val="000"/>
          <w:sz w:val="28"/>
          <w:szCs w:val="28"/>
        </w:rPr>
        <w:t xml:space="preserve">诚信，是中华民族的传统美德，让我们每个人都以此为基本的道德准则，重新建立起一个充满诚信的、互帮互助的社会大家庭，让中华这条巨龙昂首挺胸地屹立在世界的东方。</w:t>
      </w:r>
    </w:p>
    <w:p>
      <w:pPr>
        <w:ind w:left="0" w:right="0" w:firstLine="560"/>
        <w:spacing w:before="450" w:after="450" w:line="312" w:lineRule="auto"/>
      </w:pPr>
      <w:r>
        <w:rPr>
          <w:rFonts w:ascii="宋体" w:hAnsi="宋体" w:eastAsia="宋体" w:cs="宋体"/>
          <w:color w:val="000"/>
          <w:sz w:val="28"/>
          <w:szCs w:val="28"/>
        </w:rPr>
        <w:t xml:space="preserve">&gt;中学生诚信主题演讲稿篇9</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也许并不是中国古人的诚信记录比现在好得多，而是现在人们的诚信意识在缓慢地苏醒。这恰如分蛋糕一样，早些时候，我们的面前其实没有蛋糕，所以大家一团和气，没有什么可以争执的东西。现在我们所处的时代，大概是有了一个蛋糕可供众人分配，但蛋糕不够大，并不能保证每一个人可分得心满意足的一块，况且又没有特别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现在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如何呼唤诚信回归?有两手政策，一手当然是做大蛋糕，让每个国民至少有能维持温饱的一份，这大约就是发展才是硬道理吧!另一手是要确立分蛋糕的规则，否则朝令夕改，个人和企业就难以有讲诚信的基础。一个蛋糕如何才能分得公平?这需要权力的制衡机制，例如一个人拥有先切蛋糕的权力时另一个人相应地应拥有先挑蛋糕的权力，这样一块蛋糕才能分割得均匀。没有制衡的权力，我们就不能期望权力拥有者会卑微谨慎地使用权力，而多半会以谋私。这样分蛋糕过程中，如果立规矩者没有规矩，那么社会诚信的基石就非常不稳固，并且最终影响到国民们努力做大蛋糕的辛苦劳作。</w:t>
      </w:r>
    </w:p>
    <w:p>
      <w:pPr>
        <w:ind w:left="0" w:right="0" w:firstLine="560"/>
        <w:spacing w:before="450" w:after="450" w:line="312" w:lineRule="auto"/>
      </w:pPr>
      <w:r>
        <w:rPr>
          <w:rFonts w:ascii="宋体" w:hAnsi="宋体" w:eastAsia="宋体" w:cs="宋体"/>
          <w:color w:val="000"/>
          <w:sz w:val="28"/>
          <w:szCs w:val="28"/>
        </w:rPr>
        <w:t xml:space="preserve">所以，中国呼唤诚信，就需要两手抓，两手都要硬，没有诚信规则，社会就会蜕变为水泊梁山的状态，即使是君子，也只能大块吃肉，大碗喝酒，否则其他人就要对其实施君子可欺之以方;有了诚信规则，大家才能无论内心愿意或不愿意，至少行为上要可信。两手硬就是说发展经济要硬，完善市场经济框架也要硬，政府诚信的蚀空或缺失，始终是一个社会现代化和文明化的致命软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&gt;中学生诚信主题演讲稿篇10</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我叫 。今天，我演讲的题目是--《诚信，永不凋零的心灵之花》。 《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 诚信，是建房的泥浆，缺少它的粘合，便不会有牢固的大厦; 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诚信，是耀眼璀璨的阳光，他的光芒普照大地;小学生讲诚信演讲稿诚信，是广阔无垠的大地，他的胸怀承载山川;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2025-03-15T04:55:45+08:00</dcterms:created>
  <dcterms:modified xsi:type="dcterms:W3CDTF">2025-03-15T04:55:45+08:00</dcterms:modified>
</cp:coreProperties>
</file>

<file path=docProps/custom.xml><?xml version="1.0" encoding="utf-8"?>
<Properties xmlns="http://schemas.openxmlformats.org/officeDocument/2006/custom-properties" xmlns:vt="http://schemas.openxmlformats.org/officeDocument/2006/docPropsVTypes"/>
</file>