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开学班式领导讲话稿5篇范文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讲话稿大家都有写过吗？一起来看看。开学，代表着一个新的学期又到来了。这学期，我们要开心学习。因为，青春在激励我们，理想在等待我们。下面是小编为大家收集有关于开学班式领导讲话稿，希望你喜欢。1开学班式领导讲话稿尊敬的各位老师，亲...</w:t>
      </w:r>
    </w:p>
    <w:p>
      <w:pPr>
        <w:ind w:left="0" w:right="0" w:firstLine="560"/>
        <w:spacing w:before="450" w:after="450" w:line="312" w:lineRule="auto"/>
      </w:pPr>
      <w:r>
        <w:rPr>
          <w:rFonts w:ascii="宋体" w:hAnsi="宋体" w:eastAsia="宋体" w:cs="宋体"/>
          <w:color w:val="000"/>
          <w:sz w:val="28"/>
          <w:szCs w:val="28"/>
        </w:rPr>
        <w:t xml:space="preserve">关于开学之类的讲话稿大家都有写过吗？一起来看看。开学，代表着一个新的学期又到来了。这学期，我们要开心学习。因为，青春在激励我们，理想在等待我们。下面是小编为大家收集有关于开学班式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1开学班式领导讲话稿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大家好!我致辞的题目是《新学期 新起点》。</w:t>
      </w:r>
    </w:p>
    <w:p>
      <w:pPr>
        <w:ind w:left="0" w:right="0" w:firstLine="560"/>
        <w:spacing w:before="450" w:after="450" w:line="312" w:lineRule="auto"/>
      </w:pPr>
      <w:r>
        <w:rPr>
          <w:rFonts w:ascii="宋体" w:hAnsi="宋体" w:eastAsia="宋体" w:cs="宋体"/>
          <w:color w:val="000"/>
          <w:sz w:val="28"/>
          <w:szCs w:val="28"/>
        </w:rPr>
        <w:t xml:space="preserve">金秋送爽，硕果飘香，在这酷夏的暑气还没有消退之时，我们已迎来了一个崭新的学期。 学校里来了新的面孔，为学校注入了新鲜的血液。我们也是一样，度过了一个欢乐美好的暑期，怀着无比喜悦的心情又回到了熟悉而又亲切的菁菁校园。经过了烈日烤灼的校园更是焕然一新，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在新的学校，在新的学期，我们要不断求新，求变化，求进取，求发展，求创造。因为教育是常新的，12中学是常新的，12中学的每一个学子都是常新的。</w:t>
      </w:r>
    </w:p>
    <w:p>
      <w:pPr>
        <w:ind w:left="0" w:right="0" w:firstLine="560"/>
        <w:spacing w:before="450" w:after="450" w:line="312" w:lineRule="auto"/>
      </w:pPr>
      <w:r>
        <w:rPr>
          <w:rFonts w:ascii="宋体" w:hAnsi="宋体" w:eastAsia="宋体" w:cs="宋体"/>
          <w:color w:val="000"/>
          <w:sz w:val="28"/>
          <w:szCs w:val="28"/>
        </w:rPr>
        <w:t xml:space="preserve">新的学期总是给我们带来新的希望，新的前进动力。而新的学期也不仅仅意味着新的学习体验，更是一次新的旅程与考验。新的学期的到来，同样让我们都迎来了一个新的起点，有了新的挑战。刚刚进校的高一新生，你们准备好了吗，你们将会迎接高中的第一个学习体验，获得学习的快乐。已经有了经验的高二年级学生，经过了一年的磨练，请稳住前进的脚步，勇于突破，打好根基，为高中学业水平考试做准备。高三的同学，回首三年即将一晃而过，最后一学年，请全力以赴吧，以实力选择人生的最重要的道路，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同学们，新的征程就要起航， 呼吸着校园中新鲜的空气，你们是否都已经进入了紧张学习的状态了呢?我们豪情满怀地走进新的学期，新的学期就是我们创造新成绩、新辉煌、新胜利的广阔舞台。让我们从今天起树立为祖国而学习的崇高理想和信念，用自己的努力去铺垫每一次成功，去给自己创造每一次机会。新的学期总是给我们带来新的希望，新的前进动力。我们也要以新的面貌去面对，做一个超越于以前的自己，做一个崭新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让我们以必胜的信心，发奋的努力，扎实的作风，坚韧的毅力，共同抒写人生的辉煌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2开学班式领导讲话稿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__届高考的辉煌成绩令我们省句中人感到骄傲和自豪：本二文化上线635人，体艺本科上线24人，本一文化上线人数305人。镇江市总共有6名同学录取北大、清华，我校就有2名，其中文科张紫竹同学以405分的高分(江苏省文科类前十名)被北京大学录取。应当说，我校高考在20_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26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3开学班式领导讲话稿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激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 凡事开头难 ， 良好的开端是成功的一半 ，讲的都是开端的重要性。无论老师还是学生，都要重视开学第一天、第一周。那么，怎样重视呢?首先，我们每个人心里要有一个打算、计划，特别是中高年级应该有自主学习的能力，更应该有一个学习计划新学期第一次国旗下讲话稿新学期第一次国旗下讲话稿。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w:t>
      </w:r>
    </w:p>
    <w:p>
      <w:pPr>
        <w:ind w:left="0" w:right="0" w:firstLine="560"/>
        <w:spacing w:before="450" w:after="450" w:line="312" w:lineRule="auto"/>
      </w:pPr>
      <w:r>
        <w:rPr>
          <w:rFonts w:ascii="宋体" w:hAnsi="宋体" w:eastAsia="宋体" w:cs="宋体"/>
          <w:color w:val="000"/>
          <w:sz w:val="28"/>
          <w:szCs w:val="28"/>
        </w:rPr>
        <w:t xml:space="preserve">有一天，工人正在打地基时，富翁见了连连摇头说： 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新学期第一次国旗下讲话稿国旗下讲话。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 六项评比 进行更新，今后每周一，在升旗仪式的最后颁发流动红旗，对每一周表现突出的班级予以表彰新学期第一次国旗下讲话稿新学期第一次国旗下讲话稿。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4开学班式领导讲话稿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 又一次旭日东升，又一度秋风送爽，又一个收获的季节果实飘香，又一个期待的九月祝福满堂。九月的教师节正踏着轻盈的步伐缓缓向我们走来，在此，请让我代表罗定中学新校区的全体同学向辛苦耕耘、默默奉献的老师们致以节日的问候，并衷心祝愿我们敬爱的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我校师生齐心协力，以_中学人特有的精神风貌，在探索中前进，在实践中升华，在创造中实现梦想，向社会交出了一份满意的答卷：不但顺利地通过了全国示范性高中的评估验收，而且获得了各种荣誉称号，今年我校又在高考、中考中再创佳绩。这些都是我们全体师生用智慧和心血谱写的_中学历史上绚丽多彩的新篇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系学子;他们有蜡烛精神，燃烧着自己，却照亮了别人;在人类社会发展的历史长河中，教师承担着承前启后，继往开来的光荣使命，教师用自己的心血塑造了一代又一代人去开拓，去进取!在此让我代表全体同学向我们敬爱的老师说一声：老师，您幸苦了!</w:t>
      </w:r>
    </w:p>
    <w:p>
      <w:pPr>
        <w:ind w:left="0" w:right="0" w:firstLine="560"/>
        <w:spacing w:before="450" w:after="450" w:line="312" w:lineRule="auto"/>
      </w:pPr>
      <w:r>
        <w:rPr>
          <w:rFonts w:ascii="宋体" w:hAnsi="宋体" w:eastAsia="宋体" w:cs="宋体"/>
          <w:color w:val="000"/>
          <w:sz w:val="28"/>
          <w:szCs w:val="28"/>
        </w:rPr>
        <w:t xml:space="preserve">_中学走过的历史，是一部创业史，是一部奋斗史，又是一首赞歌!我们学校的老师为了_中学的教育事业，勤于执教，默默奉献着自己的青春，在这片热土上挥洒着汗水。他们当中，有务实肯干的学校领导、有市县级优秀班主任，优秀教师，德育标兵，还有更多默默无闻的班主任和科任老师。正是有这许许多多老师的努力，才使我校创造了一个又一个的辉煌!这些教师值得我们每一位同学尊重和爱戴。我校向来都有着尊师重教的传统，希望同学们继续发扬这个传统，尊重老师，聆听老师的教诲，努力把自己培养成德才兼备的中学生!这将是教师节我们献给老师最好的一份礼物。</w:t>
      </w:r>
    </w:p>
    <w:p>
      <w:pPr>
        <w:ind w:left="0" w:right="0" w:firstLine="560"/>
        <w:spacing w:before="450" w:after="450" w:line="312" w:lineRule="auto"/>
      </w:pPr>
      <w:r>
        <w:rPr>
          <w:rFonts w:ascii="宋体" w:hAnsi="宋体" w:eastAsia="宋体" w:cs="宋体"/>
          <w:color w:val="000"/>
          <w:sz w:val="28"/>
          <w:szCs w:val="28"/>
        </w:rPr>
        <w:t xml:space="preserve">同学们，新的学期开始了，标志着新的征程即将远航，我坚信在我们老师的辛勤教导下，我们全体同学团结拼搏，迎难而上，在今年的高考中我们一定能创造新的辉煌。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5开学班式领导讲话稿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过完喜庆热闹的春节长假，送走了寒风刺骨的冬季，我们又迎来了新学期的学习生活。10年这个春季，我们的学校又转来了一些新同学，总校陆校长派来了三位新老师和一位校长助理。现在我一一向同学们介绍：这位张老师教三年级数学、那位许老师教六年级的数学，这位叫陈燕的老师是教英语的实习老师，这位就是上级派来的蔡校长，他们是我们分校的新成员、新朋友，让我们用热烈的掌声欢迎他们。我再把原来就在这里的老师介绍一下……新学期第一次国旗下讲话稿国旗下讲话。好!我介绍完了，你们都认识了各位老师， 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同学们，我们的学校是一所现代化的农村小学，有人也说她是一所有点名气的农村小学。是的，庆东小学在历史上曾经培养了许许多多的品德好成绩佳的优秀学生。就拿去年市八中的中考优秀学生来说，获得600分以上的学生中就有8名曾经是我们庆东小学的学生。所以在以后的日子里，我希望从庆东小学走出更多的一批批优秀的学生。将来成为祖国建设的栋梁之才。但是，还是那句话说得好：千里之行，始于足下新学期第一次国旗下讲话稿新学期第一次国旗下讲话稿。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我们作为一名学生，一名东莱小学庆东分校的学生，要承担哪些责任，怎样承担责任，这些，我们要想明白，做起来!比如我们每天认真看各种好的图书、勤写或日记;认真写具有真情实感富有童趣的作文;我们每天认真细致地完成语文、数学、英语等学科的作业 ，就是有责任性的具体表现。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好习惯，也包含了很多内容，而且就体现在我们平时的一言一行，一举一动之中，习惯虽小，意义很大，而且好习惯养成就要从小做起，从小事做起新学期第一次国旗下讲话稿国旗下讲话。例如： 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我也希望我们庆东的老师，给我们的学生更多的关心，更多的爱护，更多的指导，更多的宽容，每天和我们的学生一起快乐地成长!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2025-04-01T07:59:16+08:00</dcterms:created>
  <dcterms:modified xsi:type="dcterms:W3CDTF">2025-04-01T07:59:16+08:00</dcterms:modified>
</cp:coreProperties>
</file>

<file path=docProps/custom.xml><?xml version="1.0" encoding="utf-8"?>
<Properties xmlns="http://schemas.openxmlformats.org/officeDocument/2006/custom-properties" xmlns:vt="http://schemas.openxmlformats.org/officeDocument/2006/docPropsVTypes"/>
</file>