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庆祝202_六一儿童节活动演讲稿五篇范文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六一儿童节是为儿童设立的节日，那么在这一天，你会怎样去发表自己的演讲呢?关于六一儿童活动的演讲稿要怎么写好呢?以下是小编为大家准备了庆祝20_六一儿童节活动演讲稿五篇，欢迎参阅。六一儿童节活动演讲稿一尊敬的领导、敬爱的老师们、亲爱的同学们大...</w:t>
      </w:r>
    </w:p>
    <w:p>
      <w:pPr>
        <w:ind w:left="0" w:right="0" w:firstLine="560"/>
        <w:spacing w:before="450" w:after="450" w:line="312" w:lineRule="auto"/>
      </w:pPr>
      <w:r>
        <w:rPr>
          <w:rFonts w:ascii="宋体" w:hAnsi="宋体" w:eastAsia="宋体" w:cs="宋体"/>
          <w:color w:val="000"/>
          <w:sz w:val="28"/>
          <w:szCs w:val="28"/>
        </w:rPr>
        <w:t xml:space="preserve">六一儿童节是为儿童设立的节日，那么在这一天，你会怎样去发表自己的演讲呢?关于六一儿童活动的演讲稿要怎么写好呢?以下是小编为大家准备了庆祝20_六一儿童节活动演讲稿五篇，欢迎参阅。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六一儿童节活动演讲稿一</w:t>
      </w:r>
    </w:p>
    <w:p>
      <w:pPr>
        <w:ind w:left="0" w:right="0" w:firstLine="560"/>
        <w:spacing w:before="450" w:after="450" w:line="312" w:lineRule="auto"/>
      </w:pPr>
      <w:r>
        <w:rPr>
          <w:rFonts w:ascii="宋体" w:hAnsi="宋体" w:eastAsia="宋体" w:cs="宋体"/>
          <w:color w:val="000"/>
          <w:sz w:val="28"/>
          <w:szCs w:val="28"/>
        </w:rPr>
        <w:t xml:space="preserve">尊敬的领导、敬爱的老师们、亲爱的同学们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“六一”国际儿童节又要来了，这是我们小朋友自己的盛大的节日!在这阳光明媚的日子里，我要向全体小朋友们说一声：“小朋友们，我祝大家六一儿童节快乐!”</w:t>
      </w:r>
    </w:p>
    <w:p>
      <w:pPr>
        <w:ind w:left="0" w:right="0" w:firstLine="560"/>
        <w:spacing w:before="450" w:after="450" w:line="312" w:lineRule="auto"/>
      </w:pPr>
      <w:r>
        <w:rPr>
          <w:rFonts w:ascii="宋体" w:hAnsi="宋体" w:eastAsia="宋体" w:cs="宋体"/>
          <w:color w:val="000"/>
          <w:sz w:val="28"/>
          <w:szCs w:val="28"/>
        </w:rPr>
        <w:t xml:space="preserve">在这里，我要跟辛勤培育我们的老师们说一声：“老师，您辛苦了!”</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作为新世纪的少年儿童，成长在这美好的时代。我们是无比的幸福，无比的快乐啊!在家里，有爸爸妈妈的照顾和呵护。在学校里，有老师的教育，和同学们的关心帮助下健康的成长。</w:t>
      </w:r>
    </w:p>
    <w:p>
      <w:pPr>
        <w:ind w:left="0" w:right="0" w:firstLine="560"/>
        <w:spacing w:before="450" w:after="450" w:line="312" w:lineRule="auto"/>
      </w:pPr>
      <w:r>
        <w:rPr>
          <w:rFonts w:ascii="宋体" w:hAnsi="宋体" w:eastAsia="宋体" w:cs="宋体"/>
          <w:color w:val="000"/>
          <w:sz w:val="28"/>
          <w:szCs w:val="28"/>
        </w:rPr>
        <w:t xml:space="preserve">在校园的我们，总是那么无忧无虑的生活，因为老师可以解开我们的好奇心，告诉我们许多的奥秘，告诉我们许多做人的道理。带给我们真正懂得了爱的真谛!在校园里，我常和同学们做游戏，我们幸福的在一起如同兄弟姐妹，笑声在校园里回荡，动听的歌声伴随我们成长的足迹。我们生活在爱的世界里让我们知道了要刻苦的学习，我们是“祖国的花朵”、“祖国的未来”。社会主义建设的宏伟事业期待着我们去创造。</w:t>
      </w:r>
    </w:p>
    <w:p>
      <w:pPr>
        <w:ind w:left="0" w:right="0" w:firstLine="560"/>
        <w:spacing w:before="450" w:after="450" w:line="312" w:lineRule="auto"/>
      </w:pPr>
      <w:r>
        <w:rPr>
          <w:rFonts w:ascii="宋体" w:hAnsi="宋体" w:eastAsia="宋体" w:cs="宋体"/>
          <w:color w:val="000"/>
          <w:sz w:val="28"/>
          <w:szCs w:val="28"/>
        </w:rPr>
        <w:t xml:space="preserve">我们要从小打好基础，培养良好的思想品德，像雷锋、赖宁那样，从小热爱我们的党，热爱我们的祖国，做党的好孩子。我们要刻苦学习文化知识，争取德、智、体、美、劳全面发展，做有理想、有道德、有文化、有纪律的一代新人。同学们，我们是祖国的未来，明天要担负起建设祖国的重任吧!我们必须使自己的臂膀坚强有力，能把重担挑起。成为社会主义现代化建设有用之材，为祖国、为人民做出更多的贡献。同学们，让我们一起努力吧!让我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六一儿童节活动演讲稿二</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值此”六一“国际儿童节之际，我很荣幸能以一名校外辅导员的身份，并代表我连党支部、代表全连官兵向你们致以节日的祝贺!衷心的祝愿你们节日快乐、身体健康、学习进步、万事如意!</w:t>
      </w:r>
    </w:p>
    <w:p>
      <w:pPr>
        <w:ind w:left="0" w:right="0" w:firstLine="560"/>
        <w:spacing w:before="450" w:after="450" w:line="312" w:lineRule="auto"/>
      </w:pPr>
      <w:r>
        <w:rPr>
          <w:rFonts w:ascii="宋体" w:hAnsi="宋体" w:eastAsia="宋体" w:cs="宋体"/>
          <w:color w:val="000"/>
          <w:sz w:val="28"/>
          <w:szCs w:val="28"/>
        </w:rPr>
        <w:t xml:space="preserve">少年同学们：你们是祖国的花朵、是祖国的未来、是早晨_点钟的太阳，在你们的身上，散发着蓬勃的朝气，充满了青春的活力。你们正值花季年龄，这个年龄既是长知识长见识的年龄，更是学习科学文化、求知明智的年龄。所以，希望你们能够在老师的精心培育下，刻苦学习、发奋图强，今日的努力为明天的成功打下坚实的基础。</w:t>
      </w:r>
    </w:p>
    <w:p>
      <w:pPr>
        <w:ind w:left="0" w:right="0" w:firstLine="560"/>
        <w:spacing w:before="450" w:after="450" w:line="312" w:lineRule="auto"/>
      </w:pPr>
      <w:r>
        <w:rPr>
          <w:rFonts w:ascii="宋体" w:hAnsi="宋体" w:eastAsia="宋体" w:cs="宋体"/>
          <w:color w:val="000"/>
          <w:sz w:val="28"/>
          <w:szCs w:val="28"/>
        </w:rPr>
        <w:t xml:space="preserve">同学们：中学阶段也是人生各方面走向成熟的阶段。首先你们的思想上需要成熟，要培养出对祖国的热爱，要培养出乐于奉献的精神，要为了报效祖国而努力学习的激情。二是政治上要成熟，这一成熟会使我们拥有坚定的政治立场和明是非美丑的观察力和洞察力。三是心理上的成熟，这一成熟会使你们懂得如何去关心别人，照顾别人，如何以善良的心去理解每一个人，去融入社会当中去。</w:t>
      </w:r>
    </w:p>
    <w:p>
      <w:pPr>
        <w:ind w:left="0" w:right="0" w:firstLine="560"/>
        <w:spacing w:before="450" w:after="450" w:line="312" w:lineRule="auto"/>
      </w:pPr>
      <w:r>
        <w:rPr>
          <w:rFonts w:ascii="宋体" w:hAnsi="宋体" w:eastAsia="宋体" w:cs="宋体"/>
          <w:color w:val="000"/>
          <w:sz w:val="28"/>
          <w:szCs w:val="28"/>
        </w:rPr>
        <w:t xml:space="preserve">最后，希望你们学业有成。当今世界风云变幻，是充满竟争的年代，是知识爆发的年代。没有知识、没有文化就会落后，落后就意味着贫穷和挨打。同学们，你们不会忘记1999年5月8日以美国为首的北约部队悍然使用五枚导弹袭击我驻南大使馆吧!不会忘记11年奥运火炬在法国遭到拦截的事情吧。这都不和谐事件的发生到底是为什么呢?”国家兴亡、匹夫有责“，你们的责任就是学习学习再学习，为中华之崛起而努力读书。</w:t>
      </w:r>
    </w:p>
    <w:p>
      <w:pPr>
        <w:ind w:left="0" w:right="0" w:firstLine="560"/>
        <w:spacing w:before="450" w:after="450" w:line="312" w:lineRule="auto"/>
      </w:pPr>
      <w:r>
        <w:rPr>
          <w:rFonts w:ascii="宋体" w:hAnsi="宋体" w:eastAsia="宋体" w:cs="宋体"/>
          <w:color w:val="000"/>
          <w:sz w:val="28"/>
          <w:szCs w:val="28"/>
        </w:rPr>
        <w:t xml:space="preserve">同学们、你们的家长在看着你们，老师在看着你们，全社会的人们都在看着你们。看着你们长大成人，长大成材，长大成功。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六一儿童节活动演讲稿三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六一儿童节活动演讲稿四</w:t>
      </w:r>
    </w:p>
    <w:p>
      <w:pPr>
        <w:ind w:left="0" w:right="0" w:firstLine="560"/>
        <w:spacing w:before="450" w:after="450" w:line="312" w:lineRule="auto"/>
      </w:pPr>
      <w:r>
        <w:rPr>
          <w:rFonts w:ascii="宋体" w:hAnsi="宋体" w:eastAsia="宋体" w:cs="宋体"/>
          <w:color w:val="000"/>
          <w:sz w:val="28"/>
          <w:szCs w:val="28"/>
        </w:rPr>
        <w:t xml:space="preserve">尊敬的各位领导、各位来宾、敬爱老师、同学们：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六月里，阳光明媚、绿树成荫、鲜花盛开。在这个美好的季节里，我们再一次迎来了自己的节日“六一”国际儿童节，这是属于我们每一个少年儿童的节日。</w:t>
      </w:r>
    </w:p>
    <w:p>
      <w:pPr>
        <w:ind w:left="0" w:right="0" w:firstLine="560"/>
        <w:spacing w:before="450" w:after="450" w:line="312" w:lineRule="auto"/>
      </w:pPr>
      <w:r>
        <w:rPr>
          <w:rFonts w:ascii="宋体" w:hAnsi="宋体" w:eastAsia="宋体" w:cs="宋体"/>
          <w:color w:val="000"/>
          <w:sz w:val="28"/>
          <w:szCs w:val="28"/>
        </w:rPr>
        <w:t xml:space="preserve">今天，我们欢聚在一起，用愉快的`心情，用嘹亮的歌声，用优美的舞蹈，共同庆祝“六一”国际儿童节，首先我代校全体少年儿童向与我们共同欢度节日的各位领导、各位来宾表示热烈的欢迎，对大家对我们的关怀爱护表示衷心的感谢。真挚地说一声，老师，您辛苦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w:t>
      </w:r>
    </w:p>
    <w:p>
      <w:pPr>
        <w:ind w:left="0" w:right="0" w:firstLine="560"/>
        <w:spacing w:before="450" w:after="450" w:line="312" w:lineRule="auto"/>
      </w:pPr>
      <w:r>
        <w:rPr>
          <w:rFonts w:ascii="宋体" w:hAnsi="宋体" w:eastAsia="宋体" w:cs="宋体"/>
          <w:color w:val="000"/>
          <w:sz w:val="28"/>
          <w:szCs w:val="28"/>
        </w:rPr>
        <w:t xml:space="preserve">学校是我们热爱的家园，在这里我们健康成长，快乐无比。校园中的我们，总是无忧无虑，因为在这里老师能解开我们所有的好奇，告诉我们很多奥秘，教我们做人的道理，带给我们生活的乐趣，让我们真正懂得爱的真谛。校园里，同学们一起学习、一起游戏，我们幸福的相聚在一起。我们生活在爱的世界里。</w:t>
      </w:r>
    </w:p>
    <w:p>
      <w:pPr>
        <w:ind w:left="0" w:right="0" w:firstLine="560"/>
        <w:spacing w:before="450" w:after="450" w:line="312" w:lineRule="auto"/>
      </w:pPr>
      <w:r>
        <w:rPr>
          <w:rFonts w:ascii="宋体" w:hAnsi="宋体" w:eastAsia="宋体" w:cs="宋体"/>
          <w:color w:val="000"/>
          <w:sz w:val="28"/>
          <w:szCs w:val="28"/>
        </w:rPr>
        <w:t xml:space="preserve">爱给人以智慧，爱给人以力量，这让我们懂得，我们只有刻苦学习、努力从各方面锻炼自己，才是真正理解爱的意义。</w:t>
      </w:r>
    </w:p>
    <w:p>
      <w:pPr>
        <w:ind w:left="0" w:right="0" w:firstLine="560"/>
        <w:spacing w:before="450" w:after="450" w:line="312" w:lineRule="auto"/>
      </w:pPr>
      <w:r>
        <w:rPr>
          <w:rFonts w:ascii="宋体" w:hAnsi="宋体" w:eastAsia="宋体" w:cs="宋体"/>
          <w:color w:val="000"/>
          <w:sz w:val="28"/>
          <w:szCs w:val="28"/>
        </w:rPr>
        <w:t xml:space="preserve">我们不会辜负各位领导、及老师们对我们的殷切期望，一定会珍惜今天的幸福生活，珍惜今天优越的学习环境，发奋学习，刻苦钻研，掌握现代科学文化知识，全面发展和提高自身素质，树立为祖国建功立业的远大理想，树立正确的世界观、人生观、价值观，培养自己具有“自爱、自强、自护、自律、自学”的能力，成长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同学们，我们是新世纪的雏鹰，今天，我们磨练羽翼;明天，我们将搏击长空!我们是祖国的未来，明天要担负起建设祖国的重任，我们必须使自己的臂膀坚强有力，能把重担挑起。</w:t>
      </w:r>
    </w:p>
    <w:p>
      <w:pPr>
        <w:ind w:left="0" w:right="0" w:firstLine="560"/>
        <w:spacing w:before="450" w:after="450" w:line="312" w:lineRule="auto"/>
      </w:pPr>
      <w:r>
        <w:rPr>
          <w:rFonts w:ascii="宋体" w:hAnsi="宋体" w:eastAsia="宋体" w:cs="宋体"/>
          <w:color w:val="000"/>
          <w:sz w:val="28"/>
          <w:szCs w:val="28"/>
        </w:rPr>
        <w:t xml:space="preserve">同学们，让我们一起努力吧!再次感谢大家与我们共度这快乐的节日，祝同学们节日快乐!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六一儿童节活动演讲稿五</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被学校聘请为名誉校长，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老师一起并肩携手，与时俱进，为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庆祝20_六一儿童节活动演讲稿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2025-03-15T01:20:55+08:00</dcterms:created>
  <dcterms:modified xsi:type="dcterms:W3CDTF">2025-03-15T01:20:55+08:00</dcterms:modified>
</cp:coreProperties>
</file>

<file path=docProps/custom.xml><?xml version="1.0" encoding="utf-8"?>
<Properties xmlns="http://schemas.openxmlformats.org/officeDocument/2006/custom-properties" xmlns:vt="http://schemas.openxmlformats.org/officeDocument/2006/docPropsVTypes"/>
</file>