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秋季活动领导讲话范文</w:t>
      </w:r>
      <w:bookmarkEnd w:id="1"/>
    </w:p>
    <w:p>
      <w:pPr>
        <w:jc w:val="center"/>
        <w:spacing w:before="0" w:after="450"/>
      </w:pPr>
      <w:r>
        <w:rPr>
          <w:rFonts w:ascii="Arial" w:hAnsi="Arial" w:eastAsia="Arial" w:cs="Arial"/>
          <w:color w:val="999999"/>
          <w:sz w:val="20"/>
          <w:szCs w:val="20"/>
        </w:rPr>
        <w:t xml:space="preserve">来源：网络  作者：浅唱梦痕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秋季活动领导讲话，欢迎大家阅读参考学习！秋季活动领导讲话1各位领导、老师、裁判员、运动员：金秋十月，丹桂飘香，在这丰收的季节...</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演讲是阐明事理或抒发情感，进行宣传鼓动的一种语言交际活动。演讲同时也是一种对自身沟通能力的提升。下面是小编收集整理的秋季活动领导讲话，欢迎大家阅读参考学习！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秋季活动领导讲话1</w:t>
      </w:r>
    </w:p>
    <w:p>
      <w:pPr>
        <w:ind w:left="0" w:right="0" w:firstLine="560"/>
        <w:spacing w:before="450" w:after="450" w:line="312" w:lineRule="auto"/>
      </w:pPr>
      <w:r>
        <w:rPr>
          <w:rFonts w:ascii="宋体" w:hAnsi="宋体" w:eastAsia="宋体" w:cs="宋体"/>
          <w:color w:val="000"/>
          <w:sz w:val="28"/>
          <w:szCs w:val="28"/>
        </w:rPr>
        <w:t xml:space="preserve">各位领导、老师、裁判员、运动员：</w:t>
      </w:r>
    </w:p>
    <w:p>
      <w:pPr>
        <w:ind w:left="0" w:right="0" w:firstLine="560"/>
        <w:spacing w:before="450" w:after="450" w:line="312" w:lineRule="auto"/>
      </w:pPr>
      <w:r>
        <w:rPr>
          <w:rFonts w:ascii="宋体" w:hAnsi="宋体" w:eastAsia="宋体" w:cs="宋体"/>
          <w:color w:val="000"/>
          <w:sz w:val="28"/>
          <w:szCs w:val="28"/>
        </w:rPr>
        <w:t xml:space="preserve">金秋十月，丹桂飘香，在这丰收的季节，我们迎来了职教中心___年秋季田径运动会。</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本届运动会的举办，是我校扎实开展青少年学生阳光体育运动，构建和谐校园的具体体现。这次运动会是对同学们心理素质、身体素质、体育竞技水平的一次检验。老师们，同学们，“体育是生命中的阳光”。丰富多彩的体育活动不仅可以强健我们的身体，同时也能磨练我们的意志，培养适应各种环境、克服困难的精神，良好的身体素质更是学习、工作的前提和保证。为使这次运动会达到预期目的，我代表大会组委会提出如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赛出成绩，赛出风格;发扬“更高、更快、更强”的体育运动精神，安全参赛，文明参赛，规范参赛。赛前作好各项准备，赛中遵守各项规则，服从裁判。参与就是成功，坚持就是胜利，要胜不骄，败不馁，争取取得更好的成绩。要求全体裁判员、工作人员忠于职守，树立安全第一意识，严守规则，公正裁判，保证各项竞赛顺利进行。</w:t>
      </w:r>
    </w:p>
    <w:p>
      <w:pPr>
        <w:ind w:left="0" w:right="0" w:firstLine="560"/>
        <w:spacing w:before="450" w:after="450" w:line="312" w:lineRule="auto"/>
      </w:pPr>
      <w:r>
        <w:rPr>
          <w:rFonts w:ascii="宋体" w:hAnsi="宋体" w:eastAsia="宋体" w:cs="宋体"/>
          <w:color w:val="000"/>
          <w:sz w:val="28"/>
          <w:szCs w:val="28"/>
        </w:rPr>
        <w:t xml:space="preserve">我相信，有各参赛同学的支持，有全体裁判员和工作人员的辛勤工作，全体运动员一定能夺得体育比赛和精神文明建设的双丰收。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秋季活动领导讲话2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今天我能在这里发言，感到非常的荣幸和无比的激动。</w:t>
      </w:r>
    </w:p>
    <w:p>
      <w:pPr>
        <w:ind w:left="0" w:right="0" w:firstLine="560"/>
        <w:spacing w:before="450" w:after="450" w:line="312" w:lineRule="auto"/>
      </w:pPr>
      <w:r>
        <w:rPr>
          <w:rFonts w:ascii="宋体" w:hAnsi="宋体" w:eastAsia="宋体" w:cs="宋体"/>
          <w:color w:val="000"/>
          <w:sz w:val="28"/>
          <w:szCs w:val="28"/>
        </w:rPr>
        <w:t xml:space="preserve">一年来，我校在以为首的班子领导下，坚决贯彻各项教育方针，始终坚持以教学为中心，以科研为先导，努力营造人人参与教研的良好氛围，在不断推进教育教学改革的过程中，同事们思想上合拍，事业上和心，工作上合力，开展了卓有成效的工作，取得了显著的成效，多次得到上级部门的好评。首先学校组织教师认真学习，强化教师“科研兴教”、“科研兴校”的意识，鼓励教师大胆实践，勇于创新;二是采取走“走出去请进来”的方式，开阔教师视野;举办“校本培训”讲座;组织教师大练基本功，并制定激励措施，鼓励教师自学。通过知识培训与学科培训相结合、参与式培训与讲座相结合，使教师的专业素养得到了提升，教学效果与日俱增，教师面貌焕然一新，教学环境日新月异。</w:t>
      </w:r>
    </w:p>
    <w:p>
      <w:pPr>
        <w:ind w:left="0" w:right="0" w:firstLine="560"/>
        <w:spacing w:before="450" w:after="450" w:line="312" w:lineRule="auto"/>
      </w:pPr>
      <w:r>
        <w:rPr>
          <w:rFonts w:ascii="宋体" w:hAnsi="宋体" w:eastAsia="宋体" w:cs="宋体"/>
          <w:color w:val="000"/>
          <w:sz w:val="28"/>
          <w:szCs w:val="28"/>
        </w:rPr>
        <w:t xml:space="preserve">一年来，在长的英明领导下，学校环境发生了翻天覆地的变化，老师们脸上总是洋溢着灿烂的笑容。平实的校园更加美丽迷人，挺立的楼房、彩色的墙面、敞亮的教师、宽阔的运动场，尤其是那刚刚铺平的沥青路平坦如砥，在阳光的照耀下熠熠生辉。更值得一提的是，教师的办公室得到大大的改善，更具现代化，有了一个质的飞跃：空调买了，电话装了，网络通了，橱柜有了，新桌备了，车库扩了，暖气足了，真是大快人心啦。还有一件大家为之欢呼的事情，那就是本学期10月份，学校的教工食堂开张了，我们的午餐解决了，大家的精神更足了。谁说没有免费的午餐?我要大声的告诉他，一小就有!</w:t>
      </w:r>
    </w:p>
    <w:p>
      <w:pPr>
        <w:ind w:left="0" w:right="0" w:firstLine="560"/>
        <w:spacing w:before="450" w:after="450" w:line="312" w:lineRule="auto"/>
      </w:pPr>
      <w:r>
        <w:rPr>
          <w:rFonts w:ascii="宋体" w:hAnsi="宋体" w:eastAsia="宋体" w:cs="宋体"/>
          <w:color w:val="000"/>
          <w:sz w:val="28"/>
          <w:szCs w:val="28"/>
        </w:rPr>
        <w:t xml:space="preserve">本学期，我们学校还有一个大的亮点，在长及其他领导的运筹帷幄下，我们一小把整个六年级都搬迁到技校了，这充分体现了领导以办人民满意的学校为目标，该部不断加强校园文化建设，为学生提供安全、健康、优美的教学环境。让家长放心，社会满意。</w:t>
      </w:r>
    </w:p>
    <w:p>
      <w:pPr>
        <w:ind w:left="0" w:right="0" w:firstLine="560"/>
        <w:spacing w:before="450" w:after="450" w:line="312" w:lineRule="auto"/>
      </w:pPr>
      <w:r>
        <w:rPr>
          <w:rFonts w:ascii="宋体" w:hAnsi="宋体" w:eastAsia="宋体" w:cs="宋体"/>
          <w:color w:val="000"/>
          <w:sz w:val="28"/>
          <w:szCs w:val="28"/>
        </w:rPr>
        <w:t xml:space="preserve">我们深信：在长、聂书记等领导和老师们的共同努力下，一小的明天会更好。在这里，我提议，让我们以热烈的掌声对长、聂书记等领导和老师们表示衷心的感谢!</w:t>
      </w:r>
    </w:p>
    <w:p>
      <w:pPr>
        <w:ind w:left="0" w:right="0" w:firstLine="560"/>
        <w:spacing w:before="450" w:after="450" w:line="312" w:lineRule="auto"/>
      </w:pPr>
      <w:r>
        <w:rPr>
          <w:rFonts w:ascii="宋体" w:hAnsi="宋体" w:eastAsia="宋体" w:cs="宋体"/>
          <w:color w:val="000"/>
          <w:sz w:val="28"/>
          <w:szCs w:val="28"/>
        </w:rPr>
        <w:t xml:space="preserve">说到这里，我顺便提一下，刚不久我参加了八级晋级，虽然落选了，但我无怨无悔，不骄躁、不气馁，我仍然会加倍努力，迎头赶上，绝不辜负学校领导的殷切期望。我也和落选的朋友共同谈下心得：落选不要紧，不代表我们差，我在一位老师的文章里看到过这样一句话，让我感触很深：养鱼重在养水，养树重在养根，养人重在养心”。你这样去想：如果你即使评到，每个月多个50、60元钱，一年多个500、600百，我们不差这点钱，我们只要和同事、朋友、家人开心，做到心里不生气，不难过，好好的养养心，身体健健康康的，比多拿2个、3个500百、更加划算，更加带劲，我们何乐而不为呢!</w:t>
      </w:r>
    </w:p>
    <w:p>
      <w:pPr>
        <w:ind w:left="0" w:right="0" w:firstLine="560"/>
        <w:spacing w:before="450" w:after="450" w:line="312" w:lineRule="auto"/>
      </w:pPr>
      <w:r>
        <w:rPr>
          <w:rFonts w:ascii="宋体" w:hAnsi="宋体" w:eastAsia="宋体" w:cs="宋体"/>
          <w:color w:val="000"/>
          <w:sz w:val="28"/>
          <w:szCs w:val="28"/>
        </w:rPr>
        <w:t xml:space="preserve">俗话说，智者千虑，也有一失。下面我再说一下学校领导没有考虑周全的地方：</w:t>
      </w:r>
    </w:p>
    <w:p>
      <w:pPr>
        <w:ind w:left="0" w:right="0" w:firstLine="560"/>
        <w:spacing w:before="450" w:after="450" w:line="312" w:lineRule="auto"/>
      </w:pPr>
      <w:r>
        <w:rPr>
          <w:rFonts w:ascii="宋体" w:hAnsi="宋体" w:eastAsia="宋体" w:cs="宋体"/>
          <w:color w:val="000"/>
          <w:sz w:val="28"/>
          <w:szCs w:val="28"/>
        </w:rPr>
        <w:t xml:space="preserve">1、加大教师公积金的缴纳。和别的学校(如渝水一小)、别的单位(如___公司)相比我们落后一大截。</w:t>
      </w:r>
    </w:p>
    <w:p>
      <w:pPr>
        <w:ind w:left="0" w:right="0" w:firstLine="560"/>
        <w:spacing w:before="450" w:after="450" w:line="312" w:lineRule="auto"/>
      </w:pPr>
      <w:r>
        <w:rPr>
          <w:rFonts w:ascii="宋体" w:hAnsi="宋体" w:eastAsia="宋体" w:cs="宋体"/>
          <w:color w:val="000"/>
          <w:sz w:val="28"/>
          <w:szCs w:val="28"/>
        </w:rPr>
        <w:t xml:space="preserve">2、食堂菜食分量多一点。</w:t>
      </w:r>
    </w:p>
    <w:p>
      <w:pPr>
        <w:ind w:left="0" w:right="0" w:firstLine="560"/>
        <w:spacing w:before="450" w:after="450" w:line="312" w:lineRule="auto"/>
      </w:pPr>
      <w:r>
        <w:rPr>
          <w:rFonts w:ascii="宋体" w:hAnsi="宋体" w:eastAsia="宋体" w:cs="宋体"/>
          <w:color w:val="000"/>
          <w:sz w:val="28"/>
          <w:szCs w:val="28"/>
        </w:rPr>
        <w:t xml:space="preserve">3、厕所水流不畅，时有堵塞，污染空气。</w:t>
      </w:r>
    </w:p>
    <w:p>
      <w:pPr>
        <w:ind w:left="0" w:right="0" w:firstLine="560"/>
        <w:spacing w:before="450" w:after="450" w:line="312" w:lineRule="auto"/>
      </w:pPr>
      <w:r>
        <w:rPr>
          <w:rFonts w:ascii="宋体" w:hAnsi="宋体" w:eastAsia="宋体" w:cs="宋体"/>
          <w:color w:val="000"/>
          <w:sz w:val="28"/>
          <w:szCs w:val="28"/>
        </w:rPr>
        <w:t xml:space="preserve">我的发言完了，如有不妥的地方，请大家批评指正。谢谢大家!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秋季活动领导讲话3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早上好!现在是早上7：30，刚才我在想，昨天早上八点，我还赖在床上。今天， 我6：30起床，7：00就来到了学校。</w:t>
      </w:r>
    </w:p>
    <w:p>
      <w:pPr>
        <w:ind w:left="0" w:right="0" w:firstLine="560"/>
        <w:spacing w:before="450" w:after="450" w:line="312" w:lineRule="auto"/>
      </w:pPr>
      <w:r>
        <w:rPr>
          <w:rFonts w:ascii="宋体" w:hAnsi="宋体" w:eastAsia="宋体" w:cs="宋体"/>
          <w:color w:val="000"/>
          <w:sz w:val="28"/>
          <w:szCs w:val="28"/>
        </w:rPr>
        <w:t xml:space="preserve">这一刻，20___年的9月1日，不管你们愿不愿意，也不管你是否准备好，20___年暑假结束了，20___年至20___年的新学期开始了。开学伊始，我代表学校的330多位老师，祝愿同学们新学期快乐学习，健康成长 。</w:t>
      </w:r>
    </w:p>
    <w:p>
      <w:pPr>
        <w:ind w:left="0" w:right="0" w:firstLine="560"/>
        <w:spacing w:before="450" w:after="450" w:line="312" w:lineRule="auto"/>
      </w:pPr>
      <w:r>
        <w:rPr>
          <w:rFonts w:ascii="宋体" w:hAnsi="宋体" w:eastAsia="宋体" w:cs="宋体"/>
          <w:color w:val="000"/>
          <w:sz w:val="28"/>
          <w:szCs w:val="28"/>
        </w:rPr>
        <w:t xml:space="preserve">新学期，我和你一起成了培英人，作为培英人，你了解培英学校吗?培英学校在曾校长的带领下走过了15年的风雨历程。15年，13000多个少年学子在这里完成初中学业 ，走向高一级学校，走向社会，在刚刚过去的20___——20___学年，1300学生从这里完成初中学业，其中230人被龙川一中高中部录取，500多学生成为隆师中学、田家炳中学、实验中学的高一新生。15年，培英学校可谓是桃李满园，硕果累累!在此，我想提议，让我们用掌声向为培英学校发展而作出突出贡献的曾校长和无私奉献的培英学校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从今天起，培英学校跨入了办学的第16个学年，你我成为了培英学校第16年的培英人。作为培英人，你了解培英学校吗?我要求你必须了解我们学校一个突出的特点：大，培英学校目前有115个教学班，7300多学生，教职工337人，是全县最大的九年一贯制学校，你是在全县最大的学校里上学，骄傲吗?骄傲!骄傲之余，我们还必须清楚地认识到，学校大，人数多，我们还有个不足：校园地方小，那就意味着我们平时上学有个特点：“挤”;学校位于国道边，出入校门要经过一个交通繁忙的三岔路口，所以我要求同学们平时必须养成一个意识：千万别挤，一定要有序出入校门。尽管人多，路口复杂，我们一起努力做到：不慌不忙，井然有序。新学期开始，第一件事就是散会后，回到教室和班主任一起学习我们的《上下楼梯管理规定》和《放学路队的管理规定》，一起来实现我们学校大，人多，却井然有序的目标。</w:t>
      </w:r>
    </w:p>
    <w:p>
      <w:pPr>
        <w:ind w:left="0" w:right="0" w:firstLine="560"/>
        <w:spacing w:before="450" w:after="450" w:line="312" w:lineRule="auto"/>
      </w:pPr>
      <w:r>
        <w:rPr>
          <w:rFonts w:ascii="宋体" w:hAnsi="宋体" w:eastAsia="宋体" w:cs="宋体"/>
          <w:color w:val="000"/>
          <w:sz w:val="28"/>
          <w:szCs w:val="28"/>
        </w:rPr>
        <w:t xml:space="preserve">新学期，作为培英人，你感觉到我们学校的好，你爱我们的学校吗?我告诉你，我们学校的好——培英学校拥有一支好的教师队伍，简单地说：老师好。我们的老师都接受过专业教育，拥有扎实的专业知识，我们的老师多数来自老隆师范、惠阳大学，华南师范大学，上大学时学的就是“怎样做一个好的中小学教师”，所以我们的教师有水平，有能力让你在培英学校受到好的教育 ;此外，我们学校、我们学校教师一致的宗旨是：一切为了孩子的发展，要求我们的老师要像对待自己的孩子一样对待自己的学生，对待自己的弟弟妹妹一样对待自己的学生，爱生如子是我们每一个老师的要求，有这样的老师，你不觉得可爱吗?</w:t>
      </w:r>
    </w:p>
    <w:p>
      <w:pPr>
        <w:ind w:left="0" w:right="0" w:firstLine="560"/>
        <w:spacing w:before="450" w:after="450" w:line="312" w:lineRule="auto"/>
      </w:pPr>
      <w:r>
        <w:rPr>
          <w:rFonts w:ascii="宋体" w:hAnsi="宋体" w:eastAsia="宋体" w:cs="宋体"/>
          <w:color w:val="000"/>
          <w:sz w:val="28"/>
          <w:szCs w:val="28"/>
        </w:rPr>
        <w:t xml:space="preserve">我再说一个培英学校的好，我们学校条件好：新学期将投入近200万的多媒体教学平台已装备到每个教室，将为丰富我们的课堂，为提升教学效率发挥巨大作用。我们学校有全县初中学校最早最大的塑胶跑道、篮球场，凡此种种……作为培英人，没有理由不骄傲，不自豪。</w:t>
      </w:r>
    </w:p>
    <w:p>
      <w:pPr>
        <w:ind w:left="0" w:right="0" w:firstLine="560"/>
        <w:spacing w:before="450" w:after="450" w:line="312" w:lineRule="auto"/>
      </w:pPr>
      <w:r>
        <w:rPr>
          <w:rFonts w:ascii="宋体" w:hAnsi="宋体" w:eastAsia="宋体" w:cs="宋体"/>
          <w:color w:val="000"/>
          <w:sz w:val="28"/>
          <w:szCs w:val="28"/>
        </w:rPr>
        <w:t xml:space="preserve">新学期，自豪之余，作为第16个学年度的培英人，接下来我们怎么办?我们一起努力，要让培英为我们自豪，我们要为培英学校的发展增光彩，添辉煌。为此，我向同学们提三个要求：</w:t>
      </w:r>
    </w:p>
    <w:p>
      <w:pPr>
        <w:ind w:left="0" w:right="0" w:firstLine="560"/>
        <w:spacing w:before="450" w:after="450" w:line="312" w:lineRule="auto"/>
      </w:pPr>
      <w:r>
        <w:rPr>
          <w:rFonts w:ascii="宋体" w:hAnsi="宋体" w:eastAsia="宋体" w:cs="宋体"/>
          <w:color w:val="000"/>
          <w:sz w:val="28"/>
          <w:szCs w:val="28"/>
        </w:rPr>
        <w:t xml:space="preserve">一、做现代社会的文明人。进入 21世纪的今天，社会经济飞速发展，社会文明进步对人的要求越来越高，作为现代文明的建设者，我们应该：遵纪、守法、有教养，培养自己的良好的个性，优秀的品质，成为一个被社会所接纳的人，不给别人添麻烦的人;</w:t>
      </w:r>
    </w:p>
    <w:p>
      <w:pPr>
        <w:ind w:left="0" w:right="0" w:firstLine="560"/>
        <w:spacing w:before="450" w:after="450" w:line="312" w:lineRule="auto"/>
      </w:pPr>
      <w:r>
        <w:rPr>
          <w:rFonts w:ascii="宋体" w:hAnsi="宋体" w:eastAsia="宋体" w:cs="宋体"/>
          <w:color w:val="000"/>
          <w:sz w:val="28"/>
          <w:szCs w:val="28"/>
        </w:rPr>
        <w:t xml:space="preserve">二、做诚信的好学生。诚实正直应成为你永远的追求。简单说就是，讲老实话，做老实事，做老实人，不讲假话，不抄袭他人作业，考试不作弊，不欺骗同学、家长、老师，知错能改，有错误就纠正;</w:t>
      </w:r>
    </w:p>
    <w:p>
      <w:pPr>
        <w:ind w:left="0" w:right="0" w:firstLine="560"/>
        <w:spacing w:before="450" w:after="450" w:line="312" w:lineRule="auto"/>
      </w:pPr>
      <w:r>
        <w:rPr>
          <w:rFonts w:ascii="宋体" w:hAnsi="宋体" w:eastAsia="宋体" w:cs="宋体"/>
          <w:color w:val="000"/>
          <w:sz w:val="28"/>
          <w:szCs w:val="28"/>
        </w:rPr>
        <w:t xml:space="preserve">三、做攻克坚难的攀登者。在学校的一个重要任务就是学习，掌握科学文化知识，现代人一生的三分之一时间要用来学习，从小学一年级至大学毕业大概要到24岁左右，大学毕业才能投身社会，成为有一技之长的现代建设者，立足社会，为社会做出贡献。而这三分之一的时间里，能否有所作为有所成就，需要有不畏劳苦、刻苦钻研的精神。科学上没有平坦的大道，只有不怕劳苦，沿着陡峭山路勇敢攀登的人，才有希望达到光辉的顶点， 所以我希望同学们，在学习过程中能够不畏劳苦、迎难而上，每天都有新收获，每天都有新进步。</w:t>
      </w:r>
    </w:p>
    <w:p>
      <w:pPr>
        <w:ind w:left="0" w:right="0" w:firstLine="560"/>
        <w:spacing w:before="450" w:after="450" w:line="312" w:lineRule="auto"/>
      </w:pPr>
      <w:r>
        <w:rPr>
          <w:rFonts w:ascii="宋体" w:hAnsi="宋体" w:eastAsia="宋体" w:cs="宋体"/>
          <w:color w:val="000"/>
          <w:sz w:val="28"/>
          <w:szCs w:val="28"/>
        </w:rPr>
        <w:t xml:space="preserve">同学们，新学期的钟声，就是新征途的号角。每一个清晨 ，让我们都来扪心自问：今天我准备好了吗?每一个夜晚，让我们都用心回顾：今天我努力了吗?，我收获了吗?我将和培英学校330位老师一起，为了自己每一天的进步和收获与你一起努力 ，新学期，让你我同行，让我们一起努力。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秋季活动领导讲话4</w:t>
      </w:r>
    </w:p>
    <w:p>
      <w:pPr>
        <w:ind w:left="0" w:right="0" w:firstLine="560"/>
        <w:spacing w:before="450" w:after="450" w:line="312" w:lineRule="auto"/>
      </w:pPr>
      <w:r>
        <w:rPr>
          <w:rFonts w:ascii="宋体" w:hAnsi="宋体" w:eastAsia="宋体" w:cs="宋体"/>
          <w:color w:val="000"/>
          <w:sz w:val="28"/>
          <w:szCs w:val="28"/>
        </w:rPr>
        <w:t xml:space="preserve">尊敬的教官、领导、老师、亲爱的同学们：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在我校20___年高考取得新突破、人大、外交学院等名牌、重点院校录取捷报频传、师生共证荣光的胜利日子，20___级新生昂然走进高中军训营，让我们用热烈的掌声向648名新生表示衷心的祝贺!</w:t>
      </w:r>
    </w:p>
    <w:p>
      <w:pPr>
        <w:ind w:left="0" w:right="0" w:firstLine="560"/>
        <w:spacing w:before="450" w:after="450" w:line="312" w:lineRule="auto"/>
      </w:pPr>
      <w:r>
        <w:rPr>
          <w:rFonts w:ascii="宋体" w:hAnsi="宋体" w:eastAsia="宋体" w:cs="宋体"/>
          <w:color w:val="000"/>
          <w:sz w:val="28"/>
          <w:szCs w:val="28"/>
        </w:rPr>
        <w:t xml:space="preserve">我们有幸邀请到作风优良、训练有素的65827部队官兵担任本次军训教官。在此，我谨代表全校师生向各位教官表示崇高的敬意和热烈的欢迎!</w:t>
      </w:r>
    </w:p>
    <w:p>
      <w:pPr>
        <w:ind w:left="0" w:right="0" w:firstLine="560"/>
        <w:spacing w:before="450" w:after="450" w:line="312" w:lineRule="auto"/>
      </w:pPr>
      <w:r>
        <w:rPr>
          <w:rFonts w:ascii="宋体" w:hAnsi="宋体" w:eastAsia="宋体" w:cs="宋体"/>
          <w:color w:val="000"/>
          <w:sz w:val="28"/>
          <w:szCs w:val="28"/>
        </w:rPr>
        <w:t xml:space="preserve">“战士为师传军旅宝典，少年作徒学人生真谛。”军训，可以让同学们强身健体、锻炼意志、了解基本军事知识和技能，还可以培养严密的组织纪律性和吃苦耐劳、团结拼搏、永不言败的精神。可以说，军训是成长成人成才的基石，但军训中绝不会只有甜美和欢笑!它注定是成长道路上的一次考验。同学们，年轻的战场没有懦者败兵，青春的字典里绝不可以有放弃妥协的字眼!骄阳烈日无惧，搏风抗雨傲然!这才是我们一中学子的真实写照!</w:t>
      </w:r>
    </w:p>
    <w:p>
      <w:pPr>
        <w:ind w:left="0" w:right="0" w:firstLine="560"/>
        <w:spacing w:before="450" w:after="450" w:line="312" w:lineRule="auto"/>
      </w:pPr>
      <w:r>
        <w:rPr>
          <w:rFonts w:ascii="宋体" w:hAnsi="宋体" w:eastAsia="宋体" w:cs="宋体"/>
          <w:color w:val="000"/>
          <w:sz w:val="28"/>
          <w:szCs w:val="28"/>
        </w:rPr>
        <w:t xml:space="preserve">同学们，当你们一踏进校园，首先映入眼帘的就是镌刻在泰山石上的四个醒目大字“公、恕、朴、爱”，那是临江一中百年积淀传承的箴言校训，希望你们在军训期间，能够深刻体会“公、恕、朴、爱”四字校训，发扬“求实严谨勤奋进取”的八字校风，全面认知校规校纪，一切行动听指挥，迎接挑战、知难而上，苦练本领、争创佳绩，高标准地完成本次军训!</w:t>
      </w:r>
    </w:p>
    <w:p>
      <w:pPr>
        <w:ind w:left="0" w:right="0" w:firstLine="560"/>
        <w:spacing w:before="450" w:after="450" w:line="312" w:lineRule="auto"/>
      </w:pPr>
      <w:r>
        <w:rPr>
          <w:rFonts w:ascii="宋体" w:hAnsi="宋体" w:eastAsia="宋体" w:cs="宋体"/>
          <w:color w:val="000"/>
          <w:sz w:val="28"/>
          <w:szCs w:val="28"/>
        </w:rPr>
        <w:t xml:space="preserve">最后，预祝20___级新生军训圆满成功!谢谢大家!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秋季活动领导讲话5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_省民族中学第___届校运会在组委会、裁判人员、工作人员的共同努力下，在同学们的积极参与下，已成功实现了预期目标，即将闭幕。在此，我谨代表大会组委会向取得优异成绩的班级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校运会发扬了“团结、友爱、拼搏、奋进”的体育精神，是一次团结的盛会，友谊的盛会，也是一次成功的盛会。本届运动会共设置了男子比赛项目16项，女子比赛项目15项，52个班___名运动员参加了比赛，高三(3)班在男子400m比赛中以54”28的成绩打破了1988年11月宋斌在校运会55”09的记录，高二(2)班在女子400m比赛中以1‘07”69的成绩打破了20___年11月在县运会1‘09”04的记录,高二(7)班吴在女子跳高比赛中以1.39m的成绩打破了20___年11月殷溱在校运会1.38m的记录;他们的成绩刷新了学校田径运动会新纪录。其中、___班被评为精神文明风尚奖。比赛中，运动员们表现出了顽强拼搏的个人意志品质和团结协作的集体主义精神;各班的啦啦队热情洋溢、文明守纪;各班的通讯员踊跃投稿、播稿，为运动会创造了热烈的气氛，增添了亮丽的风景。大家充分展现了我们民中学子团结友爱、积极进取、奋勇拼搏的青春风采，让我们看到了学校教育事业蓬勃发展的美好前景。</w:t>
      </w:r>
    </w:p>
    <w:p>
      <w:pPr>
        <w:ind w:left="0" w:right="0" w:firstLine="560"/>
        <w:spacing w:before="450" w:after="450" w:line="312" w:lineRule="auto"/>
      </w:pPr>
      <w:r>
        <w:rPr>
          <w:rFonts w:ascii="宋体" w:hAnsi="宋体" w:eastAsia="宋体" w:cs="宋体"/>
          <w:color w:val="000"/>
          <w:sz w:val="28"/>
          <w:szCs w:val="28"/>
        </w:rPr>
        <w:t xml:space="preserve">老师们，同学们，运动会已圆满结束。我们开展体育运动的目的是为了强身健体，倡导“每天锻炼一小时，健康快乐每一天”的运动观，培养积极参与和敢于竞争的意识。我希望大家以校运会为契机，从现在做起，积极投身到体育运动中去。同时，我也希望，同学们进一步宏扬体育精神，把体育运动的这种精神和意志深化到学习和生活中去，迎难而上，刻苦努力，去赢得更多的金牌。</w:t>
      </w:r>
    </w:p>
    <w:p>
      <w:pPr>
        <w:ind w:left="0" w:right="0" w:firstLine="560"/>
        <w:spacing w:before="450" w:after="450" w:line="312" w:lineRule="auto"/>
      </w:pPr>
      <w:r>
        <w:rPr>
          <w:rFonts w:ascii="宋体" w:hAnsi="宋体" w:eastAsia="宋体" w:cs="宋体"/>
          <w:color w:val="000"/>
          <w:sz w:val="28"/>
          <w:szCs w:val="28"/>
        </w:rPr>
        <w:t xml:space="preserve">下面，我宣布，___省民族中学第___届秋季田径运动会胜利闭幕!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秋季活动领导讲话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2025-01-31T13:57:10+08:00</dcterms:created>
  <dcterms:modified xsi:type="dcterms:W3CDTF">2025-01-31T13:57:10+08:00</dcterms:modified>
</cp:coreProperties>
</file>

<file path=docProps/custom.xml><?xml version="1.0" encoding="utf-8"?>
<Properties xmlns="http://schemas.openxmlformats.org/officeDocument/2006/custom-properties" xmlns:vt="http://schemas.openxmlformats.org/officeDocument/2006/docPropsVTypes"/>
</file>