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新教师竞聘演讲稿5篇范文</w:t>
      </w:r>
      <w:bookmarkEnd w:id="1"/>
    </w:p>
    <w:p>
      <w:pPr>
        <w:jc w:val="center"/>
        <w:spacing w:before="0" w:after="450"/>
      </w:pPr>
      <w:r>
        <w:rPr>
          <w:rFonts w:ascii="Arial" w:hAnsi="Arial" w:eastAsia="Arial" w:cs="Arial"/>
          <w:color w:val="999999"/>
          <w:sz w:val="20"/>
          <w:szCs w:val="20"/>
        </w:rPr>
        <w:t xml:space="preserve">来源：网络  作者：寂静之音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对学生来说，又是学生智力的开发者和个性的塑造者。因此人们把\"人类灵魂的工程师\"的崇高称号给予人民教师。下面是小编为大家带来的新教师竞聘演讲稿，希望大家喜欢!新教师竞聘演讲稿1尊敬的各位领...</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是小编为大家带来的新教师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首先感谢组织给我这次参与竞聘的机会。我是一名工作在教学一线的中学一级数学教师，本科学历，我竞聘的岗位是数学教师。下面，我将从几个方面向领导和评委们作简要的陈述：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二、我的竞聘优势主要有以下俩点</w:t>
      </w:r>
    </w:p>
    <w:p>
      <w:pPr>
        <w:ind w:left="0" w:right="0" w:firstLine="560"/>
        <w:spacing w:before="450" w:after="450" w:line="312" w:lineRule="auto"/>
      </w:pPr>
      <w:r>
        <w:rPr>
          <w:rFonts w:ascii="宋体" w:hAnsi="宋体" w:eastAsia="宋体" w:cs="宋体"/>
          <w:color w:val="000"/>
          <w:sz w:val="28"/>
          <w:szCs w:val="28"/>
        </w:rPr>
        <w:t xml:space="preserve">1、我有较强的工作潜力。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几年来，本人所任教的班级在段、期考中成绩突出，个性是今年毕业的____班在近三年每个学期的段、期考中数学科的优秀率、高分率都排在全县的第一名，在今年的中考大战中也取得了辉煌的战果，为学校争得了荣誉。参加工作以来，本人历任班主任、数学教研组组长、女生辅导员等，工作认真负责，教育教学效果显著，__年来荣获全国奖__次，区省级奖__次，地市级奖__次，县级奖__次，20____年至20____年，连续__年年度考核被评为优秀等级。经过____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2、我有较强的年龄优势。我今年____岁，身体健康精神好，能够全身心的投入到所热爱的教育教学工作中。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宋体" w:hAnsi="宋体" w:eastAsia="宋体" w:cs="宋体"/>
          <w:color w:val="000"/>
          <w:sz w:val="28"/>
          <w:szCs w:val="28"/>
        </w:rPr>
        <w:t xml:space="preserve">各位领导、评委老师们，给我一片天，我将以我的热情与进取、诚心与虚心、刻苦与勤奋为田东四中的再一次辉煌献上自己的微薄之力。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我每一天都是认真工作，从不迟到早退。认真履行学校的调课和请假制度。我深知自己在很多方面还有很多的不足和不解，所以我坚持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二)班主任工作更得心应手，学会了细节处理班主任工作。以前我对班主任工作只有大方面的了解和处理，忽略了很多细节问题。个性是向学生定期换座位、排队、指导早读与打扫卫生等，我都没有好好地思考。如今，透过我和家长的沟通与交流，我了解到了家长、孩子都很注意这些这些细节，进而要求自己在条件允许的状况下，充分思考完善。</w:t>
      </w:r>
    </w:p>
    <w:p>
      <w:pPr>
        <w:ind w:left="0" w:right="0" w:firstLine="560"/>
        <w:spacing w:before="450" w:after="450" w:line="312" w:lineRule="auto"/>
      </w:pPr>
      <w:r>
        <w:rPr>
          <w:rFonts w:ascii="宋体" w:hAnsi="宋体" w:eastAsia="宋体" w:cs="宋体"/>
          <w:color w:val="000"/>
          <w:sz w:val="28"/>
          <w:szCs w:val="28"/>
        </w:rPr>
        <w:t xml:space="preserve">(三)教学成绩有所提高。</w:t>
      </w:r>
    </w:p>
    <w:p>
      <w:pPr>
        <w:ind w:left="0" w:right="0" w:firstLine="560"/>
        <w:spacing w:before="450" w:after="450" w:line="312" w:lineRule="auto"/>
      </w:pPr>
      <w:r>
        <w:rPr>
          <w:rFonts w:ascii="宋体" w:hAnsi="宋体" w:eastAsia="宋体" w:cs="宋体"/>
          <w:color w:val="000"/>
          <w:sz w:val="28"/>
          <w:szCs w:val="28"/>
        </w:rPr>
        <w:t xml:space="preserve">四、廉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以上就是我任教以来的工作总结，期望各位老师不吝赐教。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十分感谢各位领导及老师们给我一个机会，让我有幸站在那里竞聘中教一级这个光荣的岗位。</w:t>
      </w:r>
    </w:p>
    <w:p>
      <w:pPr>
        <w:ind w:left="0" w:right="0" w:firstLine="560"/>
        <w:spacing w:before="450" w:after="450" w:line="312" w:lineRule="auto"/>
      </w:pPr>
      <w:r>
        <w:rPr>
          <w:rFonts w:ascii="宋体" w:hAnsi="宋体" w:eastAsia="宋体" w:cs="宋体"/>
          <w:color w:val="000"/>
          <w:sz w:val="28"/>
          <w:szCs w:val="28"/>
        </w:rPr>
        <w:t xml:space="preserve">我于20____年毕业于____师范学校，20____年毕业于____师范学院英语本科系。20____年20____我一向担任初中英语教学工作，20____年20____年任班主任工作。自20____年参加工作以来，我一向勤勤恳恳的工作在教学第一线上，对待教育教学工作，从不摆道理，讲条件，而是任劳任怨，兢兢业业。</w:t>
      </w:r>
    </w:p>
    <w:p>
      <w:pPr>
        <w:ind w:left="0" w:right="0" w:firstLine="560"/>
        <w:spacing w:before="450" w:after="450" w:line="312" w:lineRule="auto"/>
      </w:pPr>
      <w:r>
        <w:rPr>
          <w:rFonts w:ascii="宋体" w:hAnsi="宋体" w:eastAsia="宋体" w:cs="宋体"/>
          <w:color w:val="000"/>
          <w:sz w:val="28"/>
          <w:szCs w:val="28"/>
        </w:rPr>
        <w:t xml:space="preserve">十年前，我带着一颗对教育事业忠诚无比的心，我走进了____市第____中学，在那里我度过了自己最完美的十年，将汗水与辛勤播洒在那里，同时也收获了可喜的果实。20____年20____年，我独立完成一个区课题，省课题和几个国家级论文等，并苦练基本功，在今年__月初全区举行的基本功大赛中获一等奖。</w:t>
      </w:r>
    </w:p>
    <w:p>
      <w:pPr>
        <w:ind w:left="0" w:right="0" w:firstLine="560"/>
        <w:spacing w:before="450" w:after="450" w:line="312" w:lineRule="auto"/>
      </w:pPr>
      <w:r>
        <w:rPr>
          <w:rFonts w:ascii="宋体" w:hAnsi="宋体" w:eastAsia="宋体" w:cs="宋体"/>
          <w:color w:val="000"/>
          <w:sz w:val="28"/>
          <w:szCs w:val="28"/>
        </w:rPr>
        <w:t xml:space="preserve">教学工作中，我尽职尽责严于律己，在新课程改革的大潮下，能较快的理解新思想。及时转变思想，运用教育局倡导的洋思教学，走在教学改革的前头，注重以人为本，注重学生素质的全面提高，努力创设愉悦的学习氛围，不歧视差生，关心爱护每一位学生，重视学生的思想意识的提高，注重其品德修养的构成，培养其健全的人格尊严。同时，课余时间不断学习科学理论知识提升自己，阅读课外书籍充实自我，抓住机会展示自我，并能够出色的完成，这其中也使自己受益颇多。在实践中尝试，在实践中发展，使得我的教育教学水平有了很大的提高。</w:t>
      </w:r>
    </w:p>
    <w:p>
      <w:pPr>
        <w:ind w:left="0" w:right="0" w:firstLine="560"/>
        <w:spacing w:before="450" w:after="450" w:line="312" w:lineRule="auto"/>
      </w:pPr>
      <w:r>
        <w:rPr>
          <w:rFonts w:ascii="宋体" w:hAnsi="宋体" w:eastAsia="宋体" w:cs="宋体"/>
          <w:color w:val="000"/>
          <w:sz w:val="28"/>
          <w:szCs w:val="28"/>
        </w:rPr>
        <w:t xml:space="preserve">班主任工作中，我更是尽心尽力，不求回报。我热爱班主任这个繁忙而又充实的工作。两年的工作实践，使我在班级管理方面，摸索出了一套自己的方法。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发挥每一个学生最大的光和热。</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务必与学生建立一种新型的师生关系。师生并不如同父子，也不是纯粹的“园丁”与“花朵”、班主任就应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群众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好处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现代教育，一方面是全面教育，另一方面是个性教育，我会尊重学生的个性差异，因材施教，开展“特长比赛等形式多样的活动，千方百计地帮忙他们提高综合素质。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如果我们把一年的时间分为两半，我们能够清楚地看到，学生的一半时间在学校，另一半时间在家里，所以，了解学生的家庭教育显得尤为重要，班主任务必深入了解学生的基本状况，班主任务必深入了解学生的基本状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六、努力提高业务水平和潜力，渗透思想、安全、法制教育</w:t>
      </w:r>
    </w:p>
    <w:p>
      <w:pPr>
        <w:ind w:left="0" w:right="0" w:firstLine="560"/>
        <w:spacing w:before="450" w:after="450" w:line="312" w:lineRule="auto"/>
      </w:pPr>
      <w:r>
        <w:rPr>
          <w:rFonts w:ascii="宋体" w:hAnsi="宋体" w:eastAsia="宋体" w:cs="宋体"/>
          <w:color w:val="000"/>
          <w:sz w:val="28"/>
          <w:szCs w:val="28"/>
        </w:rPr>
        <w:t xml:space="preserve">此刻的教师，不再是过去的“一桶水”，而就应是一泉源源不断的活水，“问渠哪得清如许，为有源头活水来”。我会坚持学习，虚心向老教师请教在工作中遇到的困难和部题，在班级管理，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\"十年树木、百年树人”道出了教师工作的艰辛;</w:t>
      </w:r>
    </w:p>
    <w:p>
      <w:pPr>
        <w:ind w:left="0" w:right="0" w:firstLine="560"/>
        <w:spacing w:before="450" w:after="450" w:line="312" w:lineRule="auto"/>
      </w:pPr>
      <w:r>
        <w:rPr>
          <w:rFonts w:ascii="宋体" w:hAnsi="宋体" w:eastAsia="宋体" w:cs="宋体"/>
          <w:color w:val="000"/>
          <w:sz w:val="28"/>
          <w:szCs w:val="28"/>
        </w:rPr>
        <w:t xml:space="preserve">“春蚕至死，蜡炬成灰”说明了教师无私的奉献。</w:t>
      </w:r>
    </w:p>
    <w:p>
      <w:pPr>
        <w:ind w:left="0" w:right="0" w:firstLine="560"/>
        <w:spacing w:before="450" w:after="450" w:line="312" w:lineRule="auto"/>
      </w:pPr>
      <w:r>
        <w:rPr>
          <w:rFonts w:ascii="宋体" w:hAnsi="宋体" w:eastAsia="宋体" w:cs="宋体"/>
          <w:color w:val="000"/>
          <w:sz w:val="28"/>
          <w:szCs w:val="28"/>
        </w:rPr>
        <w:t xml:space="preserve">十年的磨炼，也许只是人生经历的一小段，但在这十年里，我却找到了夯实人生道路最稳的基石也得到了最好的锻炼和肯定，使我的人生充实完美，也更加明确了自己的人生观和价值观。坚信教育事业是我一生无悔的选取行，我将在这条路上坚定不移的走下去，献出自己毕生的力量。</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必须会用心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大家下午好!我叫____，____岁，20____年毕业于____大学外国语学院，主修英语。我非常感谢学校领导能给我这样一次展示自我的机会。我今天竞聘的岗位是____年级的英语教学。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w:t>
      </w:r>
    </w:p>
    <w:p>
      <w:pPr>
        <w:ind w:left="0" w:right="0" w:firstLine="560"/>
        <w:spacing w:before="450" w:after="450" w:line="312" w:lineRule="auto"/>
      </w:pPr>
      <w:r>
        <w:rPr>
          <w:rFonts w:ascii="宋体" w:hAnsi="宋体" w:eastAsia="宋体" w:cs="宋体"/>
          <w:color w:val="000"/>
          <w:sz w:val="28"/>
          <w:szCs w:val="28"/>
        </w:rPr>
        <w:t xml:space="preserve">20____年毕业后我就来到____五小任教，至今整整两年。在短短两年的时间里，我担任过一、三、四、五、六的英语教学工作。期间，我勤奋工作，刻苦钻研教材，深入了解学生，虚心向老教师们学习，不断在工作中总结，改进提高，为此取得了一点点小成绩。我的英语学科论文获得了全国教育技术征文三等奖、____市电化教育研究会与中国教育技术协会年会联合征文三等奖、____市全国教育技术“十一五”重点课出色论文奖，三年级英语课获____区小学青年教师英语评优课二等奖。虽然成绩很小，但却包含着校领导和老教师们对我无私的关怀和帮助，在此，我要向你们表示感谢，谢谢您们!</w:t>
      </w:r>
    </w:p>
    <w:p>
      <w:pPr>
        <w:ind w:left="0" w:right="0" w:firstLine="560"/>
        <w:spacing w:before="450" w:after="450" w:line="312" w:lineRule="auto"/>
      </w:pPr>
      <w:r>
        <w:rPr>
          <w:rFonts w:ascii="宋体" w:hAnsi="宋体" w:eastAsia="宋体" w:cs="宋体"/>
          <w:color w:val="000"/>
          <w:sz w:val="28"/>
          <w:szCs w:val="28"/>
        </w:rPr>
        <w:t xml:space="preserve">假如我有幸竞聘上岗，这些优势将有助于我更好的开展英语教学工作。如果能担任三四年级英语教师的话，我将从以下方面开展工作：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一是加强学习，提高自己的创新能力，用自己的勤奋加智慧，完成好教学任务，使我校的英语教学上一个大的台阶。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新时代要求教师不仅要具备教学能力，还要具备发现问题，解决问题的能力。我要不断探索教学规律，与其他英语教师一起研究探讨，争取有目标、有针对性地解决我校的英语教学难题。</w:t>
      </w:r>
    </w:p>
    <w:p>
      <w:pPr>
        <w:ind w:left="0" w:right="0" w:firstLine="560"/>
        <w:spacing w:before="450" w:after="450" w:line="312" w:lineRule="auto"/>
      </w:pPr>
      <w:r>
        <w:rPr>
          <w:rFonts w:ascii="宋体" w:hAnsi="宋体" w:eastAsia="宋体" w:cs="宋体"/>
          <w:color w:val="000"/>
          <w:sz w:val="28"/>
          <w:szCs w:val="28"/>
        </w:rPr>
        <w:t xml:space="preserve">三是做一个理念新的教师</w:t>
      </w:r>
    </w:p>
    <w:p>
      <w:pPr>
        <w:ind w:left="0" w:right="0" w:firstLine="560"/>
        <w:spacing w:before="450" w:after="450" w:line="312" w:lineRule="auto"/>
      </w:pPr>
      <w:r>
        <w:rPr>
          <w:rFonts w:ascii="宋体" w:hAnsi="宋体" w:eastAsia="宋体" w:cs="宋体"/>
          <w:color w:val="000"/>
          <w:sz w:val="28"/>
          <w:szCs w:val="28"/>
        </w:rPr>
        <w:t xml:space="preserve">认真学习新课程理念，结合英语学科，积极探索有效的教学方法。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尊敬的各位领导，各位老师，我还年轻，还有很大的潜力可挖，我倍加珍惜今天这个机会，希望大家给我这个机会，让我做得更好!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党员，小学高级，____市骨干教师，三证一历符合要求，普通话为二级甲等，计算机为现代信息技术高级证。现已执教__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__届毕业生在全区毕业生摸底测试中取得了第一名的好成绩。我也因此两次被评为优秀班主任。__年被评为先进教育工作者，__年被评为优秀教育工作者。在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__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领导、老师们，我有信心、有决心搞好语文教学，我将用左肩担着爱我的学生，用我的右肩担着我爱的课堂，执着坚韧地挑起我深爱的老师这一行，为____的腾飞献出自己的光和热。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