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理想励志大学生演讲稿202_年5篇范文</w:t>
      </w:r>
      <w:bookmarkEnd w:id="1"/>
    </w:p>
    <w:p>
      <w:pPr>
        <w:jc w:val="center"/>
        <w:spacing w:before="0" w:after="450"/>
      </w:pPr>
      <w:r>
        <w:rPr>
          <w:rFonts w:ascii="Arial" w:hAnsi="Arial" w:eastAsia="Arial" w:cs="Arial"/>
          <w:color w:val="999999"/>
          <w:sz w:val="20"/>
          <w:szCs w:val="20"/>
        </w:rPr>
        <w:t xml:space="preserve">来源：网络  作者：雨后彩虹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理想是什么呢?是白纸上冷冰冰地躺着的两个字吗，一定不是，理想是迷雾中的一盏灯，照亮了自己前进的方向;理想是通往成功的小径，让我们一起一路向前;理想是风雨中不偏不倚地在我头上绽开的雨伞，激励着我们冲破风雨，迎接自己头上的彩虹。下面给大家分享一...</w:t>
      </w:r>
    </w:p>
    <w:p>
      <w:pPr>
        <w:ind w:left="0" w:right="0" w:firstLine="560"/>
        <w:spacing w:before="450" w:after="450" w:line="312" w:lineRule="auto"/>
      </w:pPr>
      <w:r>
        <w:rPr>
          <w:rFonts w:ascii="宋体" w:hAnsi="宋体" w:eastAsia="宋体" w:cs="宋体"/>
          <w:color w:val="000"/>
          <w:sz w:val="28"/>
          <w:szCs w:val="28"/>
        </w:rPr>
        <w:t xml:space="preserve">理想是什么呢?是白纸上冷冰冰地躺着的两个字吗，一定不是，理想是迷雾中的一盏灯，照亮了自己前进的方向;理想是通往成功的小径，让我们一起一路向前;理想是风雨中不偏不倚地在我头上绽开的雨伞，激励着我们冲破风雨，迎接自己头上的彩虹。下面给大家分享一些关于理想励志大学生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理想励志大学生演讲稿范文(1)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理想点亮人生。俄国作家列夫·托尔斯泰以往说过：“理想是指路明灯，没有理想，就没有坚定的方向，而没有方向就没有生活。”的确，理想催人奋进，指引着我们为之努力、拼搏，我们的人生，因为有理想而变得绚丽多彩，我们的生命之花也因理想的存在而绽放。理想是十分完美的，它充满着每个人对未来的期望，同时也是每个人对自我人生的规划。</w:t>
      </w:r>
    </w:p>
    <w:p>
      <w:pPr>
        <w:ind w:left="0" w:right="0" w:firstLine="560"/>
        <w:spacing w:before="450" w:after="450" w:line="312" w:lineRule="auto"/>
      </w:pPr>
      <w:r>
        <w:rPr>
          <w:rFonts w:ascii="宋体" w:hAnsi="宋体" w:eastAsia="宋体" w:cs="宋体"/>
          <w:color w:val="000"/>
          <w:sz w:val="28"/>
          <w:szCs w:val="28"/>
        </w:rPr>
        <w:t xml:space="preserve">理想之所以称为理想，是因为它是人们对未来生活的一种设想，而并非现实，理想与现实之间是有着必须差距的，可是它又与现实有着必须的联系，它基于现实之上，需要人们去实现。我们每一个人都有自我的理想，也许它距离我们很遥远，可是我们却能够经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然而，实现理想是一个拼搏的过程，它绝非易事，但我相信，只要努力、付出，理想也会为人所征服。理想就好比是一座山峰，而实现理想的过程就是我们爬山的过程，最终爬上了山顶，我们也就实现了理想，同样也是到达了人生的顶峰，此时，我们就是胜利者。可是实现理想的过程是艰苦的，要明白“宝剑锋从磨砺出，梅花香自苦寒来。”仅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理想对一个人的成功起着至关重要的的作用。囊萤夜读的车胤若是没有理想，最终也就不会成为一代思想家;被元军俘虏的文天祥若是没有理想，也就不会有“人生自古谁无死，留取丹心照汗青”这样的千古名句流传至今;越王勾践若是没有理想，就不会有“卧薪尝胆灭吴国”的传奇……可见，一代伟人们的成就，源自于他们的理想，他们用理想谱写了人生的辉煌，用理想点亮了他们的人生!</w:t>
      </w:r>
    </w:p>
    <w:p>
      <w:pPr>
        <w:ind w:left="0" w:right="0" w:firstLine="560"/>
        <w:spacing w:before="450" w:after="450" w:line="312" w:lineRule="auto"/>
      </w:pPr>
      <w:r>
        <w:rPr>
          <w:rFonts w:ascii="宋体" w:hAnsi="宋体" w:eastAsia="宋体" w:cs="宋体"/>
          <w:color w:val="000"/>
          <w:sz w:val="28"/>
          <w:szCs w:val="28"/>
        </w:rPr>
        <w:t xml:space="preserve">作为一名学生，我们所处的正是如花般的年纪，正是树立远大理想的时候。让我们给自我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理想励志大学生演讲稿范文(2)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每一个人都有自己的理想，有的想当士兵，保家护国;有的人想当老师，培育人才;有个人想当医生，救死扶伤……而我就想当一名基因专家!当我成了基因专家，我要竭尽自己所能，为人类服务。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在当今的世界上仍有不少国家，地区，人民还没有解决温饱问题，像非洲，贫困山区等地方，温饱成了决定他们生存的关键。当我成了基因专家后，我要做的第一件事就是替他们解决温饱问题。</w:t>
      </w:r>
    </w:p>
    <w:p>
      <w:pPr>
        <w:ind w:left="0" w:right="0" w:firstLine="560"/>
        <w:spacing w:before="450" w:after="450" w:line="312" w:lineRule="auto"/>
      </w:pPr>
      <w:r>
        <w:rPr>
          <w:rFonts w:ascii="宋体" w:hAnsi="宋体" w:eastAsia="宋体" w:cs="宋体"/>
          <w:color w:val="000"/>
          <w:sz w:val="28"/>
          <w:szCs w:val="28"/>
        </w:rPr>
        <w:t xml:space="preserve">我会在粮食的脱氧核糖核酸(也就是DNA)上做文章，改变这些植物的基因链，使粮食得到原来30倍产量。此外，我还要在脱氧核糖核酸双股螺旋线中再添加人体各部分所需的营养基因，使人体各部分得到良的简化，更好的吸收。再而，我要使这种粮食的种子的成长期缩短，一个季度一收割。这就是我的理想，一个远大而崇高的理想。</w:t>
      </w:r>
    </w:p>
    <w:p>
      <w:pPr>
        <w:ind w:left="0" w:right="0" w:firstLine="560"/>
        <w:spacing w:before="450" w:after="450" w:line="312" w:lineRule="auto"/>
      </w:pPr>
      <w:r>
        <w:rPr>
          <w:rFonts w:ascii="宋体" w:hAnsi="宋体" w:eastAsia="宋体" w:cs="宋体"/>
          <w:color w:val="000"/>
          <w:sz w:val="28"/>
          <w:szCs w:val="28"/>
        </w:rPr>
        <w:t xml:space="preserve">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理想励志大学生演讲稿范文(3)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这天，我要演讲的题目是《我的理想》。</w:t>
      </w:r>
    </w:p>
    <w:p>
      <w:pPr>
        <w:ind w:left="0" w:right="0" w:firstLine="560"/>
        <w:spacing w:before="450" w:after="450" w:line="312" w:lineRule="auto"/>
      </w:pPr>
      <w:r>
        <w:rPr>
          <w:rFonts w:ascii="宋体" w:hAnsi="宋体" w:eastAsia="宋体" w:cs="宋体"/>
          <w:color w:val="000"/>
          <w:sz w:val="28"/>
          <w:szCs w:val="28"/>
        </w:rPr>
        <w:t xml:space="preserve">有志者，事竟成。谈到理想我相信许多同学都立下宏大的志愿：有做经理的，有做商人的，有做环保卫士的……然而，我的理想是——做一名教师。</w:t>
      </w:r>
    </w:p>
    <w:p>
      <w:pPr>
        <w:ind w:left="0" w:right="0" w:firstLine="560"/>
        <w:spacing w:before="450" w:after="450" w:line="312" w:lineRule="auto"/>
      </w:pPr>
      <w:r>
        <w:rPr>
          <w:rFonts w:ascii="宋体" w:hAnsi="宋体" w:eastAsia="宋体" w:cs="宋体"/>
          <w:color w:val="000"/>
          <w:sz w:val="28"/>
          <w:szCs w:val="28"/>
        </w:rPr>
        <w:t xml:space="preserve">列夫、托尔斯泰说：理想是指路的明灯。没有理想，就没有坚定的方向，没有方向，就没有生活。的确，远大的理想是黑暗中的明灯，它，会成为你开启成功之门的钥匙。如果没有理想，就没有动力。</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贡献的人颁奖。首先，上来了个医生，他说，他在疾病流行期间，曾救过9999个病人。国王摇了摇头。然后，上来了一位诗人，他说，他的诗和李白、杜甫不分上下。国王依然摇了摇头。之后，许多人都陆续登上台，可没有一人获奖，沮丧地离开。突然，一位年过六旬的老人拉着一位小孩，并拿着一本厚厚的课本走上台她亲切地对国王说：“祖国和春天，到处都是花红柳绿，累累的果实需要园丁去培养。”国王顿时笑逐颜开，他激动地说：“你是最有贡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从此，我对教师有了深刻的理解。此时，又激起了我宏大的志愿，崇高的理想。</w:t>
      </w:r>
    </w:p>
    <w:p>
      <w:pPr>
        <w:ind w:left="0" w:right="0" w:firstLine="560"/>
        <w:spacing w:before="450" w:after="450" w:line="312" w:lineRule="auto"/>
      </w:pPr>
      <w:r>
        <w:rPr>
          <w:rFonts w:ascii="宋体" w:hAnsi="宋体" w:eastAsia="宋体" w:cs="宋体"/>
          <w:color w:val="000"/>
          <w:sz w:val="28"/>
          <w:szCs w:val="28"/>
        </w:rPr>
        <w:t xml:space="preserve">教师是一种伟大而神圣的职业，是塑造人类灵魂的工程师。是啊!罗国杰也曾称赞过教师，他说：教师好比一支蜡烛，不断地燃烧、消耗着自己，照亮着别人前进的道路;又像一根粉笔，散播着智慧的种子，把知识传授给别人，而渐渐磨损着自己;又像一只梯子，让人踩着自己的肩膀攀上高峰，去采摘胜利的果实。的确，在我们的生活中，那个伟人又能离开老师的帮忙呢?</w:t>
      </w:r>
    </w:p>
    <w:p>
      <w:pPr>
        <w:ind w:left="0" w:right="0" w:firstLine="560"/>
        <w:spacing w:before="450" w:after="450" w:line="312" w:lineRule="auto"/>
      </w:pPr>
      <w:r>
        <w:rPr>
          <w:rFonts w:ascii="宋体" w:hAnsi="宋体" w:eastAsia="宋体" w:cs="宋体"/>
          <w:color w:val="000"/>
          <w:sz w:val="28"/>
          <w:szCs w:val="28"/>
        </w:rPr>
        <w:t xml:space="preserve">我想，有了个人的理想，就有了生活的目标，才不至于虚度光阴。但是，有理想而不奋斗，也是徒劳。正如一句话“理想，不付诸行动，是虚无飘渺的露。”我要为理想而学习，在通往理想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我的演讲完结束了，谢谢大家。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理想励志大学生演讲稿范文(4)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理想是什么?理想是黑夜里的路灯，发出明亮的光芒照亮你的路;理想是沙漠中的清泉，用清凉的甘露滋润你的嘴;理想是大海上的路标，用箭头指明你的家……理想会一直坚持，也会突然改变。</w:t>
      </w:r>
    </w:p>
    <w:p>
      <w:pPr>
        <w:ind w:left="0" w:right="0" w:firstLine="560"/>
        <w:spacing w:before="450" w:after="450" w:line="312" w:lineRule="auto"/>
      </w:pPr>
      <w:r>
        <w:rPr>
          <w:rFonts w:ascii="宋体" w:hAnsi="宋体" w:eastAsia="宋体" w:cs="宋体"/>
          <w:color w:val="000"/>
          <w:sz w:val="28"/>
          <w:szCs w:val="28"/>
        </w:rPr>
        <w:t xml:space="preserve">曾经有两只小鸟，它们都有一个理想就是找到一个最安全的家。一只小鸟飞了一天，看到一个较高的树枝它便想：再飞实在太累了，也不知啥时候能找到，就住这了。另一只小鸟依旧不放弃，继续飞着，它心中一直坚定地想：我一定要找到一个家。于是，它不停地飞。</w:t>
      </w:r>
    </w:p>
    <w:p>
      <w:pPr>
        <w:ind w:left="0" w:right="0" w:firstLine="560"/>
        <w:spacing w:before="450" w:after="450" w:line="312" w:lineRule="auto"/>
      </w:pPr>
      <w:r>
        <w:rPr>
          <w:rFonts w:ascii="宋体" w:hAnsi="宋体" w:eastAsia="宋体" w:cs="宋体"/>
          <w:color w:val="000"/>
          <w:sz w:val="28"/>
          <w:szCs w:val="28"/>
        </w:rPr>
        <w:t xml:space="preserve">我就是第一只鸟经常有理想，但总是因为挫折与年龄的变化而放弃，然后满足于现状。在我三岁那年，我想当空军司令;在我五岁那年，我想当大发明家;在我八岁那年，我想创业;在我十一岁那年，我只想当个小白领;如今，我只想吃饱穿暖，有家住。或许人生就是这样，一下这样一下又那样，接触的越多，懂的越多，对世界了解越多后，原来对轰轰烈烈青春的追求，都会在平淡的柴米油盐中消磨。</w:t>
      </w:r>
    </w:p>
    <w:p>
      <w:pPr>
        <w:ind w:left="0" w:right="0" w:firstLine="560"/>
        <w:spacing w:before="450" w:after="450" w:line="312" w:lineRule="auto"/>
      </w:pPr>
      <w:r>
        <w:rPr>
          <w:rFonts w:ascii="宋体" w:hAnsi="宋体" w:eastAsia="宋体" w:cs="宋体"/>
          <w:color w:val="000"/>
          <w:sz w:val="28"/>
          <w:szCs w:val="28"/>
        </w:rPr>
        <w:t xml:space="preserve">有人问我：‘你有理想吗?你的理想是什么?’我想了一下，对她说：‘我的理想有很多，也可以没有。’她一头雾水，十分不解。我笑了笑说：‘这要看你是否在朝着理想行动。’</w:t>
      </w:r>
    </w:p>
    <w:p>
      <w:pPr>
        <w:ind w:left="0" w:right="0" w:firstLine="560"/>
        <w:spacing w:before="450" w:after="450" w:line="312" w:lineRule="auto"/>
      </w:pPr>
      <w:r>
        <w:rPr>
          <w:rFonts w:ascii="宋体" w:hAnsi="宋体" w:eastAsia="宋体" w:cs="宋体"/>
          <w:color w:val="000"/>
          <w:sz w:val="28"/>
          <w:szCs w:val="28"/>
        </w:rPr>
        <w:t xml:space="preserve">同样，也有很多坚持理想的人。结局却十分不同，马云坚持理想，在失败了几十次后成功创办了阿里巴巴，成为中国首富。然而，我妈一个朋友的儿子坚持创业，又是开工厂，又是开食品店，最后经历了千辛万苦，还是失败了，带着四百多万的欠债回家了。听到这儿有人又会问：‘那我们到底应不应该坚持理想呢?失败的代价这么大，可成功又是如此有成就感。’对此，我的回答是如果你的内心足够强大，你可以坚持，虽然失败了，但至少你奋斗过。如果你心里不太强大，那你大可以换一个小一点的理想，平平淡淡过一辈子也没什么不好。理想有大有小，不一定要这么大。</w:t>
      </w:r>
    </w:p>
    <w:p>
      <w:pPr>
        <w:ind w:left="0" w:right="0" w:firstLine="560"/>
        <w:spacing w:before="450" w:after="450" w:line="312" w:lineRule="auto"/>
      </w:pPr>
      <w:r>
        <w:rPr>
          <w:rFonts w:ascii="宋体" w:hAnsi="宋体" w:eastAsia="宋体" w:cs="宋体"/>
          <w:color w:val="000"/>
          <w:sz w:val="28"/>
          <w:szCs w:val="28"/>
        </w:rPr>
        <w:t xml:space="preserve">同样，人生也一样，有长有短，有平淡也有激情。如果你有理想，并且有足够强大的心理，那一定要坚持，不论是失败还是成功至少你努力过，到老了后你不会后悔。</w:t>
      </w:r>
    </w:p>
    <w:p>
      <w:pPr>
        <w:ind w:left="0" w:right="0" w:firstLine="560"/>
        <w:spacing w:before="450" w:after="450" w:line="312" w:lineRule="auto"/>
      </w:pPr>
      <w:r>
        <w:rPr>
          <w:rFonts w:ascii="黑体" w:hAnsi="黑体" w:eastAsia="黑体" w:cs="黑体"/>
          <w:color w:val="000000"/>
          <w:sz w:val="36"/>
          <w:szCs w:val="36"/>
          <w:b w:val="1"/>
          <w:bCs w:val="1"/>
        </w:rPr>
        <w:t xml:space="preserve">理想励志大学生演讲稿范文(5)</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尊敬的教师，亲爱的同学们：大家好!我是__，今日我给大家演讲的题目是《理想点亮人生》。</w:t>
      </w:r>
    </w:p>
    <w:p>
      <w:pPr>
        <w:ind w:left="0" w:right="0" w:firstLine="560"/>
        <w:spacing w:before="450" w:after="450" w:line="312" w:lineRule="auto"/>
      </w:pPr>
      <w:r>
        <w:rPr>
          <w:rFonts w:ascii="宋体" w:hAnsi="宋体" w:eastAsia="宋体" w:cs="宋体"/>
          <w:color w:val="000"/>
          <w:sz w:val="28"/>
          <w:szCs w:val="28"/>
        </w:rPr>
        <w:t xml:space="preserve">我们从幼年一步步走向成熟，就像沿着河流逆勇而上，而在河流的源头，屹立着一座雄伟高峻的雪山，我们把它称为——理想。理想，一个最美的字眼!它包含着我们对未来的向往，对未来的期望，对未来完美的憧憬!可是，那座令人向往的“雪山”，又岂会让我们轻易到达?这不是嘴里说说就能够办到的，所以，我会一向坚持的走下去，让那些以往否定过我的人为他们的眼光感到无地自容。</w:t>
      </w:r>
    </w:p>
    <w:p>
      <w:pPr>
        <w:ind w:left="0" w:right="0" w:firstLine="560"/>
        <w:spacing w:before="450" w:after="450" w:line="312" w:lineRule="auto"/>
      </w:pPr>
      <w:r>
        <w:rPr>
          <w:rFonts w:ascii="宋体" w:hAnsi="宋体" w:eastAsia="宋体" w:cs="宋体"/>
          <w:color w:val="000"/>
          <w:sz w:val="28"/>
          <w:szCs w:val="28"/>
        </w:rPr>
        <w:t xml:space="preserve">有了理想，有了目标，我就有了前进的动力!我不断地充实着自我，认真学习科学文化知识，心无他物!对于人生来说，每个人都有不一样的追求，理想并不必须要伟大，我期望我将来能够在自我的.岗位上出类拔萃，倾尽所能来回报为我付出万千心血的父母，给他们更好地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理想是永远的力量!理想是活力、是碰撞、是寒夜里前行、风雨中追寻的方向;理想是魂梦萦绕，心底处所纠缠的向往;理想是困境里咬牙，孤独中坚强的倔强;理想是烈火中放歌、雷鸣里翱翔的狂放;理想是孤独时忍耐，流泪时微笑的坚强·····让我们放飞理想，用理想点亮人生吧!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理想励志大学生演讲稿5篇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2025-04-02T15:56:56+08:00</dcterms:created>
  <dcterms:modified xsi:type="dcterms:W3CDTF">2025-04-02T15:56:56+08:00</dcterms:modified>
</cp:coreProperties>
</file>

<file path=docProps/custom.xml><?xml version="1.0" encoding="utf-8"?>
<Properties xmlns="http://schemas.openxmlformats.org/officeDocument/2006/custom-properties" xmlns:vt="http://schemas.openxmlformats.org/officeDocument/2006/docPropsVTypes"/>
</file>