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保护环境珍视生态优秀演讲稿5篇范文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护环境，是我国民生工程的关注重点。保护环境的好处很多，它能减缓气候变化和能源浪费，能降低温室效应对全人类的威胁。你是否在找正准备撰写“保护环境珍视生态演讲稿”，下面小编收集了相关的素材，供大家写文参考！1保护环境珍视生态演讲稿尊敬的老师，...</w:t>
      </w:r>
    </w:p>
    <w:p>
      <w:pPr>
        <w:ind w:left="0" w:right="0" w:firstLine="560"/>
        <w:spacing w:before="450" w:after="450" w:line="312" w:lineRule="auto"/>
      </w:pPr>
      <w:r>
        <w:rPr>
          <w:rFonts w:ascii="宋体" w:hAnsi="宋体" w:eastAsia="宋体" w:cs="宋体"/>
          <w:color w:val="000"/>
          <w:sz w:val="28"/>
          <w:szCs w:val="28"/>
        </w:rPr>
        <w:t xml:space="preserve">保护环境，是我国民生工程的关注重点。保护环境的好处很多，它能减缓气候变化和能源浪费，能降低温室效应对全人类的威胁。你是否在找正准备撰写“保护环境珍视生态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现在，片片森林变成了座座工厂。一望无际的草地变成了荒原，清澈的小溪变成了浑浊的臭水沟，美丽的草原变成了贫瘠的沙漠。为什?这究竟是为什么?这是因为人们乱砍乱伐造成的。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买的生活带来了许多的乐趣，如果没有这些可爱的动物，我们的生活就会变得特别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2保护环境珍视生态演讲稿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词，就像是一个带着提示灯的招牌，树立在我们的生活当中。很多人都知道现在的环境是需要去保护的，但却只有极少人这么去做到了。大家是否想过，我们为什么会做不到呢?其实并不是做不到，而是我们就没有下定决心去做到罢了。我们可能因为懒惰，因为任性，所以没有好好的去保护我们的环境，不仅没有保护好它，有时候反而去破坏它。所以针对这一些问题，我想我们应该好好的去对地球妈妈反思了。</w:t>
      </w:r>
    </w:p>
    <w:p>
      <w:pPr>
        <w:ind w:left="0" w:right="0" w:firstLine="560"/>
        <w:spacing w:before="450" w:after="450" w:line="312" w:lineRule="auto"/>
      </w:pPr>
      <w:r>
        <w:rPr>
          <w:rFonts w:ascii="宋体" w:hAnsi="宋体" w:eastAsia="宋体" w:cs="宋体"/>
          <w:color w:val="000"/>
          <w:sz w:val="28"/>
          <w:szCs w:val="28"/>
        </w:rPr>
        <w:t xml:space="preserve">还记得以前有这么一件小事，那时候我是一个很喜欢讲卫生的人，加上那时候我是班里的卫生委员，所以在教室里我最讨厌的就是看到垃圾角哪里总是堆满了垃圾。有时候当日值班的同学忘记到垃圾了，我会主动去倒。因此而受到了老师的表扬。但在老师的表扬之中，我印象最深的不是老师对我的夸奖之词，而是老师说了这样的一句话，她说“维护好一个小小的环境或许一个人就可以做到，但是如若每个人都保持好了，这一个去做的人也就可以消失了。”</w:t>
      </w:r>
    </w:p>
    <w:p>
      <w:pPr>
        <w:ind w:left="0" w:right="0" w:firstLine="560"/>
        <w:spacing w:before="450" w:after="450" w:line="312" w:lineRule="auto"/>
      </w:pPr>
      <w:r>
        <w:rPr>
          <w:rFonts w:ascii="宋体" w:hAnsi="宋体" w:eastAsia="宋体" w:cs="宋体"/>
          <w:color w:val="000"/>
          <w:sz w:val="28"/>
          <w:szCs w:val="28"/>
        </w:rPr>
        <w:t xml:space="preserve">是啊，就像老师说的一样，我们每个人如果都做好了自己的事情，那么不就可以让那些去维护卫生和环境的人轻松一些了吗?不就可以让这为我们承担的地球妈妈轻松了一些了吗?所以亲爱的同学们，保护环境这一件事情，最重要的还是要从我们每个人自己做起啊，只有做好了自己的那一份，我们才会有一个更好的生存环境，才能为我们的地球更快的减压啊!</w:t>
      </w:r>
    </w:p>
    <w:p>
      <w:pPr>
        <w:ind w:left="0" w:right="0" w:firstLine="560"/>
        <w:spacing w:before="450" w:after="450" w:line="312" w:lineRule="auto"/>
      </w:pPr>
      <w:r>
        <w:rPr>
          <w:rFonts w:ascii="宋体" w:hAnsi="宋体" w:eastAsia="宋体" w:cs="宋体"/>
          <w:color w:val="000"/>
          <w:sz w:val="28"/>
          <w:szCs w:val="28"/>
        </w:rPr>
        <w:t xml:space="preserve">那么保护环境，我们每个人都要从哪些方面做起呢?在这里我想给大家提出几点建议。首先是要搞好自己的个人卫生，课桌里，垃圾桶里，都要严格控制好自己的行为。其次是在校园里，要维护好公共的环境，让我们的校园美丽维持的更久。最后就是要在社会上去坚持我们每个人保护环境的责任了，不管他人有没有做到去保护环境，保持好公共卫生，但是作为学生的我们，是要必须去做好自己的。</w:t>
      </w:r>
    </w:p>
    <w:p>
      <w:pPr>
        <w:ind w:left="0" w:right="0" w:firstLine="560"/>
        <w:spacing w:before="450" w:after="450" w:line="312" w:lineRule="auto"/>
      </w:pPr>
      <w:r>
        <w:rPr>
          <w:rFonts w:ascii="宋体" w:hAnsi="宋体" w:eastAsia="宋体" w:cs="宋体"/>
          <w:color w:val="000"/>
          <w:sz w:val="28"/>
          <w:szCs w:val="28"/>
        </w:rPr>
        <w:t xml:space="preserve">我们尽可能去通过自己的力量改变这个环境，去影响更多的人加入这个行列之中来。或许我们不会像想象中那么顺利，但是这也是我们必须要去做和坚持的事情啊!不管是大环境还是小环境，都是要我们着手去做的，亲爱的同学们，就让我们一起动起手来，维护好我们的环境，保护好我们的资源吧!</w:t>
      </w:r>
    </w:p>
    <w:p>
      <w:pPr>
        <w:ind w:left="0" w:right="0" w:firstLine="560"/>
        <w:spacing w:before="450" w:after="450" w:line="312" w:lineRule="auto"/>
      </w:pPr>
      <w:r>
        <w:rPr>
          <w:rFonts w:ascii="黑体" w:hAnsi="黑体" w:eastAsia="黑体" w:cs="黑体"/>
          <w:color w:val="000000"/>
          <w:sz w:val="36"/>
          <w:szCs w:val="36"/>
          <w:b w:val="1"/>
          <w:bCs w:val="1"/>
        </w:rPr>
        <w:t xml:space="preserve">4保护环境珍视生态演讲稿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谁不希望祖国的天空湛蓝如镜，谁不希望脚下的大地绿草如茵，谁不希望身边的湖水清澈明净。是啊，谁不希望能有如此天然的一幅画面呢?环保这个问题已经深入人心，全世界都在呼吁环保。</w:t>
      </w:r>
    </w:p>
    <w:p>
      <w:pPr>
        <w:ind w:left="0" w:right="0" w:firstLine="560"/>
        <w:spacing w:before="450" w:after="450" w:line="312" w:lineRule="auto"/>
      </w:pPr>
      <w:r>
        <w:rPr>
          <w:rFonts w:ascii="宋体" w:hAnsi="宋体" w:eastAsia="宋体" w:cs="宋体"/>
          <w:color w:val="000"/>
          <w:sz w:val="28"/>
          <w:szCs w:val="28"/>
        </w:rPr>
        <w:t xml:space="preserve">中国经济的快速发展，加上所拥有的世界上最庞大的消费人口，中国目前已经成为世界第二大能源消费国。能源消费巨增直接导致能源生产快速增长，由此带来的环境污染也日益严重。能源建设规模日趋庞大，电力投资热、煤炭投资热等热潮不断。尽管如此，中国仍然存在能源短缺。……一方面能源需求巨大，而资源并非取之不尽、用之不竭，另一方面环境的污染迫使我们走节约环保的道路，大幅度提高能源利用效率，加快环保工程是大力推进生态文明建设的必经之路。</w:t>
      </w:r>
    </w:p>
    <w:p>
      <w:pPr>
        <w:ind w:left="0" w:right="0" w:firstLine="560"/>
        <w:spacing w:before="450" w:after="450" w:line="312" w:lineRule="auto"/>
      </w:pPr>
      <w:r>
        <w:rPr>
          <w:rFonts w:ascii="宋体" w:hAnsi="宋体" w:eastAsia="宋体" w:cs="宋体"/>
          <w:color w:val="000"/>
          <w:sz w:val="28"/>
          <w:szCs w:val="28"/>
        </w:rPr>
        <w:t xml:space="preserve">其实，对于我们来说，节能环保并不难，下面几点是我的一些个人体会与大家分享。</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杜绝长明灯，随手关灯，做到人走灯熄，并能充分利用自然光照明。防止长流水，随手关紧水龙头，做到人离水断，提倡一水多用。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节约用纸，提倡纸张的回收循环利用。</w:t>
      </w:r>
    </w:p>
    <w:p>
      <w:pPr>
        <w:ind w:left="0" w:right="0" w:firstLine="560"/>
        <w:spacing w:before="450" w:after="450" w:line="312" w:lineRule="auto"/>
      </w:pPr>
      <w:r>
        <w:rPr>
          <w:rFonts w:ascii="宋体" w:hAnsi="宋体" w:eastAsia="宋体" w:cs="宋体"/>
          <w:color w:val="000"/>
          <w:sz w:val="28"/>
          <w:szCs w:val="28"/>
        </w:rPr>
        <w:t xml:space="preserve">二、日常生活中，提倡乘坐公共交通工具或骑车、步行，将“我节能我环保、我健身我快乐”的理念深入人心。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四、养成良好的生活、卫生习惯。不随地吐痰，不乱扔废弃电池，做好废旧纸张分类存放与处理，将生态环保的理念贯穿到日常学习和生活的方方面面。</w:t>
      </w:r>
    </w:p>
    <w:p>
      <w:pPr>
        <w:ind w:left="0" w:right="0" w:firstLine="560"/>
        <w:spacing w:before="450" w:after="450" w:line="312" w:lineRule="auto"/>
      </w:pPr>
      <w:r>
        <w:rPr>
          <w:rFonts w:ascii="宋体" w:hAnsi="宋体" w:eastAsia="宋体" w:cs="宋体"/>
          <w:color w:val="000"/>
          <w:sz w:val="28"/>
          <w:szCs w:val="28"/>
        </w:rPr>
        <w:t xml:space="preserve">节能环保，一点一滴，节能是一种时尚，环保是一种义务，从自己做起，从身边的小事做起，保护环境，还世界一片绿水蓝天。同学们，今天播下一份绿色种子，明天收获一片蓝天绿地。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2025-04-01T11:30:19+08:00</dcterms:created>
  <dcterms:modified xsi:type="dcterms:W3CDTF">2025-04-01T11:30:19+08:00</dcterms:modified>
</cp:coreProperties>
</file>

<file path=docProps/custom.xml><?xml version="1.0" encoding="utf-8"?>
<Properties xmlns="http://schemas.openxmlformats.org/officeDocument/2006/custom-properties" xmlns:vt="http://schemas.openxmlformats.org/officeDocument/2006/docPropsVTypes"/>
</file>