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弘扬优秀传统文化的演讲稿10篇范文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就人们普遍关注的某种有意义的事物或问题，通过口头语言面对一定场合的听众，直接发表意见的一种社会活动。下面小编给大家带来关于弘扬优秀传统文化的演讲稿，希望会对大家的工作与学习有所帮助。弘扬优秀传统文化的演讲稿1时间如水，生命如歌。...</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的听众，直接发表意见的一种社会活动。下面小编给大家带来关于弘扬优秀传统文化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弘扬优秀传统文化的演讲稿1</w:t>
      </w:r>
    </w:p>
    <w:p>
      <w:pPr>
        <w:ind w:left="0" w:right="0" w:firstLine="560"/>
        <w:spacing w:before="450" w:after="450" w:line="312" w:lineRule="auto"/>
      </w:pPr>
      <w:r>
        <w:rPr>
          <w:rFonts w:ascii="宋体" w:hAnsi="宋体" w:eastAsia="宋体" w:cs="宋体"/>
          <w:color w:val="000"/>
          <w:sz w:val="28"/>
          <w:szCs w:val="28"/>
        </w:rPr>
        <w:t xml:space="preserve">时间如水，生命如歌。21世纪的朝阳已冉冉升起，历史飞越，谱写着中华民族五千年的辉煌，在这漫长的发展历程中，我们中华民族形成了代代传承的美德：“天下兴亡，匹夫有责”的爱国情操，“自强不息，艰苦奋斗”的昂扬锐气，“厚德载物，道济天下”的广阔胸襟，“富贵不能淫，贫贱不能移，威武不能屈”的浩然正气，自古以来，中华传统美德就熔铸在团结统一、勤劳勇敢、自强不息的伟大民族精神之中，我们不能忘记!</w:t>
      </w:r>
    </w:p>
    <w:p>
      <w:pPr>
        <w:ind w:left="0" w:right="0" w:firstLine="560"/>
        <w:spacing w:before="450" w:after="450" w:line="312" w:lineRule="auto"/>
      </w:pPr>
      <w:r>
        <w:rPr>
          <w:rFonts w:ascii="宋体" w:hAnsi="宋体" w:eastAsia="宋体" w:cs="宋体"/>
          <w:color w:val="000"/>
          <w:sz w:val="28"/>
          <w:szCs w:val="28"/>
        </w:rPr>
        <w:t xml:space="preserve">去年，我刚进进入肥乡二中时，学校便给我们一人发了一本《弟子规》，要求我们朗读并背诵，军训本来就苦，还要读考试无关的书，心中很是不解?立正、起步走、跑步、起立、蹲下，这段艰苦又充实的军训‘旅程’到此画上了圆满的句号。但是《弟子规》这本书的内容还在继续，书里不仅教会我们读书，更是教导我们如何做人.军训练就了我健康的身体，而文化却影响了我的心灵，它教会我的知识和道理使我受益终生。此后在学校领导的带领下，我们每天都在坚持读经典作品，品经典礼仪，学经典内容，因为我们作为中华民族的新青年，理应遵纪守法，尊敬老师，孝敬父母，关爱同学，做一个传承美德的好青年。</w:t>
      </w:r>
    </w:p>
    <w:p>
      <w:pPr>
        <w:ind w:left="0" w:right="0" w:firstLine="560"/>
        <w:spacing w:before="450" w:after="450" w:line="312" w:lineRule="auto"/>
      </w:pPr>
      <w:r>
        <w:rPr>
          <w:rFonts w:ascii="宋体" w:hAnsi="宋体" w:eastAsia="宋体" w:cs="宋体"/>
          <w:color w:val="000"/>
          <w:sz w:val="28"/>
          <w:szCs w:val="28"/>
        </w:rPr>
        <w:t xml:space="preserve">为什么要学传统文化呢?因为在社会上总有一些目无法纪，目无尊长，目中无人的人。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国家相容吗?对学生进行文明礼貌教育，是提高中华民族的思想境界和文化素质的关键所在。在校期间，学校的校长又为我们解读传统文化，学习传统礼仪几天的学习，我感到了传统文化巨大的魅力和无尽的感召力，它感染着我们，荡漾着我们的灵魂,在二中这个充满礼仪的校园里，我要从小事做起，从捡起一片纸，从一声主动问好，从认真写好每一个字，每一次作业做起，我们作为21世纪的少年挽救中国传统文化已刻不容缓。而实现中华传统文化雄起的主力军正是作为新一代青年的我们，更是作为拥有一腔爱国热血的天之学子的我们,把传统文化与时代精神相结合进行新的文化创造。</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中华民族美德以危机感为基础，寄托着以天下为己任的强烈的历史使命感，从而汇聚成中华民族爱国主义的长江与黄河，在世界的东方一路前行。</w:t>
      </w:r>
    </w:p>
    <w:p>
      <w:pPr>
        <w:ind w:left="0" w:right="0" w:firstLine="560"/>
        <w:spacing w:before="450" w:after="450" w:line="312" w:lineRule="auto"/>
      </w:pPr>
      <w:r>
        <w:rPr>
          <w:rFonts w:ascii="宋体" w:hAnsi="宋体" w:eastAsia="宋体" w:cs="宋体"/>
          <w:color w:val="000"/>
          <w:sz w:val="28"/>
          <w:szCs w:val="28"/>
        </w:rPr>
        <w:t xml:space="preserve">同学们，作为祖国未来的建设者，承继传统美德弘扬传统文化，我们义不容辞!</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弘扬优秀传统文化的演讲稿2</w:t>
      </w:r>
    </w:p>
    <w:p>
      <w:pPr>
        <w:ind w:left="0" w:right="0" w:firstLine="560"/>
        <w:spacing w:before="450" w:after="450" w:line="312" w:lineRule="auto"/>
      </w:pPr>
      <w:r>
        <w:rPr>
          <w:rFonts w:ascii="宋体" w:hAnsi="宋体" w:eastAsia="宋体" w:cs="宋体"/>
          <w:color w:val="000"/>
          <w:sz w:val="28"/>
          <w:szCs w:val="28"/>
        </w:rPr>
        <w:t xml:space="preserve">从千年前江新渔船上越女的歌声，到水之《诗三百》的悠扬旋律;从优美的楚辞常规汉赋，到多姿多彩的唐诗宋词，再到被江南女子捧红了牙、捧红了板的宋词。从南山种草的桃花源，到西湖烟雨中的油纸伞;从三六的“且改名为浅唱低唱”，到苏东坡的“此心安处是吾乡”…飞雪烂泥反映时间，历史充满沧桑;一首悲伤的歌曲诉说着一个人的内心，但春秋的歌曲并没有结束。你知道吗，以前有一对图腾叫龙凤，还有一套羽毛套装叫霓虹;你知道有一个朝代叫汉唐，有一条河叫长江吗?</w:t>
      </w:r>
    </w:p>
    <w:p>
      <w:pPr>
        <w:ind w:left="0" w:right="0" w:firstLine="560"/>
        <w:spacing w:before="450" w:after="450" w:line="312" w:lineRule="auto"/>
      </w:pPr>
      <w:r>
        <w:rPr>
          <w:rFonts w:ascii="宋体" w:hAnsi="宋体" w:eastAsia="宋体" w:cs="宋体"/>
          <w:color w:val="000"/>
          <w:sz w:val="28"/>
          <w:szCs w:val="28"/>
        </w:rPr>
        <w:t xml:space="preserve">当你沉迷于魏紫的那句“山无棱，天地合而为一，却敢与你独树一帜”时，你知道乐府里有句话吗，“为恶!我想好好了解你，我会长命百岁。山中无陵，江水疲，冬雷雷人，夏雨雪，天地合一，却敢与君绝!”;当你不断高喊“脚踏实地，实事求是”的时候，你是否知道它来自《汉书》中的“修身，实事求是”;当你是“哈汉”“哈日”的时候，当你痴迷于日本动漫和韩剧的时候，你知道《山海经》里的童话，昆曲的历史，十二木卡姆的声音吗。</w:t>
      </w:r>
    </w:p>
    <w:p>
      <w:pPr>
        <w:ind w:left="0" w:right="0" w:firstLine="560"/>
        <w:spacing w:before="450" w:after="450" w:line="312" w:lineRule="auto"/>
      </w:pPr>
      <w:r>
        <w:rPr>
          <w:rFonts w:ascii="宋体" w:hAnsi="宋体" w:eastAsia="宋体" w:cs="宋体"/>
          <w:color w:val="000"/>
          <w:sz w:val="28"/>
          <w:szCs w:val="28"/>
        </w:rPr>
        <w:t xml:space="preserve">传统文化之美在于它的历史，这是先人的精神积淀，也是几千年的传承。但今天，在这个充满情趣和繁华的时代，歌唱中的故乡正在消逝。我们像迷路的孩子一样回头看，却找不到回家的路。那个，有着水墨香的故乡，那个，我们的精神家园。</w:t>
      </w:r>
    </w:p>
    <w:p>
      <w:pPr>
        <w:ind w:left="0" w:right="0" w:firstLine="560"/>
        <w:spacing w:before="450" w:after="450" w:line="312" w:lineRule="auto"/>
      </w:pPr>
      <w:r>
        <w:rPr>
          <w:rFonts w:ascii="宋体" w:hAnsi="宋体" w:eastAsia="宋体" w:cs="宋体"/>
          <w:color w:val="000"/>
          <w:sz w:val="28"/>
          <w:szCs w:val="28"/>
        </w:rPr>
        <w:t xml:space="preserve">今天，你看不到元宵节的灯笼，看不到端午节的船挂香符号，看不到玉兰盆地的驱鬼，看不到重阳爬进山茱萸。我们不再欣赏“融四岁能做梨;香酒玲，能暖桌”，我们才突然从风靡全国的《东风破》感受到古典美。你知道有多少语言在流逝，有多少民俗在消失，有多少乐器技艺在失传，有多少文化遗产和古建筑在被破坏…90后怎么办?古语有言：大学之道，在明明德，在新民，在止于至善。</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先哲梁启超的《少年中国说》仍振聋发聩;韩美林说是汉子就要撬动地球，能晃三下晃三下，能晃五下晃五下……</w:t>
      </w:r>
    </w:p>
    <w:p>
      <w:pPr>
        <w:ind w:left="0" w:right="0" w:firstLine="560"/>
        <w:spacing w:before="450" w:after="450" w:line="312" w:lineRule="auto"/>
      </w:pPr>
      <w:r>
        <w:rPr>
          <w:rFonts w:ascii="宋体" w:hAnsi="宋体" w:eastAsia="宋体" w:cs="宋体"/>
          <w:color w:val="000"/>
          <w:sz w:val="28"/>
          <w:szCs w:val="28"/>
        </w:rPr>
        <w:t xml:space="preserve">一个民族，一个国家，如果忘记了过去，会怎么样?它该如何向前，如何大踏步地走在世界前面。身为祖国的未来，如果我们不珍惜，不继承，它们将如何保全自我?未来，不论多么发达的高科技，都难以替代历史的一抔黄土;无论我们在这颗星球上能走多远，总要有一点东西，铭记于心。</w:t>
      </w:r>
    </w:p>
    <w:p>
      <w:pPr>
        <w:ind w:left="0" w:right="0" w:firstLine="560"/>
        <w:spacing w:before="450" w:after="450" w:line="312" w:lineRule="auto"/>
      </w:pPr>
      <w:r>
        <w:rPr>
          <w:rFonts w:ascii="宋体" w:hAnsi="宋体" w:eastAsia="宋体" w:cs="宋体"/>
          <w:color w:val="000"/>
          <w:sz w:val="28"/>
          <w:szCs w:val="28"/>
        </w:rPr>
        <w:t xml:space="preserve">先人曾说：“穷则独善其身，达则兼济天下”，让我们去“修身齐家治国平天下”，即《礼记》中的“古之欲明明德于天下者;先治其国;欲治其国者，先齐其家;欲齐其家者，先修其身;欲修其身者，先正其心;……心正而后身修，身修而后家齐，家齐而后国治，国治而后天下平。”清代学者张横渠说：“为天地立心，为生民立命，为往圣继绝学，为万世开太平。”今天，我们尚且不谈奉献社会，不谈为国捐躯，但我们要知道什么才是我们中国人的根基。我们要左手紧握\"且教世界换了人间的”壮志豪情，右手秉持义不容辞勇于担当的道义，去为传统文化开创一片天。</w:t>
      </w:r>
    </w:p>
    <w:p>
      <w:pPr>
        <w:ind w:left="0" w:right="0" w:firstLine="560"/>
        <w:spacing w:before="450" w:after="450" w:line="312" w:lineRule="auto"/>
      </w:pPr>
      <w:r>
        <w:rPr>
          <w:rFonts w:ascii="宋体" w:hAnsi="宋体" w:eastAsia="宋体" w:cs="宋体"/>
          <w:color w:val="000"/>
          <w:sz w:val="28"/>
          <w:szCs w:val="28"/>
        </w:rPr>
        <w:t xml:space="preserve">你看：渭城的朝雨沾湿了王维的衣裳，巴山夜雨涨满了李商隐的秋池;倚窗而立的女子，调一杯蓝色的愁绪，敲落了一地的灯花;青衣布衫的才子，正书写着古老的故事……</w:t>
      </w:r>
    </w:p>
    <w:p>
      <w:pPr>
        <w:ind w:left="0" w:right="0" w:firstLine="560"/>
        <w:spacing w:before="450" w:after="450" w:line="312" w:lineRule="auto"/>
      </w:pPr>
      <w:r>
        <w:rPr>
          <w:rFonts w:ascii="宋体" w:hAnsi="宋体" w:eastAsia="宋体" w:cs="宋体"/>
          <w:color w:val="000"/>
          <w:sz w:val="28"/>
          <w:szCs w:val="28"/>
        </w:rPr>
        <w:t xml:space="preserve">让我们回到繁华的盛唐，与李太白一起酒入豪肠，与王昌龄一起醉卧沙场;让我们回到如画的江南，醉心于三国的尔虞我诈，感伤于西厢的且悲且怆。五千年的传统文化是我们不变的荣光，她的下一缕墨香需要我们共同的力量，让我们一起，去传承她的滋养，成就她最灿烂的辉煌。</w:t>
      </w:r>
    </w:p>
    <w:p>
      <w:pPr>
        <w:ind w:left="0" w:right="0" w:firstLine="560"/>
        <w:spacing w:before="450" w:after="450" w:line="312" w:lineRule="auto"/>
      </w:pPr>
      <w:r>
        <w:rPr>
          <w:rFonts w:ascii="黑体" w:hAnsi="黑体" w:eastAsia="黑体" w:cs="黑体"/>
          <w:color w:val="000000"/>
          <w:sz w:val="36"/>
          <w:szCs w:val="36"/>
          <w:b w:val="1"/>
          <w:bCs w:val="1"/>
        </w:rPr>
        <w:t xml:space="preserve">弘扬优秀传统文化的演讲稿3</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猴年景色依然艳，鸡岁春光格外明;龙年的春天到来了，龙是中国的图腾，但又有多少人真正了解到这其中的典故呢?中国博大精深的传统文化就是要靠我们这一代人一脉相承，而我们又要怎样星火传递。今天我演讲的题目是《宣扬传统，守正创新，舍我其谁?》。</w:t>
      </w:r>
    </w:p>
    <w:p>
      <w:pPr>
        <w:ind w:left="0" w:right="0" w:firstLine="560"/>
        <w:spacing w:before="450" w:after="450" w:line="312" w:lineRule="auto"/>
      </w:pPr>
      <w:r>
        <w:rPr>
          <w:rFonts w:ascii="宋体" w:hAnsi="宋体" w:eastAsia="宋体" w:cs="宋体"/>
          <w:color w:val="000"/>
          <w:sz w:val="28"/>
          <w:szCs w:val="28"/>
        </w:rPr>
        <w:t xml:space="preserve">宣扬中国传统文化的具有深远的未来意义。对于我们新一代接班人尤为重要。</w:t>
      </w:r>
    </w:p>
    <w:p>
      <w:pPr>
        <w:ind w:left="0" w:right="0" w:firstLine="560"/>
        <w:spacing w:before="450" w:after="450" w:line="312" w:lineRule="auto"/>
      </w:pPr>
      <w:r>
        <w:rPr>
          <w:rFonts w:ascii="宋体" w:hAnsi="宋体" w:eastAsia="宋体" w:cs="宋体"/>
          <w:color w:val="000"/>
          <w:sz w:val="28"/>
          <w:szCs w:val="28"/>
        </w:rPr>
        <w:t xml:space="preserve">有种种迹象表明，在从经济社会向智力社会的转变中，科学可能不再完全沿着17世纪欧洲科学革命时期确定下来的路线前进。英国学者李约瑟认为，中国传统文化中保存着“内在而为诞生的最充分意义上的科学”。1985年英国天文学家抄里斯认为：“前进的唯一道路是转过身来重新面向东方，带着对它的兴趣以及对其深远意义的理解离开西方的污秽，朝着神圣的东方前进”;1997年，诺贝尔化学奖获得者比利时化学家普里高津说，新的自然观“将把西方传统连同它对实验的强调和定量的表述，同以自发的自组织世界观为中心的中国传统结合起来”;而德国物理学家哈肯则说，他所创立的协同学，同时受到了西方的分析思维和东方的整体性思维的影响。</w:t>
      </w:r>
    </w:p>
    <w:p>
      <w:pPr>
        <w:ind w:left="0" w:right="0" w:firstLine="560"/>
        <w:spacing w:before="450" w:after="450" w:line="312" w:lineRule="auto"/>
      </w:pPr>
      <w:r>
        <w:rPr>
          <w:rFonts w:ascii="宋体" w:hAnsi="宋体" w:eastAsia="宋体" w:cs="宋体"/>
          <w:color w:val="000"/>
          <w:sz w:val="28"/>
          <w:szCs w:val="28"/>
        </w:rPr>
        <w:t xml:space="preserve">人类意义世界所作出的这种价值选择，在一定程度上意味着历史转折时代的传统回归，中国传统文化中的某些思维方式和价值取向可能会获得其生命力。而这种可能需要我们的创新，我们需要在创新中推动中国优秀传统个文化。然而我们又将如何进行用创新的手段将中国传统文化传承下去，又将如何将中国传统文化推向世界的主流舞台，中国传统文化是否只是辉煌的过去?</w:t>
      </w:r>
    </w:p>
    <w:p>
      <w:pPr>
        <w:ind w:left="0" w:right="0" w:firstLine="560"/>
        <w:spacing w:before="450" w:after="450" w:line="312" w:lineRule="auto"/>
      </w:pPr>
      <w:r>
        <w:rPr>
          <w:rFonts w:ascii="宋体" w:hAnsi="宋体" w:eastAsia="宋体" w:cs="宋体"/>
          <w:color w:val="000"/>
          <w:sz w:val="28"/>
          <w:szCs w:val="28"/>
        </w:rPr>
        <w:t xml:space="preserve">不，我认为，中国古老深厚的传统文化，对当代和未来的发展有着重要的促进作用。我们做的就是用创新来推动中国传统文化。</w:t>
      </w:r>
    </w:p>
    <w:p>
      <w:pPr>
        <w:ind w:left="0" w:right="0" w:firstLine="560"/>
        <w:spacing w:before="450" w:after="450" w:line="312" w:lineRule="auto"/>
      </w:pPr>
      <w:r>
        <w:rPr>
          <w:rFonts w:ascii="宋体" w:hAnsi="宋体" w:eastAsia="宋体" w:cs="宋体"/>
          <w:color w:val="000"/>
          <w:sz w:val="28"/>
          <w:szCs w:val="28"/>
        </w:rPr>
        <w:t xml:space="preserve">我们可以利用高科技做为手段，影视做为载体，再以特色做为亮点努力开辟世界这个窗口。</w:t>
      </w:r>
    </w:p>
    <w:p>
      <w:pPr>
        <w:ind w:left="0" w:right="0" w:firstLine="560"/>
        <w:spacing w:before="450" w:after="450" w:line="312" w:lineRule="auto"/>
      </w:pPr>
      <w:r>
        <w:rPr>
          <w:rFonts w:ascii="宋体" w:hAnsi="宋体" w:eastAsia="宋体" w:cs="宋体"/>
          <w:color w:val="000"/>
          <w:sz w:val="28"/>
          <w:szCs w:val="28"/>
        </w:rPr>
        <w:t xml:space="preserve">美国可以用肯德基推广美式快餐和美式文化，将两百多年的美国历史推向了世界的舞台，而我们有各种菜系和多元文化，没有理由挤不进世界的前列。日本，韩国等国民族单一，文化也没有呈现多元化，但是他们善于在自已的影视作品中添加本国传统文化，通过影视媒介很好的弘扬了本国传统文化。我们也可以在一些好的作品里添加中国元素，努力发展影视产业的同时，注意文化软实力的加强。《功夫熊猫》不用改是外国人的作品。</w:t>
      </w:r>
    </w:p>
    <w:p>
      <w:pPr>
        <w:ind w:left="0" w:right="0" w:firstLine="560"/>
        <w:spacing w:before="450" w:after="450" w:line="312" w:lineRule="auto"/>
      </w:pPr>
      <w:r>
        <w:rPr>
          <w:rFonts w:ascii="宋体" w:hAnsi="宋体" w:eastAsia="宋体" w:cs="宋体"/>
          <w:color w:val="000"/>
          <w:sz w:val="28"/>
          <w:szCs w:val="28"/>
        </w:rPr>
        <w:t xml:space="preserve">我觉得，人类总是生活在过去和未来之间。历史在前进，人的思维也从不停止，不断寻求新的、迄今无人知晓的目标。基于世界文化走向趋同这一时代的新特征，提倡一种以科学新成就为根据的贯通古今、契合东西的新文化观，就成为建构世界主义的后现代科学观的基本进路。当代新科学的世界观向东方特别是中国古代某些思想归复的特征表明，中国传统文化的后现代性研究不失为在历史转折关头全人类的文化战略研究之一隅。</w:t>
      </w:r>
    </w:p>
    <w:p>
      <w:pPr>
        <w:ind w:left="0" w:right="0" w:firstLine="560"/>
        <w:spacing w:before="450" w:after="450" w:line="312" w:lineRule="auto"/>
      </w:pPr>
      <w:r>
        <w:rPr>
          <w:rFonts w:ascii="宋体" w:hAnsi="宋体" w:eastAsia="宋体" w:cs="宋体"/>
          <w:color w:val="000"/>
          <w:sz w:val="28"/>
          <w:szCs w:val="28"/>
        </w:rPr>
        <w:t xml:space="preserve">西方的一些自然科学家把目光转向古老的东方文化，包括《老子》《论语》《易经》在内的中国经典受到重视。这种情况的出现，完全是由于处在科学发展新阶段的科学家们寻找世界观启发的努力，而不是由于什么一时的感情冲动。因此，中国传统文化中是否可以为新科学的诞生提供有意的启示，就成为值得重视的研究课题。西方人能如此的重要，做为东方的雄狮更应该利用创新的手段弘扬中国传统文化。</w:t>
      </w:r>
    </w:p>
    <w:p>
      <w:pPr>
        <w:ind w:left="0" w:right="0" w:firstLine="560"/>
        <w:spacing w:before="450" w:after="450" w:line="312" w:lineRule="auto"/>
      </w:pPr>
      <w:r>
        <w:rPr>
          <w:rFonts w:ascii="宋体" w:hAnsi="宋体" w:eastAsia="宋体" w:cs="宋体"/>
          <w:color w:val="000"/>
          <w:sz w:val="28"/>
          <w:szCs w:val="28"/>
        </w:rPr>
        <w:t xml:space="preserve">中华文明，博大精深;中华传统，底蕴厚重。上下五千年东方文明需要我们守正创新再创辉煌!</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弘扬优秀传统文化的演讲稿4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我是___小学六(1)班的王___，今天我演讲的题目是《中国传统文化——我们的根》。</w:t>
      </w:r>
    </w:p>
    <w:p>
      <w:pPr>
        <w:ind w:left="0" w:right="0" w:firstLine="560"/>
        <w:spacing w:before="450" w:after="450" w:line="312" w:lineRule="auto"/>
      </w:pPr>
      <w:r>
        <w:rPr>
          <w:rFonts w:ascii="宋体" w:hAnsi="宋体" w:eastAsia="宋体" w:cs="宋体"/>
          <w:color w:val="000"/>
          <w:sz w:val="28"/>
          <w:szCs w:val="28"/>
        </w:rPr>
        <w:t xml:space="preserve">我们的祖国是一个统一的多民族国家，各族人民互相联系、互相影响、互相融合。形成了现在的中华民族，共同创造了祖国的光辉历史和灿烂文化。但随着科技的飞速发展，文化交流的频繁，外来文化渐渐融入了我们的生活，但当我们在追求外来文化时，却冷落了传统文化。</w:t>
      </w:r>
    </w:p>
    <w:p>
      <w:pPr>
        <w:ind w:left="0" w:right="0" w:firstLine="560"/>
        <w:spacing w:before="450" w:after="450" w:line="312" w:lineRule="auto"/>
      </w:pPr>
      <w:r>
        <w:rPr>
          <w:rFonts w:ascii="宋体" w:hAnsi="宋体" w:eastAsia="宋体" w:cs="宋体"/>
          <w:color w:val="000"/>
          <w:sz w:val="28"/>
          <w:szCs w:val="28"/>
        </w:rPr>
        <w:t xml:space="preserve">华夏五千年灿烂的历史和文明，孕育了“人生自古谁无死，留取丹心照汗青”的爱国精神;孕育了“江山代有才人出，各领风骚数百年”的创新理念;孕育了“粉身碎骨全不怕，要留清白在人间”的高尚气节;孕育了“滴水之恩，涌泉相报”的社会美德……这些无不是前人心血与思想的结晶，无不是中华民族的精神追求，无不是代表着中华民族独特的标志。这些优秀的文化精神，成为连接各族人民精神的纽带;成为振奋各族人民精神的力量;成为中华民族延绵精神的支柱。</w:t>
      </w:r>
    </w:p>
    <w:p>
      <w:pPr>
        <w:ind w:left="0" w:right="0" w:firstLine="560"/>
        <w:spacing w:before="450" w:after="450" w:line="312" w:lineRule="auto"/>
      </w:pPr>
      <w:r>
        <w:rPr>
          <w:rFonts w:ascii="宋体" w:hAnsi="宋体" w:eastAsia="宋体" w:cs="宋体"/>
          <w:color w:val="000"/>
          <w:sz w:val="28"/>
          <w:szCs w:val="28"/>
        </w:rPr>
        <w:t xml:space="preserve">近年来，“洋节热”现象层出不穷，而中国的传统节日却无人问津。端午节只剩下一颗粽子，中秋节只剩下一块月饼，腊八节只有一碗稀饭……十二星座代替了“及笄”、“弱冠”……我们宝贵的精神文化遗产正在逐渐减少……</w:t>
      </w:r>
    </w:p>
    <w:p>
      <w:pPr>
        <w:ind w:left="0" w:right="0" w:firstLine="560"/>
        <w:spacing w:before="450" w:after="450" w:line="312" w:lineRule="auto"/>
      </w:pPr>
      <w:r>
        <w:rPr>
          <w:rFonts w:ascii="宋体" w:hAnsi="宋体" w:eastAsia="宋体" w:cs="宋体"/>
          <w:color w:val="000"/>
          <w:sz w:val="28"/>
          <w:szCs w:val="28"/>
        </w:rPr>
        <w:t xml:space="preserve">同学们，挽救中国传统文化刻不容缓，我们作为新时代的青少年，要在广征博采的基础上，仔细挖掘提炼传统文化，取其精华，弃其糟粕。把传统文化与时代精神互相结合，有益的外来文化与本国文化互相结合，融入中国文化元素，打上中国文化烙印，形成中国现象，中国风格，使中国文化始立于世界文化发展的潮头。</w:t>
      </w:r>
    </w:p>
    <w:p>
      <w:pPr>
        <w:ind w:left="0" w:right="0" w:firstLine="560"/>
        <w:spacing w:before="450" w:after="450" w:line="312" w:lineRule="auto"/>
      </w:pPr>
      <w:r>
        <w:rPr>
          <w:rFonts w:ascii="宋体" w:hAnsi="宋体" w:eastAsia="宋体" w:cs="宋体"/>
          <w:color w:val="000"/>
          <w:sz w:val="28"/>
          <w:szCs w:val="28"/>
        </w:rPr>
        <w:t xml:space="preserve">“俱往矣，数风流人物还看今朝”。让我们在瑰美“国宝”的熏陶下努力学习，为中国传统文化和中华民族的传承复兴而奋斗吧!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弘扬优秀传统文化的演讲稿5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今天我演讲的题目是“学习老子《道德经》，弘扬优秀传统文化”，目的是要把我的学习体会告诉大家，与大家一起分享，互相交流，共同勉励，促进我们高职教育深入发展。</w:t>
      </w:r>
    </w:p>
    <w:p>
      <w:pPr>
        <w:ind w:left="0" w:right="0" w:firstLine="560"/>
        <w:spacing w:before="450" w:after="450" w:line="312" w:lineRule="auto"/>
      </w:pPr>
      <w:r>
        <w:rPr>
          <w:rFonts w:ascii="宋体" w:hAnsi="宋体" w:eastAsia="宋体" w:cs="宋体"/>
          <w:color w:val="000"/>
          <w:sz w:val="28"/>
          <w:szCs w:val="28"/>
        </w:rPr>
        <w:t xml:space="preserve">其中一个重要内容是继承、弘扬中华民族优秀传统文化。老子的《道德经》是中华民族优秀传统文化中的瑰宝，它博大精深，充分体现了中国古代的`朴素辩证法，揭示了事物的产生、发展、变化的规律。学习《道德经》，对于加强文化建设，提高人们素质，促进社会和谐，具有极其重要的意义。</w:t>
      </w:r>
    </w:p>
    <w:p>
      <w:pPr>
        <w:ind w:left="0" w:right="0" w:firstLine="560"/>
        <w:spacing w:before="450" w:after="450" w:line="312" w:lineRule="auto"/>
      </w:pPr>
      <w:r>
        <w:rPr>
          <w:rFonts w:ascii="宋体" w:hAnsi="宋体" w:eastAsia="宋体" w:cs="宋体"/>
          <w:color w:val="000"/>
          <w:sz w:val="28"/>
          <w:szCs w:val="28"/>
        </w:rPr>
        <w:t xml:space="preserve">《道德经》里的道指的是规律，道家认为“规律是自然的，变化的，不为人所控制的。”要“充分尊重规律，然后才是利用规律。”这是一种非常朴素的辩证思想，全面体现了我国古代人民对大自然的探索与思考，具有很强的科学性。道家对规律的认识，不仅对中国传统文化思想产生了深远的影响，而且至今仍具有深远的意义，仍然是我们认识世界、改造世界、利用世界的有力武器。道家对规律的科学认识，从小的方面说，对每个人的生活、工作、学习具有指导意义;从大的方面说，对国家经济社会发展，具有非常久远的指导性。</w:t>
      </w:r>
    </w:p>
    <w:p>
      <w:pPr>
        <w:ind w:left="0" w:right="0" w:firstLine="560"/>
        <w:spacing w:before="450" w:after="450" w:line="312" w:lineRule="auto"/>
      </w:pPr>
      <w:r>
        <w:rPr>
          <w:rFonts w:ascii="宋体" w:hAnsi="宋体" w:eastAsia="宋体" w:cs="宋体"/>
          <w:color w:val="000"/>
          <w:sz w:val="28"/>
          <w:szCs w:val="28"/>
        </w:rPr>
        <w:t xml:space="preserve">“善者，吾善之。不善者，吾亦善之，善德。”这句话告诉我们，不管别人是善是恶，都能一视同仁，这是一种美好的品德。它的真正涵义是，不仅在于教善人和圣人如何不与不善人同流合污，而是要教善人和圣人如何教化不善之人，使人改恶从善，最后达到人人向善修道，天下太平。所以，我们学习老子这句话后，在与别人交往时，不能以自己的原则去判断别人，然后决定是否与之交往;而是在积极与善人和圣人交往，向善人和圣人学习的同时，也要与不善之人交往，通过自己的日常行为去教化不善之人，使大家都成为善人。如果我们的社会真能做到这一点，将是一个和善社会，给每个人带来无穷的幸福，享受人生的快乐。</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这是《道德经》中很有影响力的句子，也是被人们广泛传诵的。它告诉我们，任何伟大人物的成长，任何伟大事业的成就，都是从细小做起，要脚踏实地，勤学苦练，不断耕耘。任何好高鹜远、不切实际的想法都要不得，也是不可能实现的。我们每个人要成就自己的事业，实现自己的人生目标与人生价值，就必须记住老子这句话，做到“千里之行，始于足下。”认认真真学习，兢兢业业工作，朝着既定目标，一步一步迈进，那就能干出一番事业，不虚度人生，实现辉煌。</w:t>
      </w:r>
    </w:p>
    <w:p>
      <w:pPr>
        <w:ind w:left="0" w:right="0" w:firstLine="560"/>
        <w:spacing w:before="450" w:after="450" w:line="312" w:lineRule="auto"/>
      </w:pPr>
      <w:r>
        <w:rPr>
          <w:rFonts w:ascii="宋体" w:hAnsi="宋体" w:eastAsia="宋体" w:cs="宋体"/>
          <w:color w:val="000"/>
          <w:sz w:val="28"/>
          <w:szCs w:val="28"/>
        </w:rPr>
        <w:t xml:space="preserve">各位领导、老师们，教师是人类社会进步和人类文明发展的传播者和建设者，是学校工作的主体，是学生成长前进的领路人，身为教师担负着承上启下、继往开来的重大责任。所以，在当前中央号召加强文化建设的浓厚氛围中，我们教师要静下心来，多学习中华优秀传统文化，特别要多学习《道德经》这样的中华优秀传统文化的瑰宝，提高自身素质，争当中华优秀传统文化的继承者与传播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弘扬优秀传统文化的演讲稿6</w:t>
      </w:r>
    </w:p>
    <w:p>
      <w:pPr>
        <w:ind w:left="0" w:right="0" w:firstLine="560"/>
        <w:spacing w:before="450" w:after="450" w:line="312" w:lineRule="auto"/>
      </w:pPr>
      <w:r>
        <w:rPr>
          <w:rFonts w:ascii="宋体" w:hAnsi="宋体" w:eastAsia="宋体" w:cs="宋体"/>
          <w:color w:val="000"/>
          <w:sz w:val="28"/>
          <w:szCs w:val="28"/>
        </w:rPr>
        <w:t xml:space="preserve">中华文化源远流长，积淀着中华民族最深层的精神追求，代表着中华民族独特的精神标识。优秀传统文化可以说是中华民族永远不能离别的精神家园。精神家园指的是人们精神生活，精神支柱，精神动力和精神信仰的总和。中华民族共有的精神家园是整个中华民族共同依托、共同传承、共同发扬的文化精神和价值观念的总和，是中华民族赖以生存和发展的精神财富。正因为有了中华传统文化所营造的民族共有精神家园，才使中华民族生生不息和发展状大有了丰厚的精神滋养。</w:t>
      </w:r>
    </w:p>
    <w:p>
      <w:pPr>
        <w:ind w:left="0" w:right="0" w:firstLine="560"/>
        <w:spacing w:before="450" w:after="450" w:line="312" w:lineRule="auto"/>
      </w:pPr>
      <w:r>
        <w:rPr>
          <w:rFonts w:ascii="宋体" w:hAnsi="宋体" w:eastAsia="宋体" w:cs="宋体"/>
          <w:color w:val="000"/>
          <w:sz w:val="28"/>
          <w:szCs w:val="28"/>
        </w:rPr>
        <w:t xml:space="preserve">为了把握文化根脉，传承和弘扬中华优秀传统文化，共筑美好的精神家园，国家天下的兴盛与衰败，是每一个老百姓义不容辞的责任。</w:t>
      </w:r>
    </w:p>
    <w:p>
      <w:pPr>
        <w:ind w:left="0" w:right="0" w:firstLine="560"/>
        <w:spacing w:before="450" w:after="450" w:line="312" w:lineRule="auto"/>
      </w:pPr>
      <w:r>
        <w:rPr>
          <w:rFonts w:ascii="宋体" w:hAnsi="宋体" w:eastAsia="宋体" w:cs="宋体"/>
          <w:color w:val="000"/>
          <w:sz w:val="28"/>
          <w:szCs w:val="28"/>
        </w:rPr>
        <w:t xml:space="preserve">青少年要以祖国的繁荣为最大的光荣，以国家的衰败为最大的耻辱，增強囯家的认同，培养爱国的情感，树立民族自信，做一个有自信、懂自尊、能自强的中国人。</w:t>
      </w:r>
    </w:p>
    <w:p>
      <w:pPr>
        <w:ind w:left="0" w:right="0" w:firstLine="560"/>
        <w:spacing w:before="450" w:after="450" w:line="312" w:lineRule="auto"/>
      </w:pPr>
      <w:r>
        <w:rPr>
          <w:rFonts w:ascii="宋体" w:hAnsi="宋体" w:eastAsia="宋体" w:cs="宋体"/>
          <w:color w:val="000"/>
          <w:sz w:val="28"/>
          <w:szCs w:val="28"/>
        </w:rPr>
        <w:t xml:space="preserve">要勤学，下得苦功夫，求得真学问。古人说：“非学无以广才，非志无以成学。”为学之要贵在勤奋，贵在钻研，贵在有恒。小学阶段有老师指点，有同学切搓，有浩瀚的书籍引路，可以心无骛求知问学。</w:t>
      </w:r>
    </w:p>
    <w:p>
      <w:pPr>
        <w:ind w:left="0" w:right="0" w:firstLine="560"/>
        <w:spacing w:before="450" w:after="450" w:line="312" w:lineRule="auto"/>
      </w:pPr>
      <w:r>
        <w:rPr>
          <w:rFonts w:ascii="宋体" w:hAnsi="宋体" w:eastAsia="宋体" w:cs="宋体"/>
          <w:color w:val="000"/>
          <w:sz w:val="28"/>
          <w:szCs w:val="28"/>
        </w:rPr>
        <w:t xml:space="preserve">同学们勤于学习，敏于求知，既要专攻博览，又要关心国家、关心人民，关心世界，学会担当社会责任。</w:t>
      </w:r>
    </w:p>
    <w:p>
      <w:pPr>
        <w:ind w:left="0" w:right="0" w:firstLine="560"/>
        <w:spacing w:before="450" w:after="450" w:line="312" w:lineRule="auto"/>
      </w:pPr>
      <w:r>
        <w:rPr>
          <w:rFonts w:ascii="宋体" w:hAnsi="宋体" w:eastAsia="宋体" w:cs="宋体"/>
          <w:color w:val="000"/>
          <w:sz w:val="28"/>
          <w:szCs w:val="28"/>
        </w:rPr>
        <w:t xml:space="preserve">中华民族创造了辉煌的中华文明，对人类文明作出了伟大贡献，也是世界文明史上辉煌灿烂的一页。作为中华民族的一分子，我们感到自豪!</w:t>
      </w:r>
    </w:p>
    <w:p>
      <w:pPr>
        <w:ind w:left="0" w:right="0" w:firstLine="560"/>
        <w:spacing w:before="450" w:after="450" w:line="312" w:lineRule="auto"/>
      </w:pPr>
      <w:r>
        <w:rPr>
          <w:rFonts w:ascii="宋体" w:hAnsi="宋体" w:eastAsia="宋体" w:cs="宋体"/>
          <w:color w:val="000"/>
          <w:sz w:val="28"/>
          <w:szCs w:val="28"/>
        </w:rPr>
        <w:t xml:space="preserve">作为一名小学生，我们要传承中华民族优秀文化传统，树立民族自尊心、自信心和自豪感，为实现中华民族的伟大复兴作出自己的贡献。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弘扬优秀传统文化的演讲稿7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七三班的。今天，我要演讲的主题是：过中国传统节日，弘扬中华传统文化。再过几天，冬至将如期而至，它是我们中国农历中一个重要的节气，也是中华民族的一个传统节日，冬至俗称“冬节”、“长至节”、“亚岁”等，早在二千五百多年前的春秋时代，中国就已经用土圭观测太阳，测定出了冬至，它是二十四节气中最早制订出的一个，时间在每年的阳历12月21日至23日之间，这一天是北半球全年中白天最短、夜晚最长的一天;中国北方大部分地区在这一天还有吃饺子、南方吃汤圆的习俗，谚语：冬至到，吃水饺。</w:t>
      </w:r>
    </w:p>
    <w:p>
      <w:pPr>
        <w:ind w:left="0" w:right="0" w:firstLine="560"/>
        <w:spacing w:before="450" w:after="450" w:line="312" w:lineRule="auto"/>
      </w:pPr>
      <w:r>
        <w:rPr>
          <w:rFonts w:ascii="宋体" w:hAnsi="宋体" w:eastAsia="宋体" w:cs="宋体"/>
          <w:color w:val="000"/>
          <w:sz w:val="28"/>
          <w:szCs w:val="28"/>
        </w:rPr>
        <w:t xml:space="preserve">冬至是中华民族的一个传统节日，过中华传统节日也是我们传承中华传统文化的形式之一。</w:t>
      </w:r>
    </w:p>
    <w:p>
      <w:pPr>
        <w:ind w:left="0" w:right="0" w:firstLine="560"/>
        <w:spacing w:before="450" w:after="450" w:line="312" w:lineRule="auto"/>
      </w:pPr>
      <w:r>
        <w:rPr>
          <w:rFonts w:ascii="宋体" w:hAnsi="宋体" w:eastAsia="宋体" w:cs="宋体"/>
          <w:color w:val="000"/>
          <w:sz w:val="28"/>
          <w:szCs w:val="28"/>
        </w:rPr>
        <w:t xml:space="preserve">浩瀚苍穹，蔚蓝天空，孕育了华夏五千年古老璀璨的历史与文明。“路漫漫其修远矣，吾将上下而求索”，屈原追求真理的科学精神激励着多少中华儿女立志成才，报效祖国。“富贵不能淫，贫贱不能移，威武不能屈”。孟子的教诲激励和成就了多少中华伟丈夫，民族大英雄。还有岳飞精忠报国的故事，林则徐虎门销烟的壮举，孙中山“天下为公”的胸怀，“为中华之崛起而读书”的信念，都让我们回想起中华民族一段又一段荡气回肠的历史。从古代的四大发明到如今的“神舟”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梁启超先生早就说过：少年富则国富，少年强则国强。作为祖国未来接班人的我们，肩上的责任重大。因而加强文化素质教育，培养人文精神和科学精神，是青年全面发展的需要。而中华传统文化有着自强不息、厚德载物的优良传统，它以其强大的生命力培育了一代又一代的英才，为世界的发展做出了宝贵的贡献。因此我们有必要继承和发扬中国传统文化，让其指引着我们大学生前进的方向。那么作为当代中学生应该如何最大限度地继承和发扬传统文化呢?</w:t>
      </w:r>
    </w:p>
    <w:p>
      <w:pPr>
        <w:ind w:left="0" w:right="0" w:firstLine="560"/>
        <w:spacing w:before="450" w:after="450" w:line="312" w:lineRule="auto"/>
      </w:pPr>
      <w:r>
        <w:rPr>
          <w:rFonts w:ascii="宋体" w:hAnsi="宋体" w:eastAsia="宋体" w:cs="宋体"/>
          <w:color w:val="000"/>
          <w:sz w:val="28"/>
          <w:szCs w:val="28"/>
        </w:rPr>
        <w:t xml:space="preserve">我们孝敬父母，用一杯淡淡清茶，一句贴心的问候，传承着中华民族的传统美德;我们尊敬师长，文明礼貌，处处体现着我们礼仪之邦的风范;我们努力学习，“敬业乐群、臻于至善”，不断把自己培养成为具有“信敏廉毅”的高素质人才。虽然我们现在能做的只是一些简简单单的平凡之事，但是我坚信，润物细无声，终有一天，中华民族的传统文化一定会深入人心。</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我们是华夏儿女，炎黄子孙，是中华民族的新一代。黄河在我们的`血脉中流淌，长城让我们永远刚强，“神舟”载人飞船使我们的天地无限宽广。传承了五千年的民族文化，正等待我们去发扬光大。</w:t>
      </w:r>
    </w:p>
    <w:p>
      <w:pPr>
        <w:ind w:left="0" w:right="0" w:firstLine="560"/>
        <w:spacing w:before="450" w:after="450" w:line="312" w:lineRule="auto"/>
      </w:pPr>
      <w:r>
        <w:rPr>
          <w:rFonts w:ascii="宋体" w:hAnsi="宋体" w:eastAsia="宋体" w:cs="宋体"/>
          <w:color w:val="000"/>
          <w:sz w:val="28"/>
          <w:szCs w:val="28"/>
        </w:rPr>
        <w:t xml:space="preserve">“俱往矣，数风流人物，还看今朝。”未来属于我们，世界属于我们，让我们在中华民族伟大精神的熏陶下，刻苦学习，顽强拼搏，时刻准备着为中华民族的伟大复兴而努力奋斗!我的演讲完毕，谢谢!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弘扬优秀传统文化的演讲稿8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我演讲的题目是《弘扬优秀传统文化，增强文化自信》。</w:t>
      </w:r>
    </w:p>
    <w:p>
      <w:pPr>
        <w:ind w:left="0" w:right="0" w:firstLine="560"/>
        <w:spacing w:before="450" w:after="450" w:line="312" w:lineRule="auto"/>
      </w:pPr>
      <w:r>
        <w:rPr>
          <w:rFonts w:ascii="宋体" w:hAnsi="宋体" w:eastAsia="宋体" w:cs="宋体"/>
          <w:color w:val="000"/>
          <w:sz w:val="28"/>
          <w:szCs w:val="28"/>
        </w:rPr>
        <w:t xml:space="preserve">今天是12月16日，再过一个星期就是咱们传统的二十四节气之一冬至，“冬至不端饺子碗，冻掉耳朵没人管”，这是我们耳熟能详的谚语，冬至意味着寒冷的冬天来临。我国古代老百姓通过对自然与生活的细心观察，根据太阳在黄道上的位置划分，智慧的编出了“春雨惊春清谷天，夏满芒夏暑相连，秋处露秋寒霜降，冬雪雪冬小大寒”的二十四节气歌来指导农事。直到今天，其依然体现出极高的精确度，并于20___年10月30号被正式列入联合国教科文组织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二十四节气是中华民族劳动人民长期经验的积累成果和智慧的结晶，从某种层面可以作为中华优秀传统文化的一个缩影，体现中华文化的源远流长、博大精深。绵延发展五千年的中华优秀传统文化还表现在很多方面，如讲仁爱、重民本、守诚信、崇正义的价值理念，是涵养社会主义核心价值的基础和源泉;又如中华传统美德仁义礼智信“五常”、孝悌忠信礼义廉耻“八德”等，是中华民族在漫长发展历程中生生不息的主要支撑。还有琴棋书画的儒雅，唐诗宋词的书香，晋剧，京剧，毛笔字，过春节，吃元宵，逛庙会……，中华传统文化的魅力无处不在，中华传统文化滋养了中华民族的民族精神，赋予了中华民族伟大的生命力和凝聚力。</w:t>
      </w:r>
    </w:p>
    <w:p>
      <w:pPr>
        <w:ind w:left="0" w:right="0" w:firstLine="560"/>
        <w:spacing w:before="450" w:after="450" w:line="312" w:lineRule="auto"/>
      </w:pPr>
      <w:r>
        <w:rPr>
          <w:rFonts w:ascii="宋体" w:hAnsi="宋体" w:eastAsia="宋体" w:cs="宋体"/>
          <w:color w:val="000"/>
          <w:sz w:val="28"/>
          <w:szCs w:val="28"/>
        </w:rPr>
        <w:t xml:space="preserve">而如今随着社会的发展，外来文化的冲击，很多年轻人渐渐失去了对中华文化的热情，很多传统文化的保护传承正频频告急，它们因跟不上时代的步伐而落在了后面。___说：“青少年是祖国发展和社会进步的重要力量，也是坚定文化自信的重要阵地。”所以我们有责任坚定文化自信，有义务弘扬优秀传统文化，担当起属于青少年的文化使命。</w:t>
      </w:r>
    </w:p>
    <w:p>
      <w:pPr>
        <w:ind w:left="0" w:right="0" w:firstLine="560"/>
        <w:spacing w:before="450" w:after="450" w:line="312" w:lineRule="auto"/>
      </w:pPr>
      <w:r>
        <w:rPr>
          <w:rFonts w:ascii="宋体" w:hAnsi="宋体" w:eastAsia="宋体" w:cs="宋体"/>
          <w:color w:val="000"/>
          <w:sz w:val="28"/>
          <w:szCs w:val="28"/>
        </w:rPr>
        <w:t xml:space="preserve">回眸之中，看到了祖国的繁荣，转念之中，想到了少年的荣功。祖国有着精卫填海的志气，有着夸父逐日的庄毅，有着后弈射日的豪情，这一切的背后都有我们——少年。同学们，生逢盛世，不要寄托于“小确幸”，也不仅只是报答父母、养家糊口，还要有诗和远方的豪情。让我们不忘初心，牢记使命，不断增强中华优秀传统文化的生命力和影响力，不断创造中华文化的新辉煌!</w:t>
      </w:r>
    </w:p>
    <w:p>
      <w:pPr>
        <w:ind w:left="0" w:right="0" w:firstLine="560"/>
        <w:spacing w:before="450" w:after="450" w:line="312" w:lineRule="auto"/>
      </w:pPr>
      <w:r>
        <w:rPr>
          <w:rFonts w:ascii="黑体" w:hAnsi="黑体" w:eastAsia="黑体" w:cs="黑体"/>
          <w:color w:val="000000"/>
          <w:sz w:val="36"/>
          <w:szCs w:val="36"/>
          <w:b w:val="1"/>
          <w:bCs w:val="1"/>
        </w:rPr>
        <w:t xml:space="preserve">弘扬优秀传统文化的演讲稿9</w:t>
      </w:r>
    </w:p>
    <w:p>
      <w:pPr>
        <w:ind w:left="0" w:right="0" w:firstLine="560"/>
        <w:spacing w:before="450" w:after="450" w:line="312" w:lineRule="auto"/>
      </w:pPr>
      <w:r>
        <w:rPr>
          <w:rFonts w:ascii="宋体" w:hAnsi="宋体" w:eastAsia="宋体" w:cs="宋体"/>
          <w:color w:val="000"/>
          <w:sz w:val="28"/>
          <w:szCs w:val="28"/>
        </w:rPr>
        <w:t xml:space="preserve">中国是世界文明的发源地之一，中华文明有超过5000年的历史了。在5000的发展历史中，中华民族形成了以爱国主义为核心的伟大民族精神。作为一名中国的小学生我深切的爱着我的祖国，我爱祖国土地，爱祖国的人民，更爱祖先留给我们的辉煌的民族文化，伟大的中华民族精神和高尚的传统美德。</w:t>
      </w:r>
    </w:p>
    <w:p>
      <w:pPr>
        <w:ind w:left="0" w:right="0" w:firstLine="560"/>
        <w:spacing w:before="450" w:after="450" w:line="312" w:lineRule="auto"/>
      </w:pPr>
      <w:r>
        <w:rPr>
          <w:rFonts w:ascii="宋体" w:hAnsi="宋体" w:eastAsia="宋体" w:cs="宋体"/>
          <w:color w:val="000"/>
          <w:sz w:val="28"/>
          <w:szCs w:val="28"/>
        </w:rPr>
        <w:t xml:space="preserve">在我们这个大家庭里，文明美德，随时可见，随处可见。大致国家领导，小致小学生。一碗米饭、一碗菜汤，这就是20__年6月1日在甘肃地震灾区时的午餐。当时，战士们的午餐是相对丰盛的。看到这些，在场的许多人眼睛湿润了，崇敬之情油然而生。温总理的一件羽绒服一穿就是10年。这件事让我感到总理在守候着一种优秀的传统美德。大爱无疆的副市长吴天祥，他为了帮助下岗职工再就业，把老房子卖掉了;他自己掏腰包几十万元救助困难群众;他4次跳入长江救人，34次献血，汶川、玉树、舟曲灾区的现场都能看到他救人的身影;像这样具有高尚美德的人还有很多，像行万里山路的邮递员王顺友，22年来，他每年都有330天以上独自行走在马班邮路上，从未延误过一个班期;无偿为乡亲们摆渡50年的黑龙江老大爷赵永禄;坚持践行承诺的河北农业大学的学生们，资助因病去世同学的父母至今;我们小学生，虽然力量小，但是我们也有一颗闪光的心，传承美德，践行美德。看见垃圾旁的垃圾我们会主动捡起，看见老人我们会主动让座，看见别人有困难我们会主动助……生活中的小事，只要你发现，处处是文明。</w:t>
      </w:r>
    </w:p>
    <w:p>
      <w:pPr>
        <w:ind w:left="0" w:right="0" w:firstLine="560"/>
        <w:spacing w:before="450" w:after="450" w:line="312" w:lineRule="auto"/>
      </w:pPr>
      <w:r>
        <w:rPr>
          <w:rFonts w:ascii="宋体" w:hAnsi="宋体" w:eastAsia="宋体" w:cs="宋体"/>
          <w:color w:val="000"/>
          <w:sz w:val="28"/>
          <w:szCs w:val="28"/>
        </w:rPr>
        <w:t xml:space="preserve">我和妈妈每年都坐火车去北京一次，每次我都会看见车上有一位70多岁的老爷爷在做同一件事——捡垃圾，我不明白他在干什么?便去问他，老爷爷说：“哎!我老了，我想捡些垃圾也是为社会做事，为后代造福，受些苦也没什么!”他笑了笑。到站下车了，可老爷爷的话我忘不了!</w:t>
      </w:r>
    </w:p>
    <w:p>
      <w:pPr>
        <w:ind w:left="0" w:right="0" w:firstLine="560"/>
        <w:spacing w:before="450" w:after="450" w:line="312" w:lineRule="auto"/>
      </w:pPr>
      <w:r>
        <w:rPr>
          <w:rFonts w:ascii="宋体" w:hAnsi="宋体" w:eastAsia="宋体" w:cs="宋体"/>
          <w:color w:val="000"/>
          <w:sz w:val="28"/>
          <w:szCs w:val="28"/>
        </w:rPr>
        <w:t xml:space="preserve">我们从小接受传统道德教育，文明礼仪的教育，很多同学都可以滔滔不绝地大谈文明礼仪。可是社会上，校园里也有一些不文明的行为。看见校园中随处丢弃的饭盒，饮料瓶，听着某些同学口中吐出的脏话，怎能不教人痛心呢!难道我们都是“语言的巨人，行动的矮人么?”我希望同学们真正行动起来传承文明，践行文明。只有这样我们中华民族才能振翅高飞翱翔苍穹。</w:t>
      </w:r>
    </w:p>
    <w:p>
      <w:pPr>
        <w:ind w:left="0" w:right="0" w:firstLine="560"/>
        <w:spacing w:before="450" w:after="450" w:line="312" w:lineRule="auto"/>
      </w:pPr>
      <w:r>
        <w:rPr>
          <w:rFonts w:ascii="黑体" w:hAnsi="黑体" w:eastAsia="黑体" w:cs="黑体"/>
          <w:color w:val="000000"/>
          <w:sz w:val="36"/>
          <w:szCs w:val="36"/>
          <w:b w:val="1"/>
          <w:bCs w:val="1"/>
        </w:rPr>
        <w:t xml:space="preserve">弘扬优秀传统文化的演讲稿10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w:t>
      </w:r>
    </w:p>
    <w:p>
      <w:pPr>
        <w:ind w:left="0" w:right="0" w:firstLine="560"/>
        <w:spacing w:before="450" w:after="450" w:line="312" w:lineRule="auto"/>
      </w:pPr>
      <w:r>
        <w:rPr>
          <w:rFonts w:ascii="宋体" w:hAnsi="宋体" w:eastAsia="宋体" w:cs="宋体"/>
          <w:color w:val="000"/>
          <w:sz w:val="28"/>
          <w:szCs w:val="28"/>
        </w:rPr>
        <w:t xml:space="preserve">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弘扬和培育民族精神作为文化建设的一个重要任务，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让我们一起为中华传统文化这颗长寿树浇水、施肥吧!</w:t>
      </w:r>
    </w:p>
    <w:p>
      <w:pPr>
        <w:ind w:left="0" w:right="0" w:firstLine="560"/>
        <w:spacing w:before="450" w:after="450" w:line="312" w:lineRule="auto"/>
      </w:pPr>
      <w:r>
        <w:rPr>
          <w:rFonts w:ascii="宋体" w:hAnsi="宋体" w:eastAsia="宋体" w:cs="宋体"/>
          <w:color w:val="000"/>
          <w:sz w:val="28"/>
          <w:szCs w:val="28"/>
        </w:rPr>
        <w:t xml:space="preserve">style=\"color:#FF0000\"&gt;弘扬优秀传统文化的演讲稿10篇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2025-03-15T01:19:16+08:00</dcterms:created>
  <dcterms:modified xsi:type="dcterms:W3CDTF">2025-03-15T01:19:16+08:00</dcterms:modified>
</cp:coreProperties>
</file>

<file path=docProps/custom.xml><?xml version="1.0" encoding="utf-8"?>
<Properties xmlns="http://schemas.openxmlformats.org/officeDocument/2006/custom-properties" xmlns:vt="http://schemas.openxmlformats.org/officeDocument/2006/docPropsVTypes"/>
</file>