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设计师竞聘主题演讲稿模版5篇范文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小编在这里给大家分享一些最新设计师竞聘主题演讲稿模版，希望对大家能有所帮助。最新设计师竞聘主题演讲稿模版1尊敬的领导、同事们...</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小编在这里给大家分享一些最新设计师竞聘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最新设计师竞聘主题演讲稿模版2</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宋体" w:hAnsi="宋体" w:eastAsia="宋体" w:cs="宋体"/>
          <w:color w:val="000"/>
          <w:sz w:val="28"/>
          <w:szCs w:val="28"/>
        </w:rPr>
        <w:t xml:space="preserve">我这里带来了去年做的2、3个项目来说明我刚才谈的想法。去年年末的时候，我们接到一个项目，这个项目在广东顺德市。我们先看一下他的环境，他是一个改造的项目，这个酒店87年开业，当时应该算是中国县级市最早的四星级酒店。现在看已经是很陈旧了，但是这个酒店的环境非常好。天花的吊灯、进大门做了两个总台，右边是一个水井。这个建筑是中式的，里面带有园林的感觉。层高比较低，这是他的电梯间。背后有一个山叫顺风山。这是连廊，把餐饮、娱乐、会议通过连廊组织起来。后面这个山环境非常好，而且这个山旁边有一个寺庙，这个寺庙的香火还比较旺。这个酒店有一个传说，40多年前，顺德有一个人让他母亲喝了这个山的泉水，病就痊愈了。因此这个事就一传十、十传百，四面八方的人都把这个水叫神水。顺风山有藏龙卧虎之势。我们感觉到这里环境很美。我们可以看到这里有小亭院。从客房的阳台看上去背后的山环境确实很优美。根据这些环境和情况，我们给他定位了做成了这样一个五星级酒店。所以我想把他作为商务、会务、休闲一起的五星级酒店。这里派生出独特的地域特色。设计强调意境。我们用禅的意念，表示他神秘的东方文化。我们希望他古朴一些，稳重不觉呆板，特别强调家具灯光等整体。根据这些综合的因素，我们做了这么一套方案：我们把大堂的顶打开了，做了一个采光的顶。我们认为仙泉仙境，一定要有云彩，所以我们用了一个云的手法。在柱头上贴了银铂。我觉得一个东西在里面打光，会感觉很神秘。</w:t>
      </w:r>
    </w:p>
    <w:p>
      <w:pPr>
        <w:ind w:left="0" w:right="0" w:firstLine="560"/>
        <w:spacing w:before="450" w:after="450" w:line="312" w:lineRule="auto"/>
      </w:pPr>
      <w:r>
        <w:rPr>
          <w:rFonts w:ascii="宋体" w:hAnsi="宋体" w:eastAsia="宋体" w:cs="宋体"/>
          <w:color w:val="000"/>
          <w:sz w:val="28"/>
          <w:szCs w:val="28"/>
        </w:rPr>
        <w:t xml:space="preserve">另外，我们会在大堂中间有一个泉眼，当然现在还要继续深化。把总台放在最右边的位置，原来这两个位置做了两个休息区。里面的灯具都是为这个酒店的量身定做的。为了体现这个泉，我们到处都有水。比如这里加了一点屏风，里面会有很多陶罐的。大堂进来两侧安排了两个休息区，这上面做了一个玻璃的罩子。两个屏的背后，我放了两个佛的手的。我不想做太多的佛像、佛头之类的，代表禅宗文化、佛教文化，我想抽象一点的，所以放了两个佛的手在背后。而背后正好是一个走廊，所以就好像是一个半通透的空间。左侧做了一个大堂吧的，通过灯光、水吧把元素统一起来。他这里可以免费享受一杯仙泉的水。这是他的夜总会的一个走廊，我们希望体现出他的文化感，而不俗气。这是一个中餐厅的包房。这是客房。客房也沿袭了刚才说的手法。因为房间很小，改造难度很大，他以前是按照四星级规格做的。这是他二楼的一个自助餐厅，我们这里也有泉水，泉水始终贯穿在整个方案当中。然后这是客房的电梯间，电梯间很大。这是客房套房。这是中餐包房另一个类型。这是中餐厅。这是酒廊。</w:t>
      </w:r>
    </w:p>
    <w:p>
      <w:pPr>
        <w:ind w:left="0" w:right="0" w:firstLine="560"/>
        <w:spacing w:before="450" w:after="450" w:line="312" w:lineRule="auto"/>
      </w:pPr>
      <w:r>
        <w:rPr>
          <w:rFonts w:ascii="宋体" w:hAnsi="宋体" w:eastAsia="宋体" w:cs="宋体"/>
          <w:color w:val="000"/>
          <w:sz w:val="28"/>
          <w:szCs w:val="28"/>
        </w:rPr>
        <w:t xml:space="preserve">我们认为酒店方面应该是有文化的。第二，个性很重要。如果一个酒店放在哪里都可以的话，这是对业主的不负责任。所以特色和个性一直是酒店追求的东西，但是实际上难度很大。比如我们国际上一些顶级酒店，我们不认为他最好。比如威斯丁酒店，他很高档，但是他不是为了中国特色定制的。因此，特色和个性也是酒店的核心力的。个性和特色是酒店的代名词，没有个性和特色的酒店将被平庸淹没。我国及外国的专家都谈到了特色的追求。当一个东西缺乏的时候，就是他身价倍增的时候。因此国际流行的主题酒店都是业主追求特色的产物，他利用独特的环境、建筑风格、装饰风格塑造出鲜明的特色，从而树立起较量的市场竞争力。</w:t>
      </w:r>
    </w:p>
    <w:p>
      <w:pPr>
        <w:ind w:left="0" w:right="0" w:firstLine="560"/>
        <w:spacing w:before="450" w:after="450" w:line="312" w:lineRule="auto"/>
      </w:pPr>
      <w:r>
        <w:rPr>
          <w:rFonts w:ascii="宋体" w:hAnsi="宋体" w:eastAsia="宋体" w:cs="宋体"/>
          <w:color w:val="000"/>
          <w:sz w:val="28"/>
          <w:szCs w:val="28"/>
        </w:rPr>
        <w:t xml:space="preserve">我们现在在北京做了一个五星级酒店，海宫酒店，现在还没有做完。我们标准间就做了三、四个概念。这是空间的效果图。这是洗手间的概念。这个是我们在浙江的一个五星级酒店，我们做客房的时候，大家传统认为是一个客厅、一个卧室，而我们做的时候就把房间打通，你会感觉空间很开阔。进门的时候，我们做了一个行李间、一个迷你酒吧、睡眠区、商务办公区，然后洗手间也比较大。我们认为做设计还是要会突破。酒店的设计要从自身的情况出发，比如你的建筑风格、用品，通过这些发挥酒店的特色，张扬自己的个性。这是我们设计师不可推卸的责任。我们应该挖掘每一个项目的文化、特点。</w:t>
      </w:r>
    </w:p>
    <w:p>
      <w:pPr>
        <w:ind w:left="0" w:right="0" w:firstLine="560"/>
        <w:spacing w:before="450" w:after="450" w:line="312" w:lineRule="auto"/>
      </w:pPr>
      <w:r>
        <w:rPr>
          <w:rFonts w:ascii="宋体" w:hAnsi="宋体" w:eastAsia="宋体" w:cs="宋体"/>
          <w:color w:val="000"/>
          <w:sz w:val="28"/>
          <w:szCs w:val="28"/>
        </w:rPr>
        <w:t xml:space="preserve">我们看一下郴州有一个华天酒店。这个酒店造价非常低，这个酒店怎么挖掘他的文化呢?因为郴州离广东很近，可以叫做“粤港澳的后花园”。环境很好、很生态，我们从生态想到树、树叶，因此我们用了一个树叶的设计语言贯穿其中。这是总台的位置，这是电梯间、大堂吧、自助餐厅、多功能厅、桑拿休息室、客房电梯间、客房走廊。</w:t>
      </w:r>
    </w:p>
    <w:p>
      <w:pPr>
        <w:ind w:left="0" w:right="0" w:firstLine="560"/>
        <w:spacing w:before="450" w:after="450" w:line="312" w:lineRule="auto"/>
      </w:pPr>
      <w:r>
        <w:rPr>
          <w:rFonts w:ascii="宋体" w:hAnsi="宋体" w:eastAsia="宋体" w:cs="宋体"/>
          <w:color w:val="000"/>
          <w:sz w:val="28"/>
          <w:szCs w:val="28"/>
        </w:rPr>
        <w:t xml:space="preserve">最近我们也在南京做了一个项目，这个五星级酒店是南宁最高的，号称当地标准性的一个建筑。这么现代的一个建筑怎么挖掘他的文化、怎么去定位?我们希望他跟建筑的关系要密切一点。现在我们只是把他的门厅做了。进了门厅上39楼，39楼就是一个大堂。我们看一下售楼处，进门的时候，门厅很小，我们2楼到1楼之间做了一个水井，我们希望把人往2楼引。售楼处做了一个洽谈区，未来想做一个咖啡厅。这个酒店我们做的比较简约一点。</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首先感谢大家给我这个机会来这里参加竞聘，我叫___，我竞聘的岗位是网页设计师。</w:t>
      </w:r>
    </w:p>
    <w:p>
      <w:pPr>
        <w:ind w:left="0" w:right="0" w:firstLine="560"/>
        <w:spacing w:before="450" w:after="450" w:line="312" w:lineRule="auto"/>
      </w:pPr>
      <w:r>
        <w:rPr>
          <w:rFonts w:ascii="宋体" w:hAnsi="宋体" w:eastAsia="宋体" w:cs="宋体"/>
          <w:color w:val="000"/>
          <w:sz w:val="28"/>
          <w:szCs w:val="28"/>
        </w:rPr>
        <w:t xml:space="preserve">大学一毕业我就进入__公司从事网页设计制作，技术支持，网络维护工作，至今已整整5年了。回首往事，庆幸自己在__公司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本人本着诚挚踏实的心态，认真负责的对待工作，在过往的工作中较好的完成本职工作并履行岗位职责。__公司进行了五次全面改版，那幕和同仁并肩点灯的情景历历在目。但回首：除对__首页面进行数次修改外，通过一次次的改版__的内容日见丰富，各个子栏目也日益完善，不但原有传统子栏目，还设计制作了多个新增子栏目的网页。在完成__改版任务之外还在日常工作中，我随时根据__内容建设需要添加或修改网页，完善__内容，做好网站的日常维护工作。</w:t>
      </w:r>
    </w:p>
    <w:p>
      <w:pPr>
        <w:ind w:left="0" w:right="0" w:firstLine="560"/>
        <w:spacing w:before="450" w:after="450" w:line="312" w:lineRule="auto"/>
      </w:pPr>
      <w:r>
        <w:rPr>
          <w:rFonts w:ascii="宋体" w:hAnsi="宋体" w:eastAsia="宋体" w:cs="宋体"/>
          <w:color w:val="000"/>
          <w:sz w:val="28"/>
          <w:szCs w:val="28"/>
        </w:rPr>
        <w:t xml:space="preserve">本人设计制作了多家网群用户网站，在网站建设中我不断推陈出新，网页设计简洁大方，清新流畅，获得了用户的认同;我还设计制作了这些网站的后台管理应用系统，并根据用户的需要为其制作了专门的应用系统，完善了这些网站的功能，丰富了网站的内容。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五年来，我注重加强业务学习，结合工作实际，不断总结经验，提高自身业务水平。认真学习了__营销业务知识，在学习中对自己的工作岗位与职责有了更加明确的认识，对__营销业务知识有了更加深刻的了解。在工作空余与节假日空闲时间中关注最新的技术动态，参加专业设计的培训，上网搜寻国内外的优秀网站，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爱岗敬业是一种觉悟，一种境界，一种精神，一种责任，也是时代的迫切要求。我怀着满心的诚意对待着我的工作。每当看到自己精心设计的一个个网站在网络上显示出来，我心里油然而生的是一种自豪感，一种成就感。网络网页建设要求的永远是更全，更新，更好，把__建设成最能吸引住网民\"眼球\"的网站是我工作的追求。我深深地热爱着这份工作，深深地热爱着__。</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最新设计师竞聘主题演讲稿模版4</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位名人曾说过：“不想当将军的士兵，好士兵!”，我站在了这里。我竞聘的岗位是主管设计师，下面介绍一下我的工作经历、感受和竞聘优势。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学士学位，毕业后应聘到__工作，曾混凝土搅拌运输车的试制，散装水泥运输单车、挂车的图纸设计等工作。__年民品研发中心与建萨和通用合并为建成专用车有限公司，开始做常压车的产品设计，包括奶车、电脑加油车的产品设计和结构改进，轻质燃油运输车的产品设计，整理图纸等，独立。__年，公司与雀巢公司签订的奶车的订单，此批奶车在结构上与我公司生产的奶车结构完全不同，我客户的要求和本公司的工艺重新设计出图，在生产过程中全程做技术。从__年开始做容器的产品设计：与同事合作整理容器标准图册和标准件的结构改进，新增标准件等工作;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的培养下，在和同事们的支持和帮助下，一步步的成长，积累经验，每天的工作，学习，注重理论知识与实践相，自身素质。在工作中，与同事相处，遇到问题虚心向老请教，爱岗敬业，工作职责。我的一位老曾经说过：做设计不要害怕做错就不敢去做，要放开手脚去做，才会有创新，才会有进步。这句话给我的印象最深，也一直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产品的设计工作，助理工程师的资格证书，意外，年底我将拿到工程师的资格证书。对工作的和的责任心，我竞聘，将的工作，对待每一项工作，要求，扬长避短，的优势，本职工作，为__的发展做一分!</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最新设计师竞聘主题演讲稿模版5</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在性格特长方面，我是性格开朗，思维活跃，极富创造力的人，易于沟通，具有较好的口才和语言组织能力，有团队意识，能够积极的面对生活，能正确的看待自己的成功与失败。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最新设计师竞聘主题演讲稿模版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2025-04-29T11:27:06+08:00</dcterms:created>
  <dcterms:modified xsi:type="dcterms:W3CDTF">2025-04-29T11:27:06+08:00</dcterms:modified>
</cp:coreProperties>
</file>

<file path=docProps/custom.xml><?xml version="1.0" encoding="utf-8"?>
<Properties xmlns="http://schemas.openxmlformats.org/officeDocument/2006/custom-properties" xmlns:vt="http://schemas.openxmlformats.org/officeDocument/2006/docPropsVTypes"/>
</file>