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表彰优秀教师学校领导讲话5篇范文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运兴衰，系于教育;振兴教育，全民有责。老师是塑造人类灵魂的工程师，老师是哺育祖国花朵的园丁，老师是社会使命和历史重任的肩负者，老师是召唤希望的中流砥柱。下面是小编为大家带来的表彰优秀教师学校领导讲话，希望大家喜欢!表彰优秀教师学校领导讲话...</w:t>
      </w:r>
    </w:p>
    <w:p>
      <w:pPr>
        <w:ind w:left="0" w:right="0" w:firstLine="560"/>
        <w:spacing w:before="450" w:after="450" w:line="312" w:lineRule="auto"/>
      </w:pPr>
      <w:r>
        <w:rPr>
          <w:rFonts w:ascii="宋体" w:hAnsi="宋体" w:eastAsia="宋体" w:cs="宋体"/>
          <w:color w:val="000"/>
          <w:sz w:val="28"/>
          <w:szCs w:val="28"/>
        </w:rPr>
        <w:t xml:space="preserve">国运兴衰，系于教育;振兴教育，全民有责。老师是塑造人类灵魂的工程师，老师是哺育祖国花朵的园丁，老师是社会使命和历史重任的肩负者，老师是召唤希望的中流砥柱。下面是小编为大家带来的表彰优秀教师学校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表彰优秀教师学校领导讲话1</w:t>
      </w:r>
    </w:p>
    <w:p>
      <w:pPr>
        <w:ind w:left="0" w:right="0" w:firstLine="560"/>
        <w:spacing w:before="450" w:after="450" w:line="312" w:lineRule="auto"/>
      </w:pPr>
      <w:r>
        <w:rPr>
          <w:rFonts w:ascii="宋体" w:hAnsi="宋体" w:eastAsia="宋体" w:cs="宋体"/>
          <w:color w:val="000"/>
          <w:sz w:val="28"/>
          <w:szCs w:val="28"/>
        </w:rPr>
        <w:t xml:space="preserve">尊敬的董事长、监事长、执行董事，亲爱的同事们：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集一堂，在这里隆重举行20____年度总结表彰大会。刚刚过去的一个学年，对新文来说，是意义非凡的一年。一年来，在董事会的全力支持下，在校长的正确领导下，全体师生共同努力取得了一个又一个可喜的成绩。本次大会的议程共五项：</w:t>
      </w:r>
    </w:p>
    <w:p>
      <w:pPr>
        <w:ind w:left="0" w:right="0" w:firstLine="560"/>
        <w:spacing w:before="450" w:after="450" w:line="312" w:lineRule="auto"/>
      </w:pPr>
      <w:r>
        <w:rPr>
          <w:rFonts w:ascii="宋体" w:hAnsi="宋体" w:eastAsia="宋体" w:cs="宋体"/>
          <w:color w:val="000"/>
          <w:sz w:val="28"/>
          <w:szCs w:val="28"/>
        </w:rPr>
        <w:t xml:space="preserve">一、刘校长作主题报告</w:t>
      </w:r>
    </w:p>
    <w:p>
      <w:pPr>
        <w:ind w:left="0" w:right="0" w:firstLine="560"/>
        <w:spacing w:before="450" w:after="450" w:line="312" w:lineRule="auto"/>
      </w:pPr>
      <w:r>
        <w:rPr>
          <w:rFonts w:ascii="宋体" w:hAnsi="宋体" w:eastAsia="宋体" w:cs="宋体"/>
          <w:color w:val="000"/>
          <w:sz w:val="28"/>
          <w:szCs w:val="28"/>
        </w:rPr>
        <w:t xml:space="preserve">二、宣读年度考核优秀表彰决定</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四、代表发言</w:t>
      </w:r>
    </w:p>
    <w:p>
      <w:pPr>
        <w:ind w:left="0" w:right="0" w:firstLine="560"/>
        <w:spacing w:before="450" w:after="450" w:line="312" w:lineRule="auto"/>
      </w:pPr>
      <w:r>
        <w:rPr>
          <w:rFonts w:ascii="宋体" w:hAnsi="宋体" w:eastAsia="宋体" w:cs="宋体"/>
          <w:color w:val="000"/>
          <w:sz w:val="28"/>
          <w:szCs w:val="28"/>
        </w:rPr>
        <w:t xml:space="preserve">五、董事长讲话</w:t>
      </w:r>
    </w:p>
    <w:p>
      <w:pPr>
        <w:ind w:left="0" w:right="0" w:firstLine="560"/>
        <w:spacing w:before="450" w:after="450" w:line="312" w:lineRule="auto"/>
      </w:pPr>
      <w:r>
        <w:rPr>
          <w:rFonts w:ascii="宋体" w:hAnsi="宋体" w:eastAsia="宋体" w:cs="宋体"/>
          <w:color w:val="000"/>
          <w:sz w:val="28"/>
          <w:szCs w:val="28"/>
        </w:rPr>
        <w:t xml:space="preserve">下面进入会议第一项议程，有请刘校长讲话。</w:t>
      </w:r>
    </w:p>
    <w:p>
      <w:pPr>
        <w:ind w:left="0" w:right="0" w:firstLine="560"/>
        <w:spacing w:before="450" w:after="450" w:line="312" w:lineRule="auto"/>
      </w:pPr>
      <w:r>
        <w:rPr>
          <w:rFonts w:ascii="宋体" w:hAnsi="宋体" w:eastAsia="宋体" w:cs="宋体"/>
          <w:color w:val="000"/>
          <w:sz w:val="28"/>
          <w:szCs w:val="28"/>
        </w:rPr>
        <w:t xml:space="preserve">接下来，激动人心的时刻到了，我们有请教学处兼校长助理李程雁主任宣读年度考核优秀表彰决定。</w:t>
      </w:r>
    </w:p>
    <w:p>
      <w:pPr>
        <w:ind w:left="0" w:right="0" w:firstLine="560"/>
        <w:spacing w:before="450" w:after="450" w:line="312" w:lineRule="auto"/>
      </w:pPr>
      <w:r>
        <w:rPr>
          <w:rFonts w:ascii="宋体" w:hAnsi="宋体" w:eastAsia="宋体" w:cs="宋体"/>
          <w:color w:val="000"/>
          <w:sz w:val="28"/>
          <w:szCs w:val="28"/>
        </w:rPr>
        <w:t xml:space="preserve">现在就让我们用最热烈的掌声有请优秀的教师上台领奖，请学校颁奖嘉宾上台颁奖。</w:t>
      </w:r>
    </w:p>
    <w:p>
      <w:pPr>
        <w:ind w:left="0" w:right="0" w:firstLine="560"/>
        <w:spacing w:before="450" w:after="450" w:line="312" w:lineRule="auto"/>
      </w:pPr>
      <w:r>
        <w:rPr>
          <w:rFonts w:ascii="宋体" w:hAnsi="宋体" w:eastAsia="宋体" w:cs="宋体"/>
          <w:color w:val="000"/>
          <w:sz w:val="28"/>
          <w:szCs w:val="28"/>
        </w:rPr>
        <w:t xml:space="preserve">在每一位教师自我发展、自我提升的过程中，榜样的作用是非常重要的。我们表彰先进，肯定他们的成绩，更要学习他们的先进事迹。</w:t>
      </w:r>
    </w:p>
    <w:p>
      <w:pPr>
        <w:ind w:left="0" w:right="0" w:firstLine="560"/>
        <w:spacing w:before="450" w:after="450" w:line="312" w:lineRule="auto"/>
      </w:pPr>
      <w:r>
        <w:rPr>
          <w:rFonts w:ascii="宋体" w:hAnsi="宋体" w:eastAsia="宋体" w:cs="宋体"/>
          <w:color w:val="000"/>
          <w:sz w:val="28"/>
          <w:szCs w:val="28"/>
        </w:rPr>
        <w:t xml:space="preserve">把每一件平凡的事情做得不平凡，把每一件简单的事情做得不简单，这样的人就是不简单，不平凡。有一位老师，他在自己的岗位上年复一年，日复一日地坚持做好自己热爱的工作，并且做出了优秀的业绩，他的执着，他的热忱、他的激情，感动了新文的每一位老师，每一位同学，他就是我们的明星足球教练冯承龙老师。有请冯承龙老师做优秀代表发言。</w:t>
      </w:r>
    </w:p>
    <w:p>
      <w:pPr>
        <w:ind w:left="0" w:right="0" w:firstLine="560"/>
        <w:spacing w:before="450" w:after="450" w:line="312" w:lineRule="auto"/>
      </w:pPr>
      <w:r>
        <w:rPr>
          <w:rFonts w:ascii="宋体" w:hAnsi="宋体" w:eastAsia="宋体" w:cs="宋体"/>
          <w:color w:val="000"/>
          <w:sz w:val="28"/>
          <w:szCs w:val="28"/>
        </w:rPr>
        <w:t xml:space="preserve">有一位老师的出众能力是大家交口称赞的，有一位老师的先进事迹是全体新文人有目共睹、感动不已的，有一位老师的敬业精神是值得全体新文人共同学习的，他是谁呢?他就是被我们亲切的称为“喜子哥”的刘再喜老师，下面有请刘老师闪亮登场。</w:t>
      </w:r>
    </w:p>
    <w:p>
      <w:pPr>
        <w:ind w:left="0" w:right="0" w:firstLine="560"/>
        <w:spacing w:before="450" w:after="450" w:line="312" w:lineRule="auto"/>
      </w:pPr>
      <w:r>
        <w:rPr>
          <w:rFonts w:ascii="宋体" w:hAnsi="宋体" w:eastAsia="宋体" w:cs="宋体"/>
          <w:color w:val="000"/>
          <w:sz w:val="28"/>
          <w:szCs w:val="28"/>
        </w:rPr>
        <w:t xml:space="preserve">听着两位教师的故事，我们的心里涌动着一股暖意，这就是感动。在这些故事里，我们看到教师的朴实无华，看到了教育工作者的忠诚与无私。我们因此而感动，但我们更应该向往，更应该学习。</w:t>
      </w:r>
    </w:p>
    <w:p>
      <w:pPr>
        <w:ind w:left="0" w:right="0" w:firstLine="560"/>
        <w:spacing w:before="450" w:after="450" w:line="312" w:lineRule="auto"/>
      </w:pPr>
      <w:r>
        <w:rPr>
          <w:rFonts w:ascii="宋体" w:hAnsi="宋体" w:eastAsia="宋体" w:cs="宋体"/>
          <w:color w:val="000"/>
          <w:sz w:val="28"/>
          <w:szCs w:val="28"/>
        </w:rPr>
        <w:t xml:space="preserve">最后，我们有请最尊敬的张董事长讲话，大家欢迎。</w:t>
      </w:r>
    </w:p>
    <w:p>
      <w:pPr>
        <w:ind w:left="0" w:right="0" w:firstLine="560"/>
        <w:spacing w:before="450" w:after="450" w:line="312" w:lineRule="auto"/>
      </w:pPr>
      <w:r>
        <w:rPr>
          <w:rFonts w:ascii="宋体" w:hAnsi="宋体" w:eastAsia="宋体" w:cs="宋体"/>
          <w:color w:val="000"/>
          <w:sz w:val="28"/>
          <w:szCs w:val="28"/>
        </w:rPr>
        <w:t xml:space="preserve">谢谢董事长!董事长的讲话对我们既是指导又是鼓励、鞭策，希望我们全体教师，再接再厉，不骄不躁，奋力拼搏，力争在新学年再创佳绩，再续辉煌!</w:t>
      </w:r>
    </w:p>
    <w:p>
      <w:pPr>
        <w:ind w:left="0" w:right="0" w:firstLine="560"/>
        <w:spacing w:before="450" w:after="450" w:line="312" w:lineRule="auto"/>
      </w:pPr>
      <w:r>
        <w:rPr>
          <w:rFonts w:ascii="黑体" w:hAnsi="黑体" w:eastAsia="黑体" w:cs="黑体"/>
          <w:color w:val="000000"/>
          <w:sz w:val="36"/>
          <w:szCs w:val="36"/>
          <w:b w:val="1"/>
          <w:bCs w:val="1"/>
        </w:rPr>
        <w:t xml:space="preserve">表彰优秀教师学校领导讲话2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又一次迎来了广大教育工作者的节日。借此机会，我谨代表区委、区政府，向辛勤工作、无私奉献的广大教师和教育工作者致以节日的问候!向所有关心和支持教育事业的社会各界表示诚挚的谢意!</w:t>
      </w:r>
    </w:p>
    <w:p>
      <w:pPr>
        <w:ind w:left="0" w:right="0" w:firstLine="560"/>
        <w:spacing w:before="450" w:after="450" w:line="312" w:lineRule="auto"/>
      </w:pPr>
      <w:r>
        <w:rPr>
          <w:rFonts w:ascii="宋体" w:hAnsi="宋体" w:eastAsia="宋体" w:cs="宋体"/>
          <w:color w:val="000"/>
          <w:sz w:val="28"/>
          <w:szCs w:val="28"/>
        </w:rPr>
        <w:t xml:space="preserve">百年大计，教育为本。人民教师承担着教书育人、传播知识、弘扬科学的光荣使命，在人类文明和社会进步的发展历程中担负着奠基石的作用。教师的工作既平凡又伟大，任务既艰巨又光荣。今年，我区教育系统又有10位同志被评为区优秀教师和优秀教育工作者。在此，我代表区委区政府向你们表示衷心的祝贺!</w:t>
      </w:r>
    </w:p>
    <w:p>
      <w:pPr>
        <w:ind w:left="0" w:right="0" w:firstLine="560"/>
        <w:spacing w:before="450" w:after="450" w:line="312" w:lineRule="auto"/>
      </w:pPr>
      <w:r>
        <w:rPr>
          <w:rFonts w:ascii="宋体" w:hAnsi="宋体" w:eastAsia="宋体" w:cs="宋体"/>
          <w:color w:val="000"/>
          <w:sz w:val="28"/>
          <w:szCs w:val="28"/>
        </w:rPr>
        <w:t xml:space="preserve">一直以来，区委、区政府坚持优先发展教育事业，积极实施“科教兴区”发展战略，广大教育工作者在区委、区政府的正确领导下，奋发图强，锐意进取，不断克服前进中的困难，不断解决发展中的矛盾，在竞争中求生存，在改革中谋发展，创出了特色，改善了环境。特别是过去的一年里，我区教育进一步拓展了教育发展思路，转变了教育发展理念，深化了教育领域改革，深入实施“三名工程”，着力培养和打造一支具有先进教育理念和成果的学习型校长团队，师资力量明显加强，教育教学改革不断深化，“书香校园”、“魅力课堂”、“有效教育”成效明显。这对于我区全面实施素质教育，推动教育改革与发展，实施“科教兴区”战略打下了坚实的基础。</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教育改革进一步深化的一年，我们必须面对新形势，树立新观念，适应新要求，创造新成绩，再接再厉，努力拼搏，为开拓我区教育的新局面作出新的贡献。这里，我提三个希望，与大家共勉：</w:t>
      </w:r>
    </w:p>
    <w:p>
      <w:pPr>
        <w:ind w:left="0" w:right="0" w:firstLine="560"/>
        <w:spacing w:before="450" w:after="450" w:line="312" w:lineRule="auto"/>
      </w:pPr>
      <w:r>
        <w:rPr>
          <w:rFonts w:ascii="宋体" w:hAnsi="宋体" w:eastAsia="宋体" w:cs="宋体"/>
          <w:color w:val="000"/>
          <w:sz w:val="28"/>
          <w:szCs w:val="28"/>
        </w:rPr>
        <w:t xml:space="preserve">一是希望广大教师争做为人师表的模范。要牢固确立终身学习的理念，踊跃投身教育创新的实践，不断拓宽知识视野，更新知识结构，转变教育观念，创新教学方式，努力提高业务能力和水平。要牢固树立高尚的道德情操和精神追求，大力发扬甘为人梯、乐于奉献的精神，静下心来教书，潜下心来育人，用高尚的情操感染学生，用远大的理想引导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希望学校不断提高教育教学质量。广大教育工作者要切实把提高教育教学质量作为各项工作的中心环节，抓好教育教学的过程管理，不断提高教学质量，努力推进全区教育教学工作再上新台阶。要坚持从抓课堂教育、抓起始年级、抓薄弱学科做起，努力使学生接受全面教育。要加强教学研究，进一步完善和改进教学方法，努力提高教师的能力和水平，使学生接触更多、更有效的学习模式。</w:t>
      </w:r>
    </w:p>
    <w:p>
      <w:pPr>
        <w:ind w:left="0" w:right="0" w:firstLine="560"/>
        <w:spacing w:before="450" w:after="450" w:line="312" w:lineRule="auto"/>
      </w:pPr>
      <w:r>
        <w:rPr>
          <w:rFonts w:ascii="宋体" w:hAnsi="宋体" w:eastAsia="宋体" w:cs="宋体"/>
          <w:color w:val="000"/>
          <w:sz w:val="28"/>
          <w:szCs w:val="28"/>
        </w:rPr>
        <w:t xml:space="preserve">三是希望全社会共同维护学校安全稳定。确保学生安全、维护校园稳定，是直接关系家庭幸福、社会和谐的大事，任务艰巨，意义重大。教育主管部门和学校要切实担负起校园安全稳定的职责，加大校园安全检查、监管、督导力度，确保学生平安，教师平安，学校平安。要加强学校周边环境治理，做好校园矛盾纠纷排查和信访案件调处工作，确保全区学校安全稳定和谐。</w:t>
      </w:r>
    </w:p>
    <w:p>
      <w:pPr>
        <w:ind w:left="0" w:right="0" w:firstLine="560"/>
        <w:spacing w:before="450" w:after="450" w:line="312" w:lineRule="auto"/>
      </w:pPr>
      <w:r>
        <w:rPr>
          <w:rFonts w:ascii="宋体" w:hAnsi="宋体" w:eastAsia="宋体" w:cs="宋体"/>
          <w:color w:val="000"/>
          <w:sz w:val="28"/>
          <w:szCs w:val="28"/>
        </w:rPr>
        <w:t xml:space="preserve">同志们，教育是国计，也是民生;教育是今天，更是明天。教师使命光荣而伟大，教育事业任重而道远。让我们在平凡而伟大的岗位上，以饱满的热情、崭新的姿态和富有创造性的精神，辛勤奉献，扎实工作，为努力办好让人民满意的教育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最后，祝全区广大教师、教育工作者节日愉快!身体健康、工作顺利、阖家幸福!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表彰优秀教师学校领导讲话3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师生齐聚在这里，参加本学期的中期考试总结大会及优秀学生表彰大会，作为教师代表，能和同学们一起见证这人生旅途中让我们激动的时刻，我感到十分荣幸。首先，请允许我代表获奖教师向一直关心我们的学校领导及同事们表示衷心的感谢，感谢你们对我们工作上的支持和生活上的关心!其次，请允许我代表全体教师向每位勤奋学习、追求上进的同学表示亲切的问候!更向每位取得优异成绩的优秀学生表示热烈的祝贺!</w:t>
      </w:r>
    </w:p>
    <w:p>
      <w:pPr>
        <w:ind w:left="0" w:right="0" w:firstLine="560"/>
        <w:spacing w:before="450" w:after="450" w:line="312" w:lineRule="auto"/>
      </w:pPr>
      <w:r>
        <w:rPr>
          <w:rFonts w:ascii="宋体" w:hAnsi="宋体" w:eastAsia="宋体" w:cs="宋体"/>
          <w:color w:val="000"/>
          <w:sz w:val="28"/>
          <w:szCs w:val="28"/>
        </w:rPr>
        <w:t xml:space="preserve">回首刚刚过去的半学期，我校学生都能严格遵守校规校纪，努力学习文化知识，取得了良好的成绩，受表彰的同学就是其中的突出代表，他们用自己的实际行动，向父母表达了他们的孝心，向老师表示了他们的尊敬，向同学表明了他们的努力，这就是同学们学习的榜样。</w:t>
      </w:r>
    </w:p>
    <w:p>
      <w:pPr>
        <w:ind w:left="0" w:right="0" w:firstLine="560"/>
        <w:spacing w:before="450" w:after="450" w:line="312" w:lineRule="auto"/>
      </w:pPr>
      <w:r>
        <w:rPr>
          <w:rFonts w:ascii="宋体" w:hAnsi="宋体" w:eastAsia="宋体" w:cs="宋体"/>
          <w:color w:val="000"/>
          <w:sz w:val="28"/>
          <w:szCs w:val="28"/>
        </w:rPr>
        <w:t xml:space="preserve">今天，在这里表彰优秀学生，即是对他们成绩的肯定和鼓励，同时，也是为了激励其他学生向他们学习，希望获奖学生珍惜荣誉，再接再厉，取得更大的进步和成绩，也希望其他同学以他们为榜样，见贤思齐，积极上进。</w:t>
      </w:r>
    </w:p>
    <w:p>
      <w:pPr>
        <w:ind w:left="0" w:right="0" w:firstLine="560"/>
        <w:spacing w:before="450" w:after="450" w:line="312" w:lineRule="auto"/>
      </w:pPr>
      <w:r>
        <w:rPr>
          <w:rFonts w:ascii="宋体" w:hAnsi="宋体" w:eastAsia="宋体" w:cs="宋体"/>
          <w:color w:val="000"/>
          <w:sz w:val="28"/>
          <w:szCs w:val="28"/>
        </w:rPr>
        <w:t xml:space="preserve">希腊有句名言：“最困难的事情就是认识自己”，对于大多数同学来说，在向受到表彰的同学表示祝贺的同时，我们更多的是要从别人的成功中对照和反思自己的差距。看一看我们的学习态度是否端正，学习的目标是否明确，学习的方法是否得当，学习的效率是否高效，学习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有一些同学，成绩暂时不理想，但我们决不要气馁。我们要及时调整，发奋努力，一样会有好收获。俗语说得好“天道酬勤”，同学们，一时的落后，不代表永远落后;但落后了不努力追赶，就会永远落后。我们期待成绩暂不理想的同学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在学习的这个百花园里，怎能少了你的身影，你的参与老师希望，下一次的\'表彰会上能够看到你们每个人灿烂的笑脸。</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同学们，拼搏的人生才有进步，才有意义，将来才值得回味。我坚信：你们的青春会因你们的不懈努力而更加绚丽，老师和家长会因你们的身心健康成长而感到欣慰;学校会因你们所取得的成绩而感到自豪。</w:t>
      </w:r>
    </w:p>
    <w:p>
      <w:pPr>
        <w:ind w:left="0" w:right="0" w:firstLine="560"/>
        <w:spacing w:before="450" w:after="450" w:line="312" w:lineRule="auto"/>
      </w:pPr>
      <w:r>
        <w:rPr>
          <w:rFonts w:ascii="宋体" w:hAnsi="宋体" w:eastAsia="宋体" w:cs="宋体"/>
          <w:color w:val="000"/>
          <w:sz w:val="28"/>
          <w:szCs w:val="28"/>
        </w:rPr>
        <w:t xml:space="preserve">同学们，站在又一个起点，我代表所有老师表态，我们将做到，精心备好每一节课，精心上好每一节课，按时上好每一节自习，积极投身教学改革，潜心研究教材，做大家学习上的朋友与生活上的父母。让我们全体师生携起手来，共同努力，共同拼搏，共同进步，共同创造本年级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最后祝所有的老师身体健康，工作顺利!祝所有的同学在下次的考试中再创佳绩!谢谢大家。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表彰优秀教师学校领导讲话4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是一年一度的教师节，非常高兴能跟大家相聚在这里，共同庆祝这个节日。借此机会，我也向辛勤耕耘在教育战线上的广大教职工致以节日的问候!向受到表彰的先进典型表示热烈祝贺!也向关心支持教育事业发展的各界人士表示感谢!</w:t>
      </w:r>
    </w:p>
    <w:p>
      <w:pPr>
        <w:ind w:left="0" w:right="0" w:firstLine="560"/>
        <w:spacing w:before="450" w:after="450" w:line="312" w:lineRule="auto"/>
      </w:pPr>
      <w:r>
        <w:rPr>
          <w:rFonts w:ascii="宋体" w:hAnsi="宋体" w:eastAsia="宋体" w:cs="宋体"/>
          <w:color w:val="000"/>
          <w:sz w:val="28"/>
          <w:szCs w:val="28"/>
        </w:rPr>
        <w:t xml:space="preserve">刚才，我听到了小学毕业成绩优良率居全县第二，初中毕业成绩“一分三率“和600分以上的学生在全县都是居中靠前，这些成绩的取得，得益于广大教育工作者在工作中甘当红烛，甘为人梯，为教育发展尽职尽责的结果，你们都是教育事业的有功之臣!教师节马上到来了，借这样一个机会，我向全体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是要坚持创新，注重实效。创新教育关键在于教育的创新，要在新时期的德育工作中创新，真正形成一个社会、家庭、学校三结合，生动活泼、贯穿教育始终、针对性强、实效性好的德育工作新局面;要在变革教育思想、内容、方法的实践中创新，改革课程，创新教法，提高综合素质，培养优秀人才;要在办好学校中来创新，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是要教书育人，为人师表。教师的人格力量来源于教师高尚的师德，来源于教师对教育事业、对学生的深厚之爱。我们的教师要加强师德修养，锤炼高尚品格，做一个脱离低级趣味的人，做一个高尚的人，做一个深受学生热爱和尊敬的人。要把鲜花和掌声送给那些师德高尚、努力工作、锐意创新、深受人民群众和学生爱戴的好教师和优秀的教育工作者，努力形成积极向上、竞争有序，有利于优秀教育人才脱颖而出、充满生机活力的良好环境。</w:t>
      </w:r>
    </w:p>
    <w:p>
      <w:pPr>
        <w:ind w:left="0" w:right="0" w:firstLine="560"/>
        <w:spacing w:before="450" w:after="450" w:line="312" w:lineRule="auto"/>
      </w:pPr>
      <w:r>
        <w:rPr>
          <w:rFonts w:ascii="宋体" w:hAnsi="宋体" w:eastAsia="宋体" w:cs="宋体"/>
          <w:color w:val="000"/>
          <w:sz w:val="28"/>
          <w:szCs w:val="28"/>
        </w:rPr>
        <w:t xml:space="preserve">希望广大教师和教育工作者，要继续发扬淡泊名利、志存高远、爱岗敬业、无私奉献的精神，以更加饱满的精神状态积极投入到我县教育事业振兴的实践中，为促进我县教育事业更好的发展而奋斗。最后，再次祝大家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表彰优秀教师学校领导讲话5</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诚欢迎各位领导从百忙之中抽出时间光临我校，和全体教师们一起参加今天的庆祝教师节表彰大会。周知，____小学是咱们谷水人民的骄傲，是屹立于____的一颗明珠。这所已有百年历史的学校在一批又一批、一代又一代教育工作者的不懈努力下，为谷水及毗邻地区培养出了数不清的人才，同时，也在她的前进历程中写下了光辉的一页。</w:t>
      </w:r>
    </w:p>
    <w:p>
      <w:pPr>
        <w:ind w:left="0" w:right="0" w:firstLine="560"/>
        <w:spacing w:before="450" w:after="450" w:line="312" w:lineRule="auto"/>
      </w:pPr>
      <w:r>
        <w:rPr>
          <w:rFonts w:ascii="宋体" w:hAnsi="宋体" w:eastAsia="宋体" w:cs="宋体"/>
          <w:color w:val="000"/>
          <w:sz w:val="28"/>
          <w:szCs w:val="28"/>
        </w:rPr>
        <w:t xml:space="preserve">诚然，近两年来，学校由于主客观等原因所致，导致了部分学生的流失。尽管如此，全体教师仍然团结奋进，取得了一个又一个可喜可贺的成绩，受到了上级领导、村领导、关协老前辈的赞扬和众多家长的认可。据统计，学校近年来曾教师节致辞先后荣获国家尝试教学先进单位、省电化教育一类学校、省珠心算达标先进单位、省综合实践活动课实验基地、洛阳市青年文明号、区优秀家长学校等光荣称号。</w:t>
      </w:r>
    </w:p>
    <w:p>
      <w:pPr>
        <w:ind w:left="0" w:right="0" w:firstLine="560"/>
        <w:spacing w:before="450" w:after="450" w:line="312" w:lineRule="auto"/>
      </w:pPr>
      <w:r>
        <w:rPr>
          <w:rFonts w:ascii="宋体" w:hAnsi="宋体" w:eastAsia="宋体" w:cs="宋体"/>
          <w:color w:val="000"/>
          <w:sz w:val="28"/>
          <w:szCs w:val="28"/>
        </w:rPr>
        <w:t xml:space="preserve">尊敬的领导，我作为学校新一届班子的领头人，深感己之重任与使命。过去，大家对学校工作给予了很大的支持、很多的理解，我代表学校表示深深的感谢!并希望大家还能像过去一样继续关注我们，我热忱欢迎大家多到学校来，看看我们的学生，看看我们的老师，随时对我们的工作提出批评建议。让我们携手并进，共同努力，为孩子创造一个安全、舒适、愉快的生活学习环境，使学校真正成为孩子们求知的乐园、成才的摇篮!</w:t>
      </w:r>
    </w:p>
    <w:p>
      <w:pPr>
        <w:ind w:left="0" w:right="0" w:firstLine="560"/>
        <w:spacing w:before="450" w:after="450" w:line="312" w:lineRule="auto"/>
      </w:pPr>
      <w:r>
        <w:rPr>
          <w:rFonts w:ascii="宋体" w:hAnsi="宋体" w:eastAsia="宋体" w:cs="宋体"/>
          <w:color w:val="000"/>
          <w:sz w:val="28"/>
          <w:szCs w:val="28"/>
        </w:rPr>
        <w:t xml:space="preserve">老师们，国运兴衰，系于教育;振兴教育，全民有责。我们是塑造人类灵魂的工程师，我们是哺育祖国花朵的园丁，我们是社会使命和历史重任的肩负者，我们是召唤希望的中流砥柱，……新的学期，我们将以崭新的风貌勤于工作，勇于创新，乐于奉献，加强管理，提高质量，树文明校风，办一流学校，让家长放心，让社会满意。我们坚信：在新形势教育机制改革的推动下，我们将把握机遇，迎接挑战，与时俱进，不负国家重托，不负家长期望，不负学生敬意，再接再厉，继往开来，用我们的真诚、智慧、协力和责任谱写出万紫千红的动人乐章!我相信：在全体教师的不懈努力与拼搏下，在各级领导的指导与关爱下，等待我们的必将是中州西路小学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最后，我再次代表学校700余名师生向与会领导表示诚挚的谢意，并祝愿全体教师节日愉快，合家欢乐!谢谢!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表彰优秀教师学校领导讲话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2025-03-15T04:56:10+08:00</dcterms:created>
  <dcterms:modified xsi:type="dcterms:W3CDTF">2025-03-15T04:56:10+08:00</dcterms:modified>
</cp:coreProperties>
</file>

<file path=docProps/custom.xml><?xml version="1.0" encoding="utf-8"?>
<Properties xmlns="http://schemas.openxmlformats.org/officeDocument/2006/custom-properties" xmlns:vt="http://schemas.openxmlformats.org/officeDocument/2006/docPropsVTypes"/>
</file>